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95A5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67EBCCB" w14:textId="6FBBFA49" w:rsidR="00BB6840" w:rsidRPr="004A486F" w:rsidRDefault="00BB6840" w:rsidP="00BB68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減免申請書</w:t>
      </w:r>
    </w:p>
    <w:p w14:paraId="771DC07D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B6E6848" w14:textId="054E4B71" w:rsidR="00BB6840" w:rsidRPr="004A486F" w:rsidRDefault="00BB6840" w:rsidP="00BB684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65A36925" w14:textId="77777777" w:rsidR="00BB6840" w:rsidRP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905AC39" w14:textId="22806109" w:rsidR="00BB6840" w:rsidRPr="004A486F" w:rsidRDefault="00BB6840" w:rsidP="00BB68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千葉県知事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熊谷　俊人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9ACE33E" w14:textId="77777777" w:rsidR="00BB6840" w:rsidRP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896A7DF" w14:textId="77777777" w:rsidR="00BB6840" w:rsidRPr="004A486F" w:rsidRDefault="00BB6840" w:rsidP="00BB684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申請者（住　所）</w:t>
      </w:r>
    </w:p>
    <w:p w14:paraId="46B31B02" w14:textId="44C23B8C" w:rsidR="00BB6840" w:rsidRPr="004A486F" w:rsidRDefault="00BB6840" w:rsidP="00BB684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（氏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486F">
        <w:rPr>
          <w:rFonts w:ascii="ＭＳ 明朝" w:eastAsia="ＭＳ 明朝" w:hAnsi="ＭＳ 明朝" w:hint="eastAsia"/>
          <w:sz w:val="24"/>
          <w:szCs w:val="24"/>
        </w:rPr>
        <w:t>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60200573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77DF1EE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5B7198B" w14:textId="49D1AB76" w:rsidR="00BB6840" w:rsidRDefault="00BB6840" w:rsidP="00BB68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使用料及び手数料条例第５条第３項の規定により、次のとおり</w:t>
      </w: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を免除されますよう申請いたします。</w:t>
      </w:r>
    </w:p>
    <w:p w14:paraId="1C5BBA6C" w14:textId="77777777" w:rsidR="00BB6840" w:rsidRP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060B7B4F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0186306A" w14:textId="12E6BEBD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の額</w:t>
      </w:r>
    </w:p>
    <w:p w14:paraId="13FBF427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3D24500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4ADE541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２　免除申請額</w:t>
      </w:r>
    </w:p>
    <w:p w14:paraId="4E40E573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2AAF49EA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21B36762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３　理　　</w:t>
      </w:r>
      <w:r w:rsidRPr="004A486F">
        <w:rPr>
          <w:rFonts w:ascii="ＭＳ 明朝" w:eastAsia="ＭＳ 明朝" w:hAnsi="ＭＳ 明朝" w:hint="eastAsia"/>
          <w:sz w:val="24"/>
          <w:szCs w:val="24"/>
        </w:rPr>
        <w:t>由</w:t>
      </w:r>
    </w:p>
    <w:p w14:paraId="7A91D81D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81CD59C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153B8BEE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2873DD2A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FF85478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4CD72FB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08C0FCE6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6EB2C4D1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5B3567C8" w14:textId="77777777" w:rsidR="00BB6840" w:rsidRDefault="00BB6840" w:rsidP="00BB6840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4A486F">
        <w:rPr>
          <w:rFonts w:ascii="ＭＳ 明朝" w:eastAsia="ＭＳ 明朝" w:hAnsi="ＭＳ 明朝" w:hint="eastAsia"/>
          <w:szCs w:val="21"/>
        </w:rPr>
        <w:t>注）</w:t>
      </w:r>
      <w:r>
        <w:rPr>
          <w:rFonts w:ascii="ＭＳ 明朝" w:eastAsia="ＭＳ 明朝" w:hAnsi="ＭＳ 明朝" w:hint="eastAsia"/>
          <w:szCs w:val="21"/>
        </w:rPr>
        <w:t>り災証明書等、被災が分かる書類等を添付するとともに、申請理由を記載すること。</w:t>
      </w:r>
    </w:p>
    <w:p w14:paraId="369A7ED6" w14:textId="77777777" w:rsidR="00F86FE3" w:rsidRPr="00BB6840" w:rsidRDefault="00F86FE3" w:rsidP="004A486F">
      <w:pPr>
        <w:rPr>
          <w:rFonts w:ascii="ＭＳ 明朝" w:eastAsia="ＭＳ 明朝" w:hAnsi="ＭＳ 明朝"/>
          <w:szCs w:val="21"/>
        </w:rPr>
      </w:pPr>
    </w:p>
    <w:p w14:paraId="0C981D57" w14:textId="071EB149" w:rsidR="004A486F" w:rsidRPr="00970BFB" w:rsidRDefault="004A486F" w:rsidP="00F86FE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A486F" w:rsidRPr="00970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08C9" w14:textId="77777777" w:rsidR="004A486F" w:rsidRDefault="004A486F" w:rsidP="004A486F">
      <w:r>
        <w:separator/>
      </w:r>
    </w:p>
  </w:endnote>
  <w:endnote w:type="continuationSeparator" w:id="0">
    <w:p w14:paraId="4D080333" w14:textId="77777777" w:rsidR="004A486F" w:rsidRDefault="004A486F" w:rsidP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FEA7" w14:textId="77777777" w:rsidR="004A486F" w:rsidRDefault="004A486F" w:rsidP="004A486F">
      <w:r>
        <w:separator/>
      </w:r>
    </w:p>
  </w:footnote>
  <w:footnote w:type="continuationSeparator" w:id="0">
    <w:p w14:paraId="63229A44" w14:textId="77777777" w:rsidR="004A486F" w:rsidRDefault="004A486F" w:rsidP="004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82"/>
    <w:rsid w:val="002755A3"/>
    <w:rsid w:val="002A7C82"/>
    <w:rsid w:val="004A486F"/>
    <w:rsid w:val="00633D2E"/>
    <w:rsid w:val="00785A6F"/>
    <w:rsid w:val="00970BFB"/>
    <w:rsid w:val="00B516F6"/>
    <w:rsid w:val="00BB6840"/>
    <w:rsid w:val="00C1076F"/>
    <w:rsid w:val="00E311F2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F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6F"/>
  </w:style>
  <w:style w:type="paragraph" w:styleId="a5">
    <w:name w:val="footer"/>
    <w:basedOn w:val="a"/>
    <w:link w:val="a6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6F"/>
  </w:style>
  <w:style w:type="paragraph" w:styleId="a7">
    <w:name w:val="Balloon Text"/>
    <w:basedOn w:val="a"/>
    <w:link w:val="a8"/>
    <w:uiPriority w:val="99"/>
    <w:semiHidden/>
    <w:unhideWhenUsed/>
    <w:rsid w:val="0027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2024-01-29T04:17:00Z</dcterms:created>
  <dcterms:modified xsi:type="dcterms:W3CDTF">2024-01-29T04:17:00Z</dcterms:modified>
</cp:coreProperties>
</file>