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5138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別紙</w:t>
      </w:r>
    </w:p>
    <w:p w14:paraId="4096B3CD" w14:textId="65825904" w:rsidR="006732F5" w:rsidRPr="006732F5" w:rsidRDefault="00691B03" w:rsidP="006732F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令和</w:t>
      </w:r>
      <w:r w:rsidR="003E0B74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６</w:t>
      </w:r>
      <w:r w:rsidR="006732F5" w:rsidRPr="006732F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年度千葉県食品衛生監視指導計画</w:t>
      </w:r>
      <w:r w:rsidR="006732F5" w:rsidRPr="006732F5">
        <w:rPr>
          <w:rFonts w:ascii="ＭＳ 明朝" w:eastAsia="ＭＳ 明朝" w:hAnsi="ＭＳ 明朝" w:cs="ＭＳ 明朝"/>
          <w:b/>
          <w:bCs/>
          <w:color w:val="000000"/>
          <w:kern w:val="0"/>
          <w:szCs w:val="24"/>
        </w:rPr>
        <w:t>(</w:t>
      </w:r>
      <w:r w:rsidR="006732F5" w:rsidRPr="006732F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案</w:t>
      </w:r>
      <w:r w:rsidR="006732F5" w:rsidRPr="006732F5">
        <w:rPr>
          <w:rFonts w:ascii="ＭＳ 明朝" w:eastAsia="ＭＳ 明朝" w:hAnsi="ＭＳ 明朝" w:cs="ＭＳ 明朝"/>
          <w:b/>
          <w:bCs/>
          <w:color w:val="000000"/>
          <w:kern w:val="0"/>
          <w:szCs w:val="24"/>
        </w:rPr>
        <w:t>)</w:t>
      </w:r>
      <w:r w:rsidR="006732F5" w:rsidRPr="006732F5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4"/>
        </w:rPr>
        <w:t>に対するご意見の記入票</w:t>
      </w:r>
    </w:p>
    <w:p w14:paraId="707C8D05" w14:textId="77777777" w:rsidR="006732F5" w:rsidRPr="003E0B74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53AF8F1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　送付先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千葉県健康福祉部衛生指導課食品衛生監視班</w:t>
      </w:r>
    </w:p>
    <w:p w14:paraId="726D26C4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　所　　　〒２６０－８６６７　千葉市中央区市場町１番１号</w:t>
      </w:r>
    </w:p>
    <w:p w14:paraId="607518B9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="003931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電　話　　　０４３－２２３－２６２６</w:t>
      </w:r>
    </w:p>
    <w:p w14:paraId="0742643A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ﾌｧｸｼﾐﾘ　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０４３－２２７－２７１３</w:t>
      </w:r>
    </w:p>
    <w:p w14:paraId="190BB195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Ｅﾒｰﾙ　　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eisi2@mz.pref.chiba.lg.jp</w:t>
      </w:r>
    </w:p>
    <w:p w14:paraId="70A8508E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42756F8" w14:textId="30D46E68" w:rsidR="006732F5" w:rsidRPr="00D60B15" w:rsidRDefault="00691B03" w:rsidP="006732F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受付期間　　　令和</w:t>
      </w:r>
      <w:r w:rsidR="003E0B7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="0063121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年１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18626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3E0B7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  <w:r w:rsidR="006732F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2D740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金</w:t>
      </w:r>
      <w:r w:rsidR="004903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)</w:t>
      </w:r>
      <w:r w:rsidR="0018626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から令和</w:t>
      </w:r>
      <w:r w:rsidR="003E0B7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63121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18626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3E0B7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  <w:r w:rsidR="006732F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017A2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6732F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="006732F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まで</w:t>
      </w:r>
    </w:p>
    <w:p w14:paraId="74401379" w14:textId="20970DAB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691B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="003E0B7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26401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D60B1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691B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="003E0B7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="00D60B15"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</w:t>
      </w:r>
      <w:r w:rsidR="00D60B1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="00E93ED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月</w:t>
      </w:r>
      <w:r w:rsidR="00D60B15"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必着とさせていただきます。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59380FAD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6BE5077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6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spacing w:val="-6"/>
          <w:kern w:val="0"/>
          <w:szCs w:val="24"/>
        </w:rPr>
        <w:t>３　ご意見記入欄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952"/>
        <w:gridCol w:w="6084"/>
      </w:tblGrid>
      <w:tr w:rsidR="006732F5" w:rsidRPr="006732F5" w14:paraId="67D6F78F" w14:textId="7777777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BF4B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  <w:r w:rsidRPr="006732F5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>ページ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86D3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  <w:r w:rsidRPr="006732F5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4"/>
              </w:rPr>
              <w:t xml:space="preserve">   </w:t>
            </w:r>
            <w:r w:rsidRPr="006732F5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>項　目　名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19AD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  <w:r w:rsidRPr="006732F5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4"/>
              </w:rPr>
              <w:t xml:space="preserve"> </w:t>
            </w:r>
            <w:r w:rsidRPr="006732F5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 xml:space="preserve">　　　　　　ご　意　見　の　内　容</w:t>
            </w:r>
          </w:p>
        </w:tc>
      </w:tr>
      <w:tr w:rsidR="006732F5" w:rsidRPr="006732F5" w14:paraId="639524DE" w14:textId="77777777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1080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1459D964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5F59177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48DA6EA7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7ED3D022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1EE4B5E5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4722CA50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1CB83AC7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62B3A45B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20B51C84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F13A52E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0FB4BC84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23B0CF86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1160AAA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5A4046E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E6A7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247F3D5B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406197BD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7B06F2AA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4986F20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76EBF2C4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4CD48BB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626C0DC4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6658FE41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7F1EEC96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606722B0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6FAA9EDD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7F9D77D2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70AB716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11EB450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3B6E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4B0CA0AF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3E7D3C7B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65860B87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627539DE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4639F535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3880B9E3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3D6805D1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AB40049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467BD6CC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17EC27A1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9B904F5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2A00110F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F9B2F0F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  <w:p w14:paraId="5F693EA5" w14:textId="77777777" w:rsidR="006732F5" w:rsidRPr="006732F5" w:rsidRDefault="006732F5" w:rsidP="006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6"/>
                <w:kern w:val="0"/>
                <w:szCs w:val="24"/>
              </w:rPr>
            </w:pPr>
          </w:p>
        </w:tc>
      </w:tr>
    </w:tbl>
    <w:p w14:paraId="6BB44C2F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EDBAAB8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　ご意見提出者</w:t>
      </w:r>
    </w:p>
    <w:p w14:paraId="4C315A97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)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氏名（法人の場合は法人名及び営業所名）</w:t>
      </w:r>
    </w:p>
    <w:p w14:paraId="1C6D358A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4ABAB14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8CEDDBA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)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住所（法人の場合は本社又は営業所の住所）</w:t>
      </w:r>
    </w:p>
    <w:p w14:paraId="631D2300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FD4AF8F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D5FE4C1" w14:textId="77777777" w:rsidR="006732F5" w:rsidRPr="006732F5" w:rsidRDefault="006732F5" w:rsidP="00673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</w:t>
      </w:r>
      <w:r w:rsidRPr="006732F5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) </w:t>
      </w:r>
      <w:r w:rsidRPr="006732F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電話番号（法人の場合は本社又は営業所の電話番号）</w:t>
      </w:r>
    </w:p>
    <w:p w14:paraId="72D797DA" w14:textId="77777777" w:rsidR="000C2EA3" w:rsidRPr="006732F5" w:rsidRDefault="000C2EA3" w:rsidP="006732F5"/>
    <w:sectPr w:rsidR="000C2EA3" w:rsidRPr="006732F5" w:rsidSect="006732F5">
      <w:pgSz w:w="11906" w:h="16838"/>
      <w:pgMar w:top="1360" w:right="1360" w:bottom="1360" w:left="136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5FAFF" w14:textId="77777777" w:rsidR="00841606" w:rsidRDefault="00841606" w:rsidP="00A9672B">
      <w:r>
        <w:separator/>
      </w:r>
    </w:p>
  </w:endnote>
  <w:endnote w:type="continuationSeparator" w:id="0">
    <w:p w14:paraId="257E2048" w14:textId="77777777" w:rsidR="00841606" w:rsidRDefault="00841606" w:rsidP="00A9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7AEF" w14:textId="77777777" w:rsidR="00841606" w:rsidRDefault="00841606" w:rsidP="00A9672B">
      <w:r>
        <w:separator/>
      </w:r>
    </w:p>
  </w:footnote>
  <w:footnote w:type="continuationSeparator" w:id="0">
    <w:p w14:paraId="7C72D76D" w14:textId="77777777" w:rsidR="00841606" w:rsidRDefault="00841606" w:rsidP="00A96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5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2F5"/>
    <w:rsid w:val="00017A25"/>
    <w:rsid w:val="000C2EA3"/>
    <w:rsid w:val="00186266"/>
    <w:rsid w:val="001A7BDF"/>
    <w:rsid w:val="00205CC1"/>
    <w:rsid w:val="00213D2F"/>
    <w:rsid w:val="002429F2"/>
    <w:rsid w:val="00264015"/>
    <w:rsid w:val="002D740F"/>
    <w:rsid w:val="00393102"/>
    <w:rsid w:val="003E0B74"/>
    <w:rsid w:val="00416839"/>
    <w:rsid w:val="00460B1F"/>
    <w:rsid w:val="004903A1"/>
    <w:rsid w:val="00546418"/>
    <w:rsid w:val="005D260B"/>
    <w:rsid w:val="0060591E"/>
    <w:rsid w:val="0063121A"/>
    <w:rsid w:val="006732F5"/>
    <w:rsid w:val="00691B03"/>
    <w:rsid w:val="00722C0A"/>
    <w:rsid w:val="00841606"/>
    <w:rsid w:val="008F14FC"/>
    <w:rsid w:val="009276E1"/>
    <w:rsid w:val="00963585"/>
    <w:rsid w:val="00A763FD"/>
    <w:rsid w:val="00A9672B"/>
    <w:rsid w:val="00C4023C"/>
    <w:rsid w:val="00C47D0D"/>
    <w:rsid w:val="00D056D4"/>
    <w:rsid w:val="00D60B15"/>
    <w:rsid w:val="00E93EDA"/>
    <w:rsid w:val="00F24C20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AD43B5"/>
  <w15:docId w15:val="{17A55CFF-2B3A-44CB-986F-180A7BF6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72B"/>
  </w:style>
  <w:style w:type="paragraph" w:styleId="a5">
    <w:name w:val="footer"/>
    <w:basedOn w:val="a"/>
    <w:link w:val="a6"/>
    <w:uiPriority w:val="99"/>
    <w:unhideWhenUsed/>
    <w:rsid w:val="00A96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72B"/>
  </w:style>
  <w:style w:type="paragraph" w:styleId="a7">
    <w:name w:val="Balloon Text"/>
    <w:basedOn w:val="a"/>
    <w:link w:val="a8"/>
    <w:uiPriority w:val="99"/>
    <w:semiHidden/>
    <w:unhideWhenUsed/>
    <w:rsid w:val="00A96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385</Characters>
  <Application>Microsoft Office Word</Application>
  <DocSecurity>0</DocSecurity>
  <Lines>3</Lines>
  <Paragraphs>1</Paragraphs>
  <ScaleCrop>false</ScaleCrop>
  <Company>千葉県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千葉県衛生指導課</dc:creator>
  <cp:revision>21</cp:revision>
  <cp:lastPrinted>2016-01-08T02:20:00Z</cp:lastPrinted>
  <dcterms:created xsi:type="dcterms:W3CDTF">2016-01-08T02:20:00Z</dcterms:created>
  <dcterms:modified xsi:type="dcterms:W3CDTF">2023-12-27T11:18:00Z</dcterms:modified>
</cp:coreProperties>
</file>