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9EC2" w14:textId="562E91BB" w:rsidR="00201836" w:rsidRPr="0034475B" w:rsidRDefault="00201836" w:rsidP="008A3788">
      <w:pPr>
        <w:pStyle w:val="Default"/>
        <w:ind w:leftChars="100" w:left="218"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</w:rPr>
        <w:t>（様式第３号）</w:t>
      </w:r>
    </w:p>
    <w:p w14:paraId="1D7C2762" w14:textId="77777777" w:rsidR="00201836" w:rsidRPr="0034475B" w:rsidRDefault="00201836" w:rsidP="00201836">
      <w:pPr>
        <w:ind w:right="436"/>
        <w:jc w:val="righ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>年　　月　　日</w:t>
      </w:r>
    </w:p>
    <w:p w14:paraId="3EFFA934" w14:textId="77777777" w:rsidR="00201836" w:rsidRPr="0034475B" w:rsidRDefault="00201836" w:rsidP="00201836">
      <w:pPr>
        <w:jc w:val="center"/>
        <w:rPr>
          <w:rFonts w:ascii="ＭＳ 明朝" w:eastAsia="ＭＳ 明朝" w:hAnsi="ＭＳ 明朝"/>
        </w:rPr>
      </w:pPr>
    </w:p>
    <w:p w14:paraId="710B039F" w14:textId="77777777" w:rsidR="00201836" w:rsidRPr="0034475B" w:rsidRDefault="00201836" w:rsidP="00201836">
      <w:pPr>
        <w:ind w:firstLineChars="100" w:firstLine="218"/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>契約担当者　様</w:t>
      </w:r>
    </w:p>
    <w:p w14:paraId="4E96D71C" w14:textId="77777777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</w:p>
    <w:p w14:paraId="0BC719D4" w14:textId="6EFF6D3B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</w:t>
      </w:r>
      <w:r w:rsidR="005D7257" w:rsidRPr="0034475B">
        <w:rPr>
          <w:rFonts w:ascii="ＭＳ 明朝" w:eastAsia="ＭＳ 明朝" w:hAnsi="ＭＳ 明朝" w:hint="eastAsia"/>
        </w:rPr>
        <w:t xml:space="preserve">　　　</w:t>
      </w:r>
      <w:r w:rsidRPr="0034475B">
        <w:rPr>
          <w:rFonts w:ascii="ＭＳ 明朝" w:eastAsia="ＭＳ 明朝" w:hAnsi="ＭＳ 明朝" w:hint="eastAsia"/>
        </w:rPr>
        <w:t xml:space="preserve">　　　　　　　　　</w:t>
      </w:r>
      <w:r w:rsidRPr="00FC1060">
        <w:rPr>
          <w:rFonts w:ascii="ＭＳ 明朝" w:eastAsia="ＭＳ 明朝" w:hAnsi="ＭＳ 明朝" w:hint="eastAsia"/>
          <w:spacing w:val="444"/>
          <w:kern w:val="0"/>
          <w:fitText w:val="1308" w:id="-1168316416"/>
        </w:rPr>
        <w:t>住</w:t>
      </w:r>
      <w:r w:rsidRPr="00FC1060">
        <w:rPr>
          <w:rFonts w:ascii="ＭＳ 明朝" w:eastAsia="ＭＳ 明朝" w:hAnsi="ＭＳ 明朝" w:hint="eastAsia"/>
          <w:kern w:val="0"/>
          <w:fitText w:val="1308" w:id="-1168316416"/>
        </w:rPr>
        <w:t>所</w:t>
      </w:r>
      <w:r w:rsidRPr="0034475B">
        <w:rPr>
          <w:rFonts w:ascii="ＭＳ 明朝" w:eastAsia="ＭＳ 明朝" w:hAnsi="ＭＳ 明朝" w:hint="eastAsia"/>
        </w:rPr>
        <w:t xml:space="preserve"> 　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6D39878" w14:textId="77777777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9EC2C25" w14:textId="77777777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0" w:name="_Hlk117612579"/>
      <w:r w:rsidRPr="00FC1060">
        <w:rPr>
          <w:rFonts w:ascii="ＭＳ 明朝" w:eastAsia="ＭＳ 明朝" w:hAnsi="ＭＳ 明朝" w:hint="eastAsia"/>
          <w:spacing w:val="32"/>
          <w:kern w:val="0"/>
          <w:fitText w:val="1308" w:id="-1168316415"/>
        </w:rPr>
        <w:t>代表者氏</w:t>
      </w:r>
      <w:r w:rsidRPr="00FC1060">
        <w:rPr>
          <w:rFonts w:ascii="ＭＳ 明朝" w:eastAsia="ＭＳ 明朝" w:hAnsi="ＭＳ 明朝" w:hint="eastAsia"/>
          <w:spacing w:val="1"/>
          <w:kern w:val="0"/>
          <w:fitText w:val="1308" w:id="-1168316415"/>
        </w:rPr>
        <w:t>名</w:t>
      </w:r>
      <w:bookmarkEnd w:id="0"/>
      <w:r w:rsidRPr="0034475B">
        <w:rPr>
          <w:rFonts w:ascii="ＭＳ 明朝" w:eastAsia="ＭＳ 明朝" w:hAnsi="ＭＳ 明朝" w:hint="eastAsia"/>
        </w:rPr>
        <w:t xml:space="preserve">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74669102" w14:textId="77777777" w:rsidR="00201836" w:rsidRPr="0034475B" w:rsidRDefault="00201836" w:rsidP="00201836">
      <w:pPr>
        <w:jc w:val="left"/>
        <w:rPr>
          <w:rFonts w:ascii="ＭＳ 明朝" w:eastAsia="ＭＳ 明朝" w:hAnsi="ＭＳ 明朝"/>
          <w:sz w:val="20"/>
          <w:szCs w:val="20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34475B">
        <w:rPr>
          <w:rFonts w:ascii="ＭＳ 明朝" w:eastAsia="ＭＳ 明朝" w:hAnsi="ＭＳ 明朝" w:hint="eastAsia"/>
          <w:spacing w:val="31"/>
          <w:kern w:val="0"/>
          <w:sz w:val="20"/>
          <w:szCs w:val="20"/>
          <w:fitText w:val="1248" w:id="-1168316414"/>
        </w:rPr>
        <w:t>（受任者</w:t>
      </w:r>
      <w:r w:rsidRPr="0034475B">
        <w:rPr>
          <w:rFonts w:ascii="ＭＳ 明朝" w:eastAsia="ＭＳ 明朝" w:hAnsi="ＭＳ 明朝" w:hint="eastAsia"/>
          <w:kern w:val="0"/>
          <w:sz w:val="20"/>
          <w:szCs w:val="20"/>
          <w:fitText w:val="1248" w:id="-1168316414"/>
        </w:rPr>
        <w:t>）</w:t>
      </w:r>
    </w:p>
    <w:p w14:paraId="1DD5E673" w14:textId="77777777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</w:p>
    <w:p w14:paraId="31F692D5" w14:textId="77777777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</w:p>
    <w:p w14:paraId="5B6BD30A" w14:textId="77777777" w:rsidR="00201836" w:rsidRPr="0034475B" w:rsidRDefault="00201836" w:rsidP="00201836">
      <w:pPr>
        <w:jc w:val="center"/>
        <w:rPr>
          <w:rFonts w:ascii="ＭＳ 明朝" w:eastAsia="ＭＳ 明朝" w:hAnsi="ＭＳ 明朝"/>
          <w:sz w:val="24"/>
          <w:szCs w:val="24"/>
        </w:rPr>
      </w:pPr>
      <w:r w:rsidRPr="0034475B">
        <w:rPr>
          <w:rFonts w:ascii="ＭＳ 明朝" w:eastAsia="ＭＳ 明朝" w:hAnsi="ＭＳ 明朝" w:hint="eastAsia"/>
          <w:sz w:val="24"/>
          <w:szCs w:val="24"/>
        </w:rPr>
        <w:t>電子契約同意書兼メールアドレス確認書</w:t>
      </w:r>
    </w:p>
    <w:p w14:paraId="528C026B" w14:textId="77777777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</w:p>
    <w:p w14:paraId="6045B044" w14:textId="77777777" w:rsidR="00201836" w:rsidRPr="0034475B" w:rsidRDefault="00201836" w:rsidP="00201836">
      <w:pPr>
        <w:jc w:val="left"/>
        <w:rPr>
          <w:rFonts w:ascii="ＭＳ 明朝" w:eastAsia="ＭＳ 明朝" w:hAnsi="ＭＳ 明朝"/>
        </w:rPr>
      </w:pPr>
    </w:p>
    <w:p w14:paraId="6C880208" w14:textId="77777777" w:rsidR="00201836" w:rsidRPr="0034475B" w:rsidRDefault="00201836" w:rsidP="00201836">
      <w:pPr>
        <w:pStyle w:val="Default"/>
        <w:ind w:firstLineChars="130" w:firstLine="283"/>
        <w:rPr>
          <w:rFonts w:ascii="ＭＳ 明朝" w:eastAsia="ＭＳ 明朝" w:hAnsi="ＭＳ 明朝"/>
          <w:color w:val="auto"/>
          <w:sz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</w:rPr>
        <w:t>以下の案件において、千葉県と電子契約サービスを利用して契約を締結することに　同意します。</w:t>
      </w:r>
    </w:p>
    <w:p w14:paraId="38C2EB3C" w14:textId="77777777" w:rsidR="00201836" w:rsidRPr="0034475B" w:rsidRDefault="00201836" w:rsidP="00201836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</w:rPr>
        <w:t>なお、電子契約締結に利用するメールアドレスは、次のとおりとします。</w:t>
      </w:r>
    </w:p>
    <w:p w14:paraId="28C7403A" w14:textId="77777777" w:rsidR="00201836" w:rsidRPr="0034475B" w:rsidRDefault="00201836" w:rsidP="0020183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EF7CC54" w14:textId="77777777" w:rsidR="00201836" w:rsidRPr="0034475B" w:rsidRDefault="00201836" w:rsidP="00201836">
      <w:pPr>
        <w:pStyle w:val="Defaul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案件名：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0366BBDD" w14:textId="77777777" w:rsidR="00201836" w:rsidRPr="0034475B" w:rsidRDefault="00201836" w:rsidP="0020183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5BF1D1F7" w14:textId="77777777" w:rsidTr="00814D0B">
        <w:tc>
          <w:tcPr>
            <w:tcW w:w="1809" w:type="dxa"/>
            <w:shd w:val="clear" w:color="auto" w:fill="auto"/>
          </w:tcPr>
          <w:p w14:paraId="1741BED1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50420DE0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11B1BD3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8073223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271B434E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30653052" w14:textId="77777777" w:rsidTr="00814D0B">
        <w:tc>
          <w:tcPr>
            <w:tcW w:w="1809" w:type="dxa"/>
            <w:shd w:val="clear" w:color="auto" w:fill="auto"/>
          </w:tcPr>
          <w:p w14:paraId="6710C745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09B99A68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4FB7788" w14:textId="7E84D512" w:rsidR="00201836" w:rsidRPr="0034475B" w:rsidRDefault="005D7257" w:rsidP="005D725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  <w:r w:rsidRPr="0034475B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CCF12" wp14:editId="07718AB6">
                <wp:simplePos x="0" y="0"/>
                <wp:positionH relativeFrom="margin">
                  <wp:posOffset>-206734</wp:posOffset>
                </wp:positionH>
                <wp:positionV relativeFrom="paragraph">
                  <wp:posOffset>107205</wp:posOffset>
                </wp:positionV>
                <wp:extent cx="5804535" cy="1319530"/>
                <wp:effectExtent l="0" t="0" r="24765" b="13970"/>
                <wp:wrapNone/>
                <wp:docPr id="15687920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E615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6.3pt;margin-top:8.45pt;width:457.05pt;height:103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" adj="2894" strokecolor="black [3200]" strokeweight=".5pt">
                <v:stroke joinstyle="miter"/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61DD32F0" w14:textId="77777777" w:rsidTr="00814D0B">
        <w:tc>
          <w:tcPr>
            <w:tcW w:w="1809" w:type="dxa"/>
            <w:shd w:val="clear" w:color="auto" w:fill="auto"/>
          </w:tcPr>
          <w:p w14:paraId="2E2569A9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6C533648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4F5669B5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12220D7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5552BB03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17B5BEFF" w14:textId="77777777" w:rsidTr="00814D0B">
        <w:tc>
          <w:tcPr>
            <w:tcW w:w="1809" w:type="dxa"/>
            <w:shd w:val="clear" w:color="auto" w:fill="auto"/>
          </w:tcPr>
          <w:p w14:paraId="7DF7FAA6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2D57ADDD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04FA047" w14:textId="19C4A8B9" w:rsidR="005D7257" w:rsidRPr="0034475B" w:rsidRDefault="005D7257" w:rsidP="005D725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2291BDA4" w14:textId="77777777" w:rsidTr="00814D0B">
        <w:tc>
          <w:tcPr>
            <w:tcW w:w="1809" w:type="dxa"/>
            <w:shd w:val="clear" w:color="auto" w:fill="auto"/>
          </w:tcPr>
          <w:p w14:paraId="174A4576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17578029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2DC5287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956D046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280CEFF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2B9FC5C6" w14:textId="77777777" w:rsidTr="00814D0B">
        <w:tc>
          <w:tcPr>
            <w:tcW w:w="1809" w:type="dxa"/>
            <w:shd w:val="clear" w:color="auto" w:fill="auto"/>
          </w:tcPr>
          <w:p w14:paraId="4C250E7A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44A93D41" w14:textId="77777777" w:rsidR="00201836" w:rsidRPr="0034475B" w:rsidRDefault="00201836" w:rsidP="00814D0B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B730AA2" w14:textId="0ED720D7" w:rsidR="00201836" w:rsidRPr="0034475B" w:rsidRDefault="00201836" w:rsidP="00201836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28C424B7" w14:textId="0AE0F285" w:rsidR="005D7257" w:rsidRPr="0034475B" w:rsidRDefault="005D7257" w:rsidP="005D725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※矢印の順に、電子契約サービスにて契約書の内容確認処理を行います。</w:t>
      </w:r>
    </w:p>
    <w:p w14:paraId="776BAA30" w14:textId="09F8010B" w:rsidR="00201836" w:rsidRPr="0034475B" w:rsidRDefault="005D7257" w:rsidP="005D7257">
      <w:pPr>
        <w:pStyle w:val="Default"/>
        <w:ind w:left="218" w:rightChars="64" w:right="140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201836" w:rsidRPr="0034475B">
        <w:rPr>
          <w:rFonts w:ascii="ＭＳ 明朝" w:eastAsia="ＭＳ 明朝" w:hAnsi="ＭＳ 明朝" w:hint="eastAsia"/>
          <w:color w:val="auto"/>
          <w:sz w:val="21"/>
          <w:szCs w:val="21"/>
        </w:rPr>
        <w:t>事務担当者メールアドレス①②については、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契約締結権限者以外の</w:t>
      </w:r>
      <w:r w:rsidR="00201836" w:rsidRPr="0034475B">
        <w:rPr>
          <w:rFonts w:ascii="ＭＳ 明朝" w:eastAsia="ＭＳ 明朝" w:hAnsi="ＭＳ 明朝" w:hint="eastAsia"/>
          <w:color w:val="auto"/>
          <w:sz w:val="21"/>
          <w:szCs w:val="21"/>
        </w:rPr>
        <w:t>者が確認処理を行う場合にご記入ください。</w:t>
      </w:r>
    </w:p>
    <w:p w14:paraId="74560AF5" w14:textId="191C9216" w:rsidR="00A15EA1" w:rsidRPr="0034475B" w:rsidRDefault="00A15EA1" w:rsidP="00A15EA1">
      <w:pPr>
        <w:pStyle w:val="Default"/>
        <w:ind w:left="218" w:rightChars="64" w:right="140" w:hangingChars="100" w:hanging="218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※電子契約締結に利用するメールアドレスは同じメールアドレスを利用できないため、事務担当者を記入する際はご注意ください。</w:t>
      </w:r>
    </w:p>
    <w:p w14:paraId="786CDC42" w14:textId="77777777" w:rsidR="00201836" w:rsidRPr="0034475B" w:rsidRDefault="00201836" w:rsidP="00201836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</w:p>
    <w:p w14:paraId="034AD4AE" w14:textId="77777777" w:rsidR="00201836" w:rsidRPr="0034475B" w:rsidRDefault="00201836" w:rsidP="00201836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【事務担当者】※必ずご記入ください。</w:t>
      </w:r>
    </w:p>
    <w:p w14:paraId="68CDBEB2" w14:textId="77777777" w:rsidR="00201836" w:rsidRPr="0034475B" w:rsidRDefault="00201836" w:rsidP="00201836">
      <w:pPr>
        <w:pStyle w:val="Default"/>
        <w:ind w:rightChars="1755" w:right="3827" w:firstLineChars="50" w:firstLine="214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34475B">
        <w:rPr>
          <w:rFonts w:ascii="ＭＳ 明朝" w:eastAsia="ＭＳ 明朝" w:hAnsi="ＭＳ 明朝" w:hint="eastAsia"/>
          <w:color w:val="auto"/>
          <w:spacing w:val="105"/>
          <w:sz w:val="21"/>
          <w:szCs w:val="21"/>
          <w:fitText w:val="1090" w:id="-1168316413"/>
        </w:rPr>
        <w:t>部署</w:t>
      </w:r>
      <w:r w:rsidRPr="0034475B">
        <w:rPr>
          <w:rFonts w:ascii="ＭＳ 明朝" w:eastAsia="ＭＳ 明朝" w:hAnsi="ＭＳ 明朝" w:hint="eastAsia"/>
          <w:color w:val="auto"/>
          <w:spacing w:val="15"/>
          <w:sz w:val="21"/>
          <w:szCs w:val="21"/>
          <w:fitText w:val="1090" w:id="-1168316413"/>
        </w:rPr>
        <w:t>名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3819A84E" w14:textId="77777777" w:rsidR="00201836" w:rsidRPr="0034475B" w:rsidRDefault="00201836" w:rsidP="00201836">
      <w:pPr>
        <w:pStyle w:val="Default"/>
        <w:ind w:leftChars="100" w:left="218"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役職・氏名：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  <w:r w:rsidRPr="0034475B">
        <w:rPr>
          <w:rFonts w:ascii="ＭＳ 明朝" w:eastAsia="ＭＳ 明朝" w:hAnsi="ＭＳ 明朝" w:hint="eastAsia"/>
          <w:color w:val="auto"/>
          <w:spacing w:val="30"/>
          <w:sz w:val="21"/>
          <w:szCs w:val="21"/>
          <w:fitText w:val="1090" w:id="-1168316412"/>
        </w:rPr>
        <w:t>電話番号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4B5A898F" w14:textId="77777777" w:rsidR="00201836" w:rsidRPr="0034475B" w:rsidRDefault="00201836" w:rsidP="00201836">
      <w:pPr>
        <w:pStyle w:val="Default"/>
        <w:ind w:right="-1"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メールアドレス：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2A513E16" w14:textId="77777777" w:rsidR="005D7257" w:rsidRPr="0034475B" w:rsidRDefault="005D7257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</w:p>
    <w:p w14:paraId="44CDF9C8" w14:textId="1214280D" w:rsidR="008A3788" w:rsidRPr="0034475B" w:rsidRDefault="00201836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0"/>
          <w:szCs w:val="21"/>
        </w:rPr>
        <w:t>※指定したメールアドレスに変更があった場合は、速やかに、変更後のメールアドレスを報告してください。</w:t>
      </w:r>
    </w:p>
    <w:p w14:paraId="70D77CEC" w14:textId="444A7536" w:rsidR="002B748A" w:rsidRPr="0034475B" w:rsidRDefault="002B748A" w:rsidP="004E38E7">
      <w:pPr>
        <w:pStyle w:val="Default"/>
        <w:ind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</w:p>
    <w:sectPr w:rsidR="002B748A" w:rsidRPr="0034475B" w:rsidSect="005D7257">
      <w:pgSz w:w="11906" w:h="16838"/>
      <w:pgMar w:top="1134" w:right="1701" w:bottom="1134" w:left="1701" w:header="851" w:footer="992" w:gutter="0"/>
      <w:cols w:space="425"/>
      <w:docGrid w:type="linesAndChars" w:linePitch="32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2D25" w14:textId="77777777" w:rsidR="00E7568E" w:rsidRDefault="00E7568E" w:rsidP="00AD7FDC">
      <w:r>
        <w:separator/>
      </w:r>
    </w:p>
  </w:endnote>
  <w:endnote w:type="continuationSeparator" w:id="0">
    <w:p w14:paraId="7215D58E" w14:textId="77777777" w:rsidR="00E7568E" w:rsidRDefault="00E7568E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BDE9" w14:textId="77777777" w:rsidR="00E7568E" w:rsidRDefault="00E7568E" w:rsidP="00AD7FDC">
      <w:r>
        <w:separator/>
      </w:r>
    </w:p>
  </w:footnote>
  <w:footnote w:type="continuationSeparator" w:id="0">
    <w:p w14:paraId="3755DF89" w14:textId="77777777" w:rsidR="00E7568E" w:rsidRDefault="00E7568E" w:rsidP="00AD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2F10"/>
    <w:rsid w:val="0002634E"/>
    <w:rsid w:val="00041C1E"/>
    <w:rsid w:val="000458E5"/>
    <w:rsid w:val="000459E2"/>
    <w:rsid w:val="00047541"/>
    <w:rsid w:val="000514FE"/>
    <w:rsid w:val="00061AE7"/>
    <w:rsid w:val="000757A2"/>
    <w:rsid w:val="000A79B4"/>
    <w:rsid w:val="000F4604"/>
    <w:rsid w:val="001307FF"/>
    <w:rsid w:val="00144E0B"/>
    <w:rsid w:val="001B5957"/>
    <w:rsid w:val="00201836"/>
    <w:rsid w:val="00207CC7"/>
    <w:rsid w:val="0025206D"/>
    <w:rsid w:val="002631AE"/>
    <w:rsid w:val="00274A07"/>
    <w:rsid w:val="002A055E"/>
    <w:rsid w:val="002B748A"/>
    <w:rsid w:val="002E11F1"/>
    <w:rsid w:val="002E2A3D"/>
    <w:rsid w:val="002E4D34"/>
    <w:rsid w:val="00305D64"/>
    <w:rsid w:val="003142CB"/>
    <w:rsid w:val="003164EC"/>
    <w:rsid w:val="0033125D"/>
    <w:rsid w:val="0034475B"/>
    <w:rsid w:val="00360B1A"/>
    <w:rsid w:val="003614A8"/>
    <w:rsid w:val="00363730"/>
    <w:rsid w:val="00391550"/>
    <w:rsid w:val="003A64D5"/>
    <w:rsid w:val="003B2EB8"/>
    <w:rsid w:val="00412FD1"/>
    <w:rsid w:val="00413DC2"/>
    <w:rsid w:val="004141AF"/>
    <w:rsid w:val="00415F68"/>
    <w:rsid w:val="00430CBB"/>
    <w:rsid w:val="00432FB5"/>
    <w:rsid w:val="00441D89"/>
    <w:rsid w:val="00456747"/>
    <w:rsid w:val="004717D0"/>
    <w:rsid w:val="0048746E"/>
    <w:rsid w:val="004A18F5"/>
    <w:rsid w:val="004A32CA"/>
    <w:rsid w:val="004E38E7"/>
    <w:rsid w:val="004F3F49"/>
    <w:rsid w:val="004F54A9"/>
    <w:rsid w:val="005024ED"/>
    <w:rsid w:val="00571532"/>
    <w:rsid w:val="00596F44"/>
    <w:rsid w:val="005C24DD"/>
    <w:rsid w:val="005D4BD9"/>
    <w:rsid w:val="005D4FA6"/>
    <w:rsid w:val="005D7257"/>
    <w:rsid w:val="005E154C"/>
    <w:rsid w:val="006002BA"/>
    <w:rsid w:val="006246B5"/>
    <w:rsid w:val="006359C0"/>
    <w:rsid w:val="006632FF"/>
    <w:rsid w:val="00677458"/>
    <w:rsid w:val="00681256"/>
    <w:rsid w:val="006B1CB4"/>
    <w:rsid w:val="006B7A98"/>
    <w:rsid w:val="006C57FA"/>
    <w:rsid w:val="006C697F"/>
    <w:rsid w:val="0070392B"/>
    <w:rsid w:val="007049CA"/>
    <w:rsid w:val="007244F9"/>
    <w:rsid w:val="007248F1"/>
    <w:rsid w:val="00753150"/>
    <w:rsid w:val="00755CEA"/>
    <w:rsid w:val="00755E03"/>
    <w:rsid w:val="00756599"/>
    <w:rsid w:val="00791C7F"/>
    <w:rsid w:val="007A2927"/>
    <w:rsid w:val="007C5A00"/>
    <w:rsid w:val="007D1C75"/>
    <w:rsid w:val="007D4CD0"/>
    <w:rsid w:val="007E7328"/>
    <w:rsid w:val="00814D0B"/>
    <w:rsid w:val="00831D69"/>
    <w:rsid w:val="008645A8"/>
    <w:rsid w:val="00865264"/>
    <w:rsid w:val="00867C7F"/>
    <w:rsid w:val="00867CDC"/>
    <w:rsid w:val="008A3788"/>
    <w:rsid w:val="008F0BE8"/>
    <w:rsid w:val="009041EF"/>
    <w:rsid w:val="0090651F"/>
    <w:rsid w:val="00967E26"/>
    <w:rsid w:val="0097155B"/>
    <w:rsid w:val="00997004"/>
    <w:rsid w:val="00997A8B"/>
    <w:rsid w:val="009B311A"/>
    <w:rsid w:val="009D2C20"/>
    <w:rsid w:val="009F40AE"/>
    <w:rsid w:val="009F411C"/>
    <w:rsid w:val="009F6E8B"/>
    <w:rsid w:val="00A11A26"/>
    <w:rsid w:val="00A15EA1"/>
    <w:rsid w:val="00A27F06"/>
    <w:rsid w:val="00A41764"/>
    <w:rsid w:val="00AD7FDC"/>
    <w:rsid w:val="00B02D92"/>
    <w:rsid w:val="00B52145"/>
    <w:rsid w:val="00B57EC1"/>
    <w:rsid w:val="00B7717A"/>
    <w:rsid w:val="00BA18B3"/>
    <w:rsid w:val="00BC70C9"/>
    <w:rsid w:val="00BD0660"/>
    <w:rsid w:val="00BE216A"/>
    <w:rsid w:val="00C30E77"/>
    <w:rsid w:val="00C474D3"/>
    <w:rsid w:val="00C51FC6"/>
    <w:rsid w:val="00C568AE"/>
    <w:rsid w:val="00C73EB9"/>
    <w:rsid w:val="00C82C4C"/>
    <w:rsid w:val="00C842DB"/>
    <w:rsid w:val="00C857D4"/>
    <w:rsid w:val="00C922FD"/>
    <w:rsid w:val="00CA5692"/>
    <w:rsid w:val="00CB7489"/>
    <w:rsid w:val="00CC7B0C"/>
    <w:rsid w:val="00CD599B"/>
    <w:rsid w:val="00CF5AAE"/>
    <w:rsid w:val="00CF66C8"/>
    <w:rsid w:val="00D20AB4"/>
    <w:rsid w:val="00D64D33"/>
    <w:rsid w:val="00D95D93"/>
    <w:rsid w:val="00DD2DE9"/>
    <w:rsid w:val="00DF0AE4"/>
    <w:rsid w:val="00DF792B"/>
    <w:rsid w:val="00E24B0D"/>
    <w:rsid w:val="00E3454D"/>
    <w:rsid w:val="00E41DFC"/>
    <w:rsid w:val="00E7568E"/>
    <w:rsid w:val="00E852A1"/>
    <w:rsid w:val="00E866AA"/>
    <w:rsid w:val="00EA3BEF"/>
    <w:rsid w:val="00EA53E2"/>
    <w:rsid w:val="00ED134C"/>
    <w:rsid w:val="00EE2479"/>
    <w:rsid w:val="00EE54D7"/>
    <w:rsid w:val="00EE575B"/>
    <w:rsid w:val="00EE5E1B"/>
    <w:rsid w:val="00EE6A5E"/>
    <w:rsid w:val="00F30333"/>
    <w:rsid w:val="00F440BA"/>
    <w:rsid w:val="00F46250"/>
    <w:rsid w:val="00F56EFA"/>
    <w:rsid w:val="00F95709"/>
    <w:rsid w:val="00FB240D"/>
    <w:rsid w:val="00FB6EFE"/>
    <w:rsid w:val="00FC1060"/>
    <w:rsid w:val="00FC483E"/>
    <w:rsid w:val="00FF56C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0C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4E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B5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596F44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415F68"/>
    <w:pPr>
      <w:ind w:firstLineChars="100" w:firstLine="210"/>
    </w:pPr>
    <w:rPr>
      <w:rFonts w:ascii="Century" w:eastAsia="ＭＳ 明朝" w:hAnsi="Century"/>
      <w:szCs w:val="24"/>
    </w:rPr>
  </w:style>
  <w:style w:type="character" w:customStyle="1" w:styleId="ad">
    <w:name w:val="本文インデント (文字)"/>
    <w:link w:val="ac"/>
    <w:rsid w:val="00415F68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mailto:_denshikeiyaku@mz.pref.chiba.lg.jp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2025-01-28T06:53:00Z</dcterms:created>
  <dcterms:modified xsi:type="dcterms:W3CDTF">2025-01-28T06:53:00Z</dcterms:modified>
</cp:coreProperties>
</file>