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AC" w:rsidRPr="00ED2EA9" w:rsidRDefault="00293AAC" w:rsidP="00293AA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bookmarkStart w:id="0" w:name="_GoBack"/>
      <w:bookmarkEnd w:id="0"/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年　　月　　日</w:t>
      </w:r>
    </w:p>
    <w:p w:rsidR="00293AAC" w:rsidRPr="00ED2EA9" w:rsidRDefault="00293AAC" w:rsidP="00293AAC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293AAC" w:rsidRPr="00ED2EA9" w:rsidRDefault="00293AAC" w:rsidP="00293AAC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千葉県○○○農業事務所</w:t>
      </w:r>
    </w:p>
    <w:p w:rsidR="00293AAC" w:rsidRPr="00ED2EA9" w:rsidRDefault="00293AAC" w:rsidP="00293AAC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所　長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様</w:t>
      </w:r>
    </w:p>
    <w:p w:rsidR="00293AAC" w:rsidRPr="00ED2EA9" w:rsidRDefault="00293AAC" w:rsidP="00293AAC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293AAC" w:rsidRPr="00ED2EA9" w:rsidRDefault="00293AAC" w:rsidP="00293AAC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（住　所）</w:t>
      </w:r>
    </w:p>
    <w:p w:rsidR="00293AAC" w:rsidRPr="00ED2EA9" w:rsidRDefault="00293AAC" w:rsidP="00293AAC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　　　　　　　（組合名）</w:t>
      </w:r>
    </w:p>
    <w:p w:rsidR="00293AAC" w:rsidRPr="00ED2EA9" w:rsidRDefault="00293AAC" w:rsidP="00293AAC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代表理事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　</w:t>
      </w:r>
    </w:p>
    <w:p w:rsidR="00293AAC" w:rsidRPr="00ED2EA9" w:rsidRDefault="00293AAC" w:rsidP="00293AAC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                              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連絡先　　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</w:t>
      </w: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</w:t>
      </w:r>
      <w:r w:rsidRPr="00ED2EA9"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  <w:t>(</w:t>
      </w: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    </w:t>
      </w:r>
      <w:r w:rsidRPr="00ED2EA9"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  <w:t>)</w:t>
      </w:r>
    </w:p>
    <w:p w:rsidR="00293AAC" w:rsidRPr="00ED2EA9" w:rsidRDefault="00293AAC" w:rsidP="00293AAC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293AAC" w:rsidRPr="00ED2EA9" w:rsidRDefault="00293AAC" w:rsidP="00293AA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農事組合法人定款変更届</w:t>
      </w:r>
    </w:p>
    <w:p w:rsidR="00293AAC" w:rsidRPr="00ED2EA9" w:rsidRDefault="00293AAC" w:rsidP="00293AAC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p w:rsidR="00293AAC" w:rsidRPr="00ED2EA9" w:rsidRDefault="00293AAC" w:rsidP="00293AAC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 xml:space="preserve">　本農事組合法人の定款変更について、　　年　　月　　日の総会において決議しましたので、農業協同組合法第７２条の２９第２項の規定により関係書類を添えて届出ます。</w:t>
      </w:r>
    </w:p>
    <w:p w:rsidR="00293AAC" w:rsidRPr="00ED2EA9" w:rsidRDefault="00293AAC" w:rsidP="00293AAC">
      <w:pPr>
        <w:overflowPunct w:val="0"/>
        <w:textAlignment w:val="baseline"/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</w:pPr>
      <w:r w:rsidRPr="00ED2EA9">
        <w:rPr>
          <w:rFonts w:ascii="Times New Roman" w:eastAsia="ＭＳ 明朝" w:hAnsi="Times New Roman" w:cs="Times New Roman"/>
          <w:spacing w:val="2"/>
          <w:kern w:val="0"/>
          <w:sz w:val="24"/>
          <w:szCs w:val="24"/>
        </w:rPr>
        <w:t xml:space="preserve"> </w:t>
      </w:r>
    </w:p>
    <w:p w:rsidR="00293AAC" w:rsidRPr="00ED2EA9" w:rsidRDefault="00293AAC" w:rsidP="00293AAC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（添付書類）</w:t>
      </w:r>
    </w:p>
    <w:p w:rsidR="00293AAC" w:rsidRPr="00ED2EA9" w:rsidRDefault="00293AAC" w:rsidP="00293AAC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１　変更理由書</w:t>
      </w:r>
    </w:p>
    <w:p w:rsidR="00293AAC" w:rsidRPr="00ED2EA9" w:rsidRDefault="00293AAC" w:rsidP="00293AAC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２　新旧条文対照表</w:t>
      </w:r>
    </w:p>
    <w:p w:rsidR="00293AAC" w:rsidRPr="00ED2EA9" w:rsidRDefault="00293AAC" w:rsidP="00293AAC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３　定款変更を決議した総会議事録謄本</w:t>
      </w:r>
    </w:p>
    <w:p w:rsidR="00293AAC" w:rsidRPr="00ED2EA9" w:rsidRDefault="00293AAC" w:rsidP="00293AAC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４　定款変更後全文</w:t>
      </w:r>
    </w:p>
    <w:p w:rsidR="00293AAC" w:rsidRPr="00ED2EA9" w:rsidRDefault="00293AAC" w:rsidP="00293AAC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５　その他必要な書類</w:t>
      </w:r>
    </w:p>
    <w:p w:rsidR="00293AAC" w:rsidRPr="00ED2EA9" w:rsidRDefault="00293AAC" w:rsidP="00293AAC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ＭＳ 明朝" w:eastAsia="ＭＳ 明朝" w:hAnsi="Times New Roman" w:cs="Times New Roman" w:hint="eastAsia"/>
          <w:spacing w:val="20"/>
          <w:kern w:val="0"/>
          <w:szCs w:val="21"/>
        </w:rPr>
        <w:t xml:space="preserve">　　（※１ 理事の本人確認が可能な書類の写し）</w:t>
      </w:r>
    </w:p>
    <w:p w:rsidR="00293AAC" w:rsidRPr="00ED2EA9" w:rsidRDefault="00293AAC" w:rsidP="00293AAC">
      <w:pPr>
        <w:overflowPunct w:val="0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ED2EA9">
        <w:rPr>
          <w:rFonts w:ascii="ＭＳ 明朝" w:eastAsia="ＭＳ 明朝" w:hAnsi="Times New Roman" w:cs="Times New Roman" w:hint="eastAsia"/>
          <w:spacing w:val="20"/>
          <w:kern w:val="0"/>
          <w:szCs w:val="21"/>
        </w:rPr>
        <w:t xml:space="preserve">　　（※２ 登記の変更を伴う定款変更の場合は、登記事項証明書）</w:t>
      </w:r>
    </w:p>
    <w:p w:rsidR="0034333E" w:rsidRPr="00293AAC" w:rsidRDefault="0034333E" w:rsidP="00A34E3A">
      <w:pPr>
        <w:widowControl/>
        <w:jc w:val="left"/>
        <w:rPr>
          <w:rFonts w:ascii="ＭＳ 明朝" w:eastAsia="ＭＳ 明朝" w:hAnsi="Times New Roman" w:cs="Times New Roman"/>
          <w:spacing w:val="20"/>
          <w:kern w:val="0"/>
          <w:szCs w:val="21"/>
        </w:rPr>
      </w:pPr>
    </w:p>
    <w:sectPr w:rsidR="0034333E" w:rsidRPr="00293AAC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05"/>
    <w:rsid w:val="00293AAC"/>
    <w:rsid w:val="0034333E"/>
    <w:rsid w:val="00457154"/>
    <w:rsid w:val="005E2BBA"/>
    <w:rsid w:val="007D4005"/>
    <w:rsid w:val="00980EAB"/>
    <w:rsid w:val="00A3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6A141"/>
  <w15:chartTrackingRefBased/>
  <w15:docId w15:val="{C7ABA066-4649-441D-B216-92387260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05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dcterms:created xsi:type="dcterms:W3CDTF">2021-06-16T03:50:00Z</dcterms:created>
  <dcterms:modified xsi:type="dcterms:W3CDTF">2021-06-16T03:56:00Z</dcterms:modified>
</cp:coreProperties>
</file>