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BC58" w14:textId="77777777" w:rsidR="0034333E" w:rsidRDefault="00865004">
      <w:r>
        <w:rPr>
          <w:rFonts w:hint="eastAsia"/>
        </w:rPr>
        <w:t>別紙</w:t>
      </w:r>
    </w:p>
    <w:p w14:paraId="67C05BCD" w14:textId="77777777" w:rsidR="00865004" w:rsidRDefault="00956722" w:rsidP="00865004">
      <w:pPr>
        <w:jc w:val="right"/>
      </w:pPr>
      <w:r>
        <w:rPr>
          <w:rFonts w:hint="eastAsia"/>
        </w:rPr>
        <w:t>令和</w:t>
      </w:r>
      <w:r w:rsidR="00865004">
        <w:rPr>
          <w:rFonts w:hint="eastAsia"/>
        </w:rPr>
        <w:t xml:space="preserve">　　年　　月　　日</w:t>
      </w:r>
    </w:p>
    <w:p w14:paraId="598EAD86" w14:textId="77777777" w:rsidR="00865004" w:rsidRDefault="00865004"/>
    <w:p w14:paraId="51A3D6A7" w14:textId="77777777" w:rsidR="00865004" w:rsidRDefault="00865004">
      <w:r>
        <w:rPr>
          <w:rFonts w:hint="eastAsia"/>
        </w:rPr>
        <w:t xml:space="preserve">　千葉県消費者センター所長　様</w:t>
      </w:r>
    </w:p>
    <w:p w14:paraId="156EB0DE" w14:textId="77777777" w:rsidR="00865004" w:rsidRDefault="00865004"/>
    <w:p w14:paraId="5283F336" w14:textId="77777777" w:rsidR="00865004" w:rsidRDefault="00865004" w:rsidP="00F66C10">
      <w:pPr>
        <w:spacing w:line="276" w:lineRule="auto"/>
      </w:pPr>
      <w:r>
        <w:rPr>
          <w:rFonts w:hint="eastAsia"/>
        </w:rPr>
        <w:t xml:space="preserve">　　　　　　　　　　　　　提出者　</w:t>
      </w:r>
      <w:r w:rsidRPr="00865004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　　　</w:t>
      </w:r>
    </w:p>
    <w:p w14:paraId="2B165229" w14:textId="77777777" w:rsidR="00865004" w:rsidRPr="00865004" w:rsidRDefault="00865004" w:rsidP="00F66C10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865004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125AA5D2" w14:textId="77777777" w:rsidR="00865004" w:rsidRPr="00865004" w:rsidRDefault="00865004" w:rsidP="00F66C10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865004">
        <w:rPr>
          <w:rFonts w:hint="eastAsia"/>
          <w:u w:val="single"/>
        </w:rPr>
        <w:t>質問者氏名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3A98223C" w14:textId="77777777" w:rsidR="00865004" w:rsidRPr="00865004" w:rsidRDefault="00865004" w:rsidP="00F66C10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865004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966336E" w14:textId="77777777" w:rsidR="00865004" w:rsidRPr="00865004" w:rsidRDefault="00865004" w:rsidP="00F66C10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865004">
        <w:rPr>
          <w:rFonts w:hint="eastAsia"/>
          <w:u w:val="single"/>
        </w:rPr>
        <w:t>ＦＡＸ番号</w:t>
      </w:r>
      <w:r>
        <w:rPr>
          <w:rFonts w:hint="eastAsia"/>
          <w:u w:val="single"/>
        </w:rPr>
        <w:t xml:space="preserve">　　　　　　　　　　　　　　　　　　</w:t>
      </w:r>
    </w:p>
    <w:p w14:paraId="60D008C8" w14:textId="77777777" w:rsidR="00865004" w:rsidRDefault="001606AE" w:rsidP="001606A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　　　　　</w:t>
      </w:r>
    </w:p>
    <w:p w14:paraId="27EDCA62" w14:textId="77777777" w:rsidR="001606AE" w:rsidRPr="001606AE" w:rsidRDefault="001606AE" w:rsidP="001606AE">
      <w:pPr>
        <w:jc w:val="right"/>
        <w:rPr>
          <w:u w:val="single"/>
        </w:rPr>
      </w:pPr>
    </w:p>
    <w:p w14:paraId="6879D064" w14:textId="77777777" w:rsidR="00865004" w:rsidRPr="00865004" w:rsidRDefault="00865004" w:rsidP="00865004">
      <w:pPr>
        <w:jc w:val="center"/>
        <w:rPr>
          <w:sz w:val="32"/>
          <w:szCs w:val="32"/>
        </w:rPr>
      </w:pPr>
      <w:r w:rsidRPr="00865004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865004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865004">
        <w:rPr>
          <w:rFonts w:hint="eastAsia"/>
          <w:sz w:val="32"/>
          <w:szCs w:val="32"/>
        </w:rPr>
        <w:t>書</w:t>
      </w:r>
    </w:p>
    <w:p w14:paraId="243C6E69" w14:textId="77777777" w:rsidR="00865004" w:rsidRDefault="00865004"/>
    <w:p w14:paraId="3D648311" w14:textId="71EE517F" w:rsidR="00865004" w:rsidRDefault="00865004">
      <w:r w:rsidRPr="00A10C2B">
        <w:rPr>
          <w:rFonts w:hint="eastAsia"/>
        </w:rPr>
        <w:t xml:space="preserve">　「</w:t>
      </w:r>
      <w:r w:rsidR="00A10C2B" w:rsidRPr="00A10C2B">
        <w:rPr>
          <w:rFonts w:hint="eastAsia"/>
        </w:rPr>
        <w:t>令和</w:t>
      </w:r>
      <w:r w:rsidR="007C50E2">
        <w:rPr>
          <w:rFonts w:hint="eastAsia"/>
        </w:rPr>
        <w:t>７</w:t>
      </w:r>
      <w:r w:rsidRPr="00A10C2B">
        <w:rPr>
          <w:rFonts w:hint="eastAsia"/>
        </w:rPr>
        <w:t>年度</w:t>
      </w:r>
      <w:r w:rsidR="00CE2D32" w:rsidRPr="00A10C2B">
        <w:rPr>
          <w:rFonts w:hint="eastAsia"/>
        </w:rPr>
        <w:t>消費</w:t>
      </w:r>
      <w:r w:rsidR="00CE2D32">
        <w:rPr>
          <w:rFonts w:hint="eastAsia"/>
        </w:rPr>
        <w:t>者教育コーディネーター育成講座</w:t>
      </w:r>
      <w:r w:rsidR="0057188A">
        <w:rPr>
          <w:rFonts w:hint="eastAsia"/>
        </w:rPr>
        <w:t>業務</w:t>
      </w:r>
      <w:r w:rsidR="00167AF0">
        <w:rPr>
          <w:rFonts w:hint="eastAsia"/>
        </w:rPr>
        <w:t>委託</w:t>
      </w:r>
      <w:r>
        <w:rPr>
          <w:rFonts w:hint="eastAsia"/>
        </w:rPr>
        <w:t>」企画提案</w:t>
      </w:r>
      <w:r w:rsidR="00F676D0">
        <w:rPr>
          <w:rFonts w:hint="eastAsia"/>
        </w:rPr>
        <w:t xml:space="preserve">　　</w:t>
      </w:r>
      <w:r w:rsidR="00167AF0">
        <w:rPr>
          <w:rFonts w:hint="eastAsia"/>
        </w:rPr>
        <w:t>（プロポーザル）</w:t>
      </w:r>
      <w:r>
        <w:rPr>
          <w:rFonts w:hint="eastAsia"/>
        </w:rPr>
        <w:t>について、下記のとおり質問します。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812"/>
      </w:tblGrid>
      <w:tr w:rsidR="00455589" w14:paraId="3C78DE86" w14:textId="77777777" w:rsidTr="00455589">
        <w:tc>
          <w:tcPr>
            <w:tcW w:w="1555" w:type="dxa"/>
          </w:tcPr>
          <w:p w14:paraId="5405039C" w14:textId="77777777" w:rsidR="00455589" w:rsidRDefault="00455589" w:rsidP="00455589">
            <w:pPr>
              <w:jc w:val="center"/>
            </w:pPr>
            <w:r>
              <w:rPr>
                <w:rFonts w:hint="eastAsia"/>
              </w:rPr>
              <w:t>質問No</w:t>
            </w:r>
            <w:r>
              <w:t>.</w:t>
            </w:r>
          </w:p>
        </w:tc>
        <w:tc>
          <w:tcPr>
            <w:tcW w:w="2693" w:type="dxa"/>
          </w:tcPr>
          <w:p w14:paraId="5F6848BE" w14:textId="77777777" w:rsidR="00455589" w:rsidRDefault="00455589" w:rsidP="00455589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812" w:type="dxa"/>
          </w:tcPr>
          <w:p w14:paraId="3EBB8F65" w14:textId="77777777" w:rsidR="00455589" w:rsidRDefault="00455589" w:rsidP="00455589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455589" w14:paraId="100F55CE" w14:textId="77777777" w:rsidTr="00455589">
        <w:tc>
          <w:tcPr>
            <w:tcW w:w="1555" w:type="dxa"/>
          </w:tcPr>
          <w:p w14:paraId="03FD8370" w14:textId="77777777" w:rsidR="00455589" w:rsidRDefault="00455589"/>
          <w:p w14:paraId="2FA8217A" w14:textId="77777777" w:rsidR="00455589" w:rsidRDefault="00455589"/>
          <w:p w14:paraId="60190B3A" w14:textId="77777777" w:rsidR="00455589" w:rsidRDefault="00455589"/>
          <w:p w14:paraId="3BD09BF8" w14:textId="77777777" w:rsidR="00455589" w:rsidRDefault="00455589"/>
          <w:p w14:paraId="4CFC4226" w14:textId="77777777" w:rsidR="00455589" w:rsidRDefault="00455589"/>
          <w:p w14:paraId="04828978" w14:textId="77777777" w:rsidR="00F66C10" w:rsidRDefault="00F66C10"/>
          <w:p w14:paraId="1EE07605" w14:textId="77777777" w:rsidR="00455589" w:rsidRDefault="00455589"/>
          <w:p w14:paraId="241C64DA" w14:textId="77777777" w:rsidR="00455589" w:rsidRDefault="00455589"/>
          <w:p w14:paraId="7055BA29" w14:textId="77777777" w:rsidR="00455589" w:rsidRDefault="00455589"/>
          <w:p w14:paraId="23D3B53A" w14:textId="77777777" w:rsidR="00455589" w:rsidRDefault="00455589"/>
        </w:tc>
        <w:tc>
          <w:tcPr>
            <w:tcW w:w="2693" w:type="dxa"/>
          </w:tcPr>
          <w:p w14:paraId="0BDC2F24" w14:textId="77777777" w:rsidR="00455589" w:rsidRDefault="00455589"/>
        </w:tc>
        <w:tc>
          <w:tcPr>
            <w:tcW w:w="4812" w:type="dxa"/>
          </w:tcPr>
          <w:p w14:paraId="19092CFB" w14:textId="77777777" w:rsidR="00455589" w:rsidRDefault="00455589"/>
        </w:tc>
      </w:tr>
    </w:tbl>
    <w:p w14:paraId="375B714A" w14:textId="77777777" w:rsidR="00865004" w:rsidRDefault="00455589" w:rsidP="00455589">
      <w:pPr>
        <w:spacing w:before="24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B6798" wp14:editId="0ED206F7">
                <wp:simplePos x="0" y="0"/>
                <wp:positionH relativeFrom="column">
                  <wp:posOffset>2416432</wp:posOffset>
                </wp:positionH>
                <wp:positionV relativeFrom="paragraph">
                  <wp:posOffset>161925</wp:posOffset>
                </wp:positionV>
                <wp:extent cx="3054485" cy="1228725"/>
                <wp:effectExtent l="0" t="0" r="1270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485" cy="1228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C65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0.25pt;margin-top:12.75pt;width:240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  <w:r w:rsidR="0057188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455589">
        <w:rPr>
          <w:rFonts w:hint="eastAsia"/>
          <w:sz w:val="22"/>
        </w:rPr>
        <w:t>提出先</w:t>
      </w:r>
    </w:p>
    <w:p w14:paraId="4A15F93A" w14:textId="39F1166A" w:rsidR="00455589" w:rsidRDefault="004555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57188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千葉県消費者センター　担当　</w:t>
      </w:r>
      <w:r w:rsidR="009B39AD">
        <w:rPr>
          <w:rFonts w:hint="eastAsia"/>
          <w:sz w:val="22"/>
        </w:rPr>
        <w:t>沖本</w:t>
      </w:r>
    </w:p>
    <w:p w14:paraId="4806FBA3" w14:textId="77777777" w:rsidR="00455589" w:rsidRDefault="00455589" w:rsidP="00F66C10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57188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電話　</w:t>
      </w:r>
      <w:r w:rsidR="001606A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047-431-3811</w:t>
      </w:r>
    </w:p>
    <w:p w14:paraId="4EF086B0" w14:textId="77777777" w:rsidR="00C452E1" w:rsidRDefault="00C452E1" w:rsidP="00C452E1">
      <w:pPr>
        <w:spacing w:line="300" w:lineRule="exact"/>
        <w:ind w:firstLineChars="2191" w:firstLine="4530"/>
        <w:rPr>
          <w:sz w:val="22"/>
        </w:rPr>
      </w:pPr>
      <w:r w:rsidRPr="00C452E1">
        <w:rPr>
          <w:rFonts w:hint="eastAsia"/>
          <w:sz w:val="22"/>
        </w:rPr>
        <w:t xml:space="preserve">メール　</w:t>
      </w:r>
      <w:r w:rsidR="00C02091" w:rsidRPr="00C02091">
        <w:rPr>
          <w:sz w:val="22"/>
        </w:rPr>
        <w:t>consumer02@mz.pref.chiba.lg.jp</w:t>
      </w:r>
    </w:p>
    <w:p w14:paraId="7C6BEC0B" w14:textId="77777777" w:rsidR="00865004" w:rsidRPr="00455589" w:rsidRDefault="00455589" w:rsidP="001606AE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57188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1606AE">
        <w:rPr>
          <w:rFonts w:hint="eastAsia"/>
          <w:sz w:val="22"/>
        </w:rPr>
        <w:t xml:space="preserve">　　　　　　　　　　　　　　　　　　</w:t>
      </w:r>
      <w:r w:rsidR="0057188A">
        <w:rPr>
          <w:rFonts w:hint="eastAsia"/>
          <w:sz w:val="22"/>
        </w:rPr>
        <w:t xml:space="preserve">　　　</w:t>
      </w:r>
      <w:r w:rsidR="001606AE">
        <w:rPr>
          <w:rFonts w:hint="eastAsia"/>
          <w:sz w:val="22"/>
        </w:rPr>
        <w:t xml:space="preserve">　</w:t>
      </w:r>
    </w:p>
    <w:sectPr w:rsidR="00865004" w:rsidRPr="00455589" w:rsidSect="001606AE">
      <w:pgSz w:w="11906" w:h="16838" w:code="9"/>
      <w:pgMar w:top="709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85E70" w14:textId="77777777" w:rsidR="00564BFD" w:rsidRDefault="00564BFD" w:rsidP="00956722">
      <w:r>
        <w:separator/>
      </w:r>
    </w:p>
  </w:endnote>
  <w:endnote w:type="continuationSeparator" w:id="0">
    <w:p w14:paraId="302E64E4" w14:textId="77777777" w:rsidR="00564BFD" w:rsidRDefault="00564BFD" w:rsidP="0095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EF1A" w14:textId="77777777" w:rsidR="00564BFD" w:rsidRDefault="00564BFD" w:rsidP="00956722">
      <w:r>
        <w:separator/>
      </w:r>
    </w:p>
  </w:footnote>
  <w:footnote w:type="continuationSeparator" w:id="0">
    <w:p w14:paraId="275CAB16" w14:textId="77777777" w:rsidR="00564BFD" w:rsidRDefault="00564BFD" w:rsidP="0095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04"/>
    <w:rsid w:val="001606AE"/>
    <w:rsid w:val="00167AF0"/>
    <w:rsid w:val="002C0E26"/>
    <w:rsid w:val="00321220"/>
    <w:rsid w:val="00330E47"/>
    <w:rsid w:val="0034333E"/>
    <w:rsid w:val="00455589"/>
    <w:rsid w:val="004E7114"/>
    <w:rsid w:val="00564BFD"/>
    <w:rsid w:val="0057188A"/>
    <w:rsid w:val="005E2BBA"/>
    <w:rsid w:val="005E2F9D"/>
    <w:rsid w:val="005F5E35"/>
    <w:rsid w:val="00686BFD"/>
    <w:rsid w:val="007C50E2"/>
    <w:rsid w:val="00865004"/>
    <w:rsid w:val="00956722"/>
    <w:rsid w:val="00980EAB"/>
    <w:rsid w:val="009B39AD"/>
    <w:rsid w:val="009E7207"/>
    <w:rsid w:val="00A10C2B"/>
    <w:rsid w:val="00A87DB4"/>
    <w:rsid w:val="00B211F4"/>
    <w:rsid w:val="00C02091"/>
    <w:rsid w:val="00C452E1"/>
    <w:rsid w:val="00CE2D32"/>
    <w:rsid w:val="00D0441A"/>
    <w:rsid w:val="00D92CE0"/>
    <w:rsid w:val="00DC6978"/>
    <w:rsid w:val="00E45050"/>
    <w:rsid w:val="00EA17C2"/>
    <w:rsid w:val="00EC0F4D"/>
    <w:rsid w:val="00F66C10"/>
    <w:rsid w:val="00F676D0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92802"/>
  <w15:chartTrackingRefBased/>
  <w15:docId w15:val="{689DAC04-8608-4EAF-B6D3-888D095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722"/>
  </w:style>
  <w:style w:type="paragraph" w:styleId="a6">
    <w:name w:val="footer"/>
    <w:basedOn w:val="a"/>
    <w:link w:val="a7"/>
    <w:uiPriority w:val="99"/>
    <w:unhideWhenUsed/>
    <w:rsid w:val="00956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沖本 孝史</cp:lastModifiedBy>
  <cp:revision>19</cp:revision>
  <cp:lastPrinted>2017-07-07T07:00:00Z</cp:lastPrinted>
  <dcterms:created xsi:type="dcterms:W3CDTF">2017-07-12T00:40:00Z</dcterms:created>
  <dcterms:modified xsi:type="dcterms:W3CDTF">2025-07-01T04:11:00Z</dcterms:modified>
</cp:coreProperties>
</file>