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2F18" w14:textId="77777777" w:rsidR="00C53C52" w:rsidRDefault="00661258" w:rsidP="00087235">
      <w:pPr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661258">
        <w:rPr>
          <w:rFonts w:ascii="ＭＳ ゴシック" w:eastAsia="ＭＳ ゴシック" w:hAnsi="ＭＳ ゴシック" w:hint="eastAsia"/>
          <w:sz w:val="24"/>
          <w:szCs w:val="24"/>
        </w:rPr>
        <w:t>（様式第７号）</w:t>
      </w:r>
    </w:p>
    <w:p w14:paraId="45E08495" w14:textId="77777777" w:rsidR="00087235" w:rsidRDefault="00087235" w:rsidP="00087235">
      <w:pPr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14B324D" w14:textId="77777777" w:rsidR="00661258" w:rsidRPr="00087235" w:rsidRDefault="00661258" w:rsidP="00087235">
      <w:pPr>
        <w:spacing w:after="0"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87235">
        <w:rPr>
          <w:rFonts w:ascii="ＭＳ ゴシック" w:eastAsia="ＭＳ ゴシック" w:hAnsi="ＭＳ ゴシック" w:hint="eastAsia"/>
          <w:sz w:val="28"/>
          <w:szCs w:val="28"/>
        </w:rPr>
        <w:t>応募資格誓約書　兼　確認書</w:t>
      </w:r>
    </w:p>
    <w:p w14:paraId="4CD59C92" w14:textId="77777777" w:rsidR="00661258" w:rsidRDefault="00661258" w:rsidP="00087235">
      <w:pPr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9E47CC2" w14:textId="21EB2A37" w:rsidR="00661258" w:rsidRDefault="00661258" w:rsidP="00087235">
      <w:pPr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私は、</w:t>
      </w:r>
      <w:r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</w:t>
      </w:r>
      <w:r w:rsidR="003849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4D5C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７</w:t>
      </w:r>
      <w:r w:rsidR="003849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</w:t>
      </w:r>
      <w:r w:rsidR="00005205"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消費者教育コーディネーター育成講座</w:t>
      </w:r>
      <w:r w:rsidR="002E0B2E"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業務</w:t>
      </w:r>
      <w:r w:rsidR="006871A5"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委託</w:t>
      </w:r>
      <w:r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」企画提案</w:t>
      </w:r>
      <w:r w:rsidR="009A047A"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募集</w:t>
      </w:r>
      <w:r w:rsidR="006871A5"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（プロポーザル）</w:t>
      </w:r>
      <w:r w:rsidR="009A047A"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への応募</w:t>
      </w:r>
      <w:r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に際して、「</w:t>
      </w:r>
      <w:r w:rsidR="003849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7D74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７</w:t>
      </w:r>
      <w:r w:rsidR="003849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</w:t>
      </w:r>
      <w:r w:rsidR="00425CF9" w:rsidRPr="009632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消費者教育コーディネーター育成講座</w:t>
      </w:r>
      <w:r w:rsidR="002E0B2E" w:rsidRPr="002E0B2E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6871A5">
        <w:rPr>
          <w:rFonts w:ascii="ＭＳ ゴシック" w:eastAsia="ＭＳ ゴシック" w:hAnsi="ＭＳ ゴシック" w:hint="eastAsia"/>
          <w:sz w:val="24"/>
          <w:szCs w:val="24"/>
        </w:rPr>
        <w:t>委託</w:t>
      </w:r>
      <w:r>
        <w:rPr>
          <w:rFonts w:ascii="ＭＳ ゴシック" w:eastAsia="ＭＳ ゴシック" w:hAnsi="ＭＳ ゴシック" w:hint="eastAsia"/>
          <w:sz w:val="24"/>
          <w:szCs w:val="24"/>
        </w:rPr>
        <w:t>」企画提案</w:t>
      </w:r>
      <w:r w:rsidR="006871A5">
        <w:rPr>
          <w:rFonts w:ascii="ＭＳ ゴシック" w:eastAsia="ＭＳ ゴシック" w:hAnsi="ＭＳ ゴシック" w:hint="eastAsia"/>
          <w:sz w:val="24"/>
          <w:szCs w:val="24"/>
        </w:rPr>
        <w:t>（プロポーザル）</w:t>
      </w:r>
      <w:r>
        <w:rPr>
          <w:rFonts w:ascii="ＭＳ ゴシック" w:eastAsia="ＭＳ ゴシック" w:hAnsi="ＭＳ ゴシック" w:hint="eastAsia"/>
          <w:sz w:val="24"/>
          <w:szCs w:val="24"/>
        </w:rPr>
        <w:t>募集要項（以</w:t>
      </w:r>
      <w:r w:rsidR="009A047A">
        <w:rPr>
          <w:rFonts w:ascii="ＭＳ ゴシック" w:eastAsia="ＭＳ ゴシック" w:hAnsi="ＭＳ ゴシック" w:hint="eastAsia"/>
          <w:sz w:val="24"/>
          <w:szCs w:val="24"/>
        </w:rPr>
        <w:t>下「募集要項」という。）を熟読し、下記要件を満たすことを誓約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0D92F1A6" w14:textId="77777777" w:rsidR="00661258" w:rsidRDefault="00661258" w:rsidP="00087235">
      <w:pPr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また、資格の確認のため、千葉県が千葉県警察本部に照会することについて</w:t>
      </w:r>
      <w:r w:rsidR="00C14A5E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szCs w:val="24"/>
        </w:rPr>
        <w:t>承諾します。</w:t>
      </w:r>
    </w:p>
    <w:p w14:paraId="594D389B" w14:textId="77777777" w:rsidR="00661258" w:rsidRDefault="00B55B66" w:rsidP="00087235">
      <w:pPr>
        <w:spacing w:after="0"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なお、この誓約が虚偽であり、また</w:t>
      </w:r>
      <w:r w:rsidR="00661258">
        <w:rPr>
          <w:rFonts w:ascii="ＭＳ ゴシック" w:eastAsia="ＭＳ ゴシック" w:hAnsi="ＭＳ ゴシック" w:hint="eastAsia"/>
          <w:sz w:val="24"/>
          <w:szCs w:val="24"/>
        </w:rPr>
        <w:t>はこの誓約に反したことにより、当方が</w:t>
      </w:r>
      <w:r w:rsidR="00C14A5E">
        <w:rPr>
          <w:rFonts w:ascii="ＭＳ ゴシック" w:eastAsia="ＭＳ ゴシック" w:hAnsi="ＭＳ ゴシック" w:hint="eastAsia"/>
          <w:sz w:val="24"/>
          <w:szCs w:val="24"/>
        </w:rPr>
        <w:t xml:space="preserve">      </w:t>
      </w:r>
      <w:r w:rsidR="00661258">
        <w:rPr>
          <w:rFonts w:ascii="ＭＳ ゴシック" w:eastAsia="ＭＳ ゴシック" w:hAnsi="ＭＳ ゴシック" w:hint="eastAsia"/>
          <w:sz w:val="24"/>
          <w:szCs w:val="24"/>
        </w:rPr>
        <w:t>不利益を被ることとなっても、異議は一切申し立てません。</w:t>
      </w:r>
    </w:p>
    <w:p w14:paraId="02818135" w14:textId="77777777" w:rsidR="00661258" w:rsidRPr="00087235" w:rsidRDefault="00661258" w:rsidP="00087235">
      <w:pPr>
        <w:pStyle w:val="a3"/>
        <w:spacing w:after="0" w:line="276" w:lineRule="auto"/>
        <w:rPr>
          <w:rFonts w:asciiTheme="majorEastAsia" w:eastAsiaTheme="majorEastAsia" w:hAnsiTheme="majorEastAsia"/>
        </w:rPr>
      </w:pPr>
      <w:r w:rsidRPr="00087235">
        <w:rPr>
          <w:rFonts w:asciiTheme="majorEastAsia" w:eastAsiaTheme="majorEastAsia" w:hAnsiTheme="majorEastAsia" w:hint="eastAsia"/>
        </w:rPr>
        <w:t>記</w:t>
      </w:r>
    </w:p>
    <w:p w14:paraId="3D467B23" w14:textId="77777777" w:rsidR="00661258" w:rsidRPr="00087235" w:rsidRDefault="00661258" w:rsidP="00087235">
      <w:pPr>
        <w:spacing w:after="0"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87235">
        <w:rPr>
          <w:rFonts w:asciiTheme="majorEastAsia" w:eastAsiaTheme="majorEastAsia" w:hAnsiTheme="majorEastAsia" w:hint="eastAsia"/>
          <w:sz w:val="24"/>
          <w:szCs w:val="24"/>
        </w:rPr>
        <w:t>１　募集要項「３　応募資格</w:t>
      </w:r>
      <w:r w:rsidR="00087235" w:rsidRPr="00087235">
        <w:rPr>
          <w:rFonts w:asciiTheme="majorEastAsia" w:eastAsiaTheme="majorEastAsia" w:hAnsiTheme="majorEastAsia" w:hint="eastAsia"/>
          <w:sz w:val="24"/>
          <w:szCs w:val="24"/>
        </w:rPr>
        <w:t>（１）から（７）</w:t>
      </w:r>
      <w:r w:rsidR="003475E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087235" w:rsidRPr="00087235">
        <w:rPr>
          <w:rFonts w:asciiTheme="majorEastAsia" w:eastAsiaTheme="majorEastAsia" w:hAnsiTheme="majorEastAsia" w:hint="eastAsia"/>
          <w:sz w:val="24"/>
          <w:szCs w:val="24"/>
        </w:rPr>
        <w:t>までに定める応募者の要件を</w:t>
      </w:r>
      <w:r w:rsidR="00C14A5E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="00087235" w:rsidRPr="00087235">
        <w:rPr>
          <w:rFonts w:asciiTheme="majorEastAsia" w:eastAsiaTheme="majorEastAsia" w:hAnsiTheme="majorEastAsia" w:hint="eastAsia"/>
          <w:sz w:val="24"/>
          <w:szCs w:val="24"/>
        </w:rPr>
        <w:t>有しない者に該当しません。</w:t>
      </w:r>
    </w:p>
    <w:p w14:paraId="53EEBFFD" w14:textId="77777777" w:rsidR="00087235" w:rsidRDefault="00087235" w:rsidP="00087235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087235">
        <w:rPr>
          <w:rFonts w:asciiTheme="majorEastAsia" w:eastAsiaTheme="majorEastAsia" w:hAnsiTheme="majorEastAsia" w:hint="eastAsia"/>
          <w:sz w:val="24"/>
          <w:szCs w:val="24"/>
        </w:rPr>
        <w:t>２　応募に際し、募集要項に定める内容にすべて承知の上で参加します。</w:t>
      </w:r>
    </w:p>
    <w:p w14:paraId="09482854" w14:textId="77777777" w:rsidR="00087235" w:rsidRPr="00087235" w:rsidRDefault="00087235" w:rsidP="00087235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303FC2B5" w14:textId="77777777" w:rsidR="00087235" w:rsidRPr="00087235" w:rsidRDefault="00BF7022" w:rsidP="00087235">
      <w:pPr>
        <w:spacing w:after="0"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87235" w:rsidRPr="0008723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91D6955" w14:textId="77777777" w:rsidR="00087235" w:rsidRPr="00087235" w:rsidRDefault="00087235" w:rsidP="00087235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185E919C" w14:textId="77777777" w:rsidR="00087235" w:rsidRPr="00087235" w:rsidRDefault="0063722A" w:rsidP="00087235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千葉県消費者センター所長</w:t>
      </w:r>
      <w:r w:rsidR="00087235" w:rsidRPr="000872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723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7235" w:rsidRPr="00087235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7F04DC31" w14:textId="77777777" w:rsidR="00087235" w:rsidRDefault="00087235" w:rsidP="00087235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788051C9" w14:textId="77777777" w:rsidR="00087235" w:rsidRPr="00087235" w:rsidRDefault="00087235" w:rsidP="00087235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6DCE9450" w14:textId="77777777" w:rsidR="00087235" w:rsidRDefault="00087235" w:rsidP="00087235">
      <w:pPr>
        <w:spacing w:after="0" w:line="276" w:lineRule="auto"/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087235">
        <w:rPr>
          <w:rFonts w:asciiTheme="majorEastAsia" w:eastAsiaTheme="majorEastAsia" w:hAnsiTheme="majorEastAsia" w:hint="eastAsia"/>
          <w:sz w:val="24"/>
          <w:szCs w:val="24"/>
        </w:rPr>
        <w:t>応募者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87235">
        <w:rPr>
          <w:rFonts w:asciiTheme="majorEastAsia" w:eastAsiaTheme="majorEastAsia" w:hAnsiTheme="majorEastAsia" w:hint="eastAsia"/>
          <w:sz w:val="24"/>
          <w:szCs w:val="24"/>
        </w:rPr>
        <w:t xml:space="preserve">　所在地</w:t>
      </w:r>
    </w:p>
    <w:p w14:paraId="291CAA7D" w14:textId="77777777" w:rsidR="00087235" w:rsidRDefault="00087235" w:rsidP="00087235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087235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087235">
        <w:rPr>
          <w:rFonts w:asciiTheme="majorEastAsia" w:eastAsiaTheme="majorEastAsia" w:hAnsiTheme="majorEastAsia" w:hint="eastAsia"/>
          <w:sz w:val="24"/>
          <w:szCs w:val="24"/>
        </w:rPr>
        <w:t>法人名</w:t>
      </w:r>
    </w:p>
    <w:p w14:paraId="4BC546C4" w14:textId="3FCB7144" w:rsidR="00087235" w:rsidRPr="00087235" w:rsidRDefault="00087235" w:rsidP="00087235">
      <w:pPr>
        <w:spacing w:after="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087235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087235">
        <w:rPr>
          <w:rFonts w:asciiTheme="majorEastAsia" w:eastAsiaTheme="majorEastAsia" w:hAnsiTheme="majorEastAsia" w:hint="eastAsia"/>
          <w:sz w:val="24"/>
          <w:szCs w:val="24"/>
        </w:rPr>
        <w:t>代表者　　　　　　　　　　　　　　　　　印</w:t>
      </w:r>
    </w:p>
    <w:p w14:paraId="6A38A05F" w14:textId="77777777" w:rsidR="00661258" w:rsidRPr="00661258" w:rsidRDefault="00661258" w:rsidP="00087235">
      <w:pPr>
        <w:spacing w:after="0" w:line="276" w:lineRule="auto"/>
      </w:pPr>
    </w:p>
    <w:sectPr w:rsidR="00661258" w:rsidRPr="00661258" w:rsidSect="00087235">
      <w:pgSz w:w="11906" w:h="16838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2DE02" w14:textId="77777777" w:rsidR="00B458DD" w:rsidRDefault="00B458DD" w:rsidP="00C14A5E">
      <w:pPr>
        <w:spacing w:after="0"/>
      </w:pPr>
      <w:r>
        <w:separator/>
      </w:r>
    </w:p>
  </w:endnote>
  <w:endnote w:type="continuationSeparator" w:id="0">
    <w:p w14:paraId="0F24DD2C" w14:textId="77777777" w:rsidR="00B458DD" w:rsidRDefault="00B458DD" w:rsidP="00C14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6239" w14:textId="77777777" w:rsidR="00B458DD" w:rsidRDefault="00B458DD" w:rsidP="00C14A5E">
      <w:pPr>
        <w:spacing w:after="0"/>
      </w:pPr>
      <w:r>
        <w:separator/>
      </w:r>
    </w:p>
  </w:footnote>
  <w:footnote w:type="continuationSeparator" w:id="0">
    <w:p w14:paraId="6DBA7E6E" w14:textId="77777777" w:rsidR="00B458DD" w:rsidRDefault="00B458DD" w:rsidP="00C14A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58"/>
    <w:rsid w:val="00005205"/>
    <w:rsid w:val="00031B10"/>
    <w:rsid w:val="00087235"/>
    <w:rsid w:val="00106BF2"/>
    <w:rsid w:val="001931B7"/>
    <w:rsid w:val="002311F7"/>
    <w:rsid w:val="002E0B2E"/>
    <w:rsid w:val="003475E9"/>
    <w:rsid w:val="00355F07"/>
    <w:rsid w:val="003844F2"/>
    <w:rsid w:val="003849A2"/>
    <w:rsid w:val="00425CF9"/>
    <w:rsid w:val="004456C5"/>
    <w:rsid w:val="0044742C"/>
    <w:rsid w:val="004D5C73"/>
    <w:rsid w:val="005034F2"/>
    <w:rsid w:val="00552F5F"/>
    <w:rsid w:val="00604137"/>
    <w:rsid w:val="0063722A"/>
    <w:rsid w:val="00661258"/>
    <w:rsid w:val="00686BFD"/>
    <w:rsid w:val="006871A5"/>
    <w:rsid w:val="006D6242"/>
    <w:rsid w:val="00734308"/>
    <w:rsid w:val="00774F2F"/>
    <w:rsid w:val="007837F6"/>
    <w:rsid w:val="007D74CA"/>
    <w:rsid w:val="0080006C"/>
    <w:rsid w:val="00963273"/>
    <w:rsid w:val="009A047A"/>
    <w:rsid w:val="009B49EA"/>
    <w:rsid w:val="009C50D6"/>
    <w:rsid w:val="009D0398"/>
    <w:rsid w:val="00AF6D12"/>
    <w:rsid w:val="00B458DD"/>
    <w:rsid w:val="00B55B66"/>
    <w:rsid w:val="00B970E7"/>
    <w:rsid w:val="00BB65A1"/>
    <w:rsid w:val="00BF3A9A"/>
    <w:rsid w:val="00BF7022"/>
    <w:rsid w:val="00C14A5E"/>
    <w:rsid w:val="00C25865"/>
    <w:rsid w:val="00C31617"/>
    <w:rsid w:val="00C53C52"/>
    <w:rsid w:val="00C67D1F"/>
    <w:rsid w:val="00DD12D7"/>
    <w:rsid w:val="00EC51A1"/>
    <w:rsid w:val="00F3279B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17393"/>
  <w15:docId w15:val="{4C8F7A0C-B021-40D7-BFF2-A52BE73B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125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61258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6125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61258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14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4A5E"/>
  </w:style>
  <w:style w:type="paragraph" w:styleId="a9">
    <w:name w:val="footer"/>
    <w:basedOn w:val="a"/>
    <w:link w:val="aa"/>
    <w:uiPriority w:val="99"/>
    <w:unhideWhenUsed/>
    <w:rsid w:val="00C14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4A5E"/>
  </w:style>
  <w:style w:type="paragraph" w:styleId="ab">
    <w:name w:val="Balloon Text"/>
    <w:basedOn w:val="a"/>
    <w:link w:val="ac"/>
    <w:uiPriority w:val="99"/>
    <w:semiHidden/>
    <w:unhideWhenUsed/>
    <w:rsid w:val="003849A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4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沖本 孝史</cp:lastModifiedBy>
  <cp:revision>10</cp:revision>
  <cp:lastPrinted>2023-07-25T02:47:00Z</cp:lastPrinted>
  <dcterms:created xsi:type="dcterms:W3CDTF">2022-07-09T05:35:00Z</dcterms:created>
  <dcterms:modified xsi:type="dcterms:W3CDTF">2025-07-01T04:10:00Z</dcterms:modified>
</cp:coreProperties>
</file>