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8345" w14:textId="17109537" w:rsidR="00457E68" w:rsidRPr="00ED78E9" w:rsidRDefault="00457E68" w:rsidP="00457E68">
      <w:pPr>
        <w:spacing w:before="100" w:beforeAutospacing="1" w:after="100" w:afterAutospacing="1" w:line="300" w:lineRule="exact"/>
        <w:jc w:val="center"/>
        <w:rPr>
          <w:rFonts w:ascii="ＭＳ 明朝" w:hAnsi="ＭＳ 明朝"/>
          <w:sz w:val="22"/>
          <w:szCs w:val="22"/>
        </w:rPr>
      </w:pPr>
      <w:r w:rsidRPr="00ED78E9">
        <w:rPr>
          <w:rFonts w:ascii="ＭＳ 明朝" w:hAnsi="ＭＳ 明朝" w:hint="eastAsia"/>
          <w:sz w:val="22"/>
          <w:szCs w:val="22"/>
        </w:rPr>
        <w:t>（表面）</w:t>
      </w:r>
    </w:p>
    <w:p w14:paraId="38A3E74D" w14:textId="1CCC0C8F" w:rsidR="00D47679" w:rsidRPr="00ED78E9" w:rsidRDefault="00D47679" w:rsidP="00457E68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ED78E9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77777777" w:rsidR="00D47679" w:rsidRPr="00ED78E9" w:rsidRDefault="00D47679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D78E9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D78E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年　　　月　　　日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997"/>
        <w:gridCol w:w="945"/>
        <w:gridCol w:w="2989"/>
      </w:tblGrid>
      <w:tr w:rsidR="00ED78E9" w:rsidRPr="00ED78E9" w14:paraId="01E26990" w14:textId="77777777" w:rsidTr="004E1920">
        <w:trPr>
          <w:trHeight w:val="5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氏　名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ED78E9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職種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17B728B4" w:rsidR="00D47679" w:rsidRPr="00ED78E9" w:rsidRDefault="00122FF5" w:rsidP="00EC203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一般事務補助</w:t>
            </w:r>
          </w:p>
        </w:tc>
      </w:tr>
      <w:tr w:rsidR="00ED78E9" w:rsidRPr="00ED78E9" w14:paraId="5153E7A9" w14:textId="77777777" w:rsidTr="004E1920">
        <w:trPr>
          <w:cantSplit/>
          <w:trHeight w:val="645"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住　所</w:t>
            </w:r>
          </w:p>
        </w:tc>
        <w:tc>
          <w:tcPr>
            <w:tcW w:w="3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ED78E9" w:rsidRDefault="00D47679" w:rsidP="004E1920">
            <w:pPr>
              <w:rPr>
                <w:sz w:val="24"/>
              </w:rPr>
            </w:pP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ED78E9" w:rsidRDefault="00D47679" w:rsidP="004E1920">
            <w:pPr>
              <w:jc w:val="center"/>
              <w:rPr>
                <w:sz w:val="24"/>
              </w:rPr>
            </w:pPr>
            <w:r w:rsidRPr="00ED78E9">
              <w:rPr>
                <w:rFonts w:hint="eastAsia"/>
                <w:sz w:val="24"/>
              </w:rPr>
              <w:t>電話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ED78E9" w:rsidRDefault="00D47679" w:rsidP="004E1920">
            <w:pPr>
              <w:ind w:firstLine="564"/>
              <w:rPr>
                <w:sz w:val="22"/>
                <w:szCs w:val="22"/>
              </w:rPr>
            </w:pPr>
            <w:r w:rsidRPr="00ED78E9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ED78E9" w:rsidRPr="00ED78E9" w14:paraId="46589B20" w14:textId="77777777" w:rsidTr="004E1920">
        <w:trPr>
          <w:cantSplit/>
          <w:trHeight w:val="7920"/>
          <w:jc w:val="center"/>
        </w:trPr>
        <w:tc>
          <w:tcPr>
            <w:tcW w:w="9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ED78E9" w:rsidRDefault="00D47679" w:rsidP="004E1920">
            <w:pPr>
              <w:rPr>
                <w:sz w:val="22"/>
                <w:szCs w:val="22"/>
              </w:rPr>
            </w:pPr>
            <w:r w:rsidRPr="00ED78E9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D78E9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0CA0EBD1">
                <wp:simplePos x="0" y="0"/>
                <wp:positionH relativeFrom="column">
                  <wp:posOffset>-184785</wp:posOffset>
                </wp:positionH>
                <wp:positionV relativeFrom="paragraph">
                  <wp:posOffset>99695</wp:posOffset>
                </wp:positionV>
                <wp:extent cx="5810250" cy="1323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CC753B" w:rsidRPr="00C5259E" w:rsidRDefault="00CC753B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2B191E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2B191E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2B191E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2B191E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CC753B" w:rsidRPr="00B434A6" w:rsidRDefault="00CC753B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2B191E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CC753B" w:rsidRDefault="00CC753B" w:rsidP="00D47679"/>
                          <w:p w14:paraId="7168D335" w14:textId="77777777" w:rsidR="00CC753B" w:rsidRPr="00C5259E" w:rsidRDefault="00CC753B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CC753B" w:rsidRDefault="00CC753B" w:rsidP="00D47679"/>
                          <w:p w14:paraId="697AB37D" w14:textId="77777777" w:rsidR="00CC753B" w:rsidRDefault="00CC753B" w:rsidP="00D47679"/>
                          <w:p w14:paraId="2344A877" w14:textId="77777777" w:rsidR="00CC753B" w:rsidRDefault="00CC753B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4.55pt;margin-top:7.85pt;width:457.5pt;height:10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" fillcolor="window" strokeweight="1.5pt">
                <v:textbox>
                  <w:txbxContent>
                    <w:p w14:paraId="728548C3" w14:textId="3A12C27E" w:rsidR="00CC753B" w:rsidRPr="00C5259E" w:rsidRDefault="00CC753B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2B191E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2B191E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2B191E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2B191E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CC753B" w:rsidRPr="00B434A6" w:rsidRDefault="00CC753B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2B191E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CC753B" w:rsidRDefault="00CC753B" w:rsidP="00D47679"/>
                    <w:p w14:paraId="7168D335" w14:textId="77777777" w:rsidR="00CC753B" w:rsidRPr="00C5259E" w:rsidRDefault="00CC753B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CC753B" w:rsidRDefault="00CC753B" w:rsidP="00D47679"/>
                    <w:p w14:paraId="697AB37D" w14:textId="77777777" w:rsidR="00CC753B" w:rsidRDefault="00CC753B" w:rsidP="00D47679"/>
                    <w:p w14:paraId="2344A877" w14:textId="77777777" w:rsidR="00CC753B" w:rsidRDefault="00CC753B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77777777" w:rsidR="00D47679" w:rsidRPr="00ED78E9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3530EA1" w14:textId="77777777" w:rsidR="00D47679" w:rsidRPr="00ED78E9" w:rsidRDefault="00D47679" w:rsidP="000C4C9C">
      <w:pPr>
        <w:widowControl/>
        <w:jc w:val="center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lastRenderedPageBreak/>
        <w:t>（裏面）</w:t>
      </w:r>
    </w:p>
    <w:p w14:paraId="44650204" w14:textId="77777777" w:rsidR="00D47679" w:rsidRPr="00ED78E9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01CFE93F">
                <wp:simplePos x="0" y="0"/>
                <wp:positionH relativeFrom="column">
                  <wp:posOffset>-120015</wp:posOffset>
                </wp:positionH>
                <wp:positionV relativeFrom="paragraph">
                  <wp:posOffset>79249</wp:posOffset>
                </wp:positionV>
                <wp:extent cx="5772150" cy="3557016"/>
                <wp:effectExtent l="0" t="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35570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90DD" id="正方形/長方形 2" o:spid="_x0000_s1026" style="position:absolute;left:0;text-align:left;margin-left:-9.45pt;margin-top:6.25pt;width:454.5pt;height:280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" filled="f" strokecolor="windowText" strokeweight="1pt"/>
            </w:pict>
          </mc:Fallback>
        </mc:AlternateContent>
      </w:r>
    </w:p>
    <w:p w14:paraId="720B30E3" w14:textId="77777777" w:rsidR="00D47679" w:rsidRPr="00ED78E9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D78E9">
        <w:rPr>
          <w:rFonts w:asciiTheme="majorEastAsia" w:eastAsiaTheme="majorEastAsia" w:hAnsiTheme="majorEastAsia" w:hint="eastAsia"/>
          <w:sz w:val="22"/>
          <w:szCs w:val="22"/>
        </w:rPr>
        <w:t>○ 地方公務員法（昭和２５年法律第２６１号）第１６条に定める欠格条項</w:t>
      </w:r>
    </w:p>
    <w:p w14:paraId="7FE42B02" w14:textId="77777777" w:rsidR="00BF596F" w:rsidRPr="00ED78E9" w:rsidRDefault="00BF596F" w:rsidP="00BF596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52F9A3" w14:textId="527506B3" w:rsidR="00BF596F" w:rsidRPr="00ED78E9" w:rsidRDefault="00BF596F" w:rsidP="006277E6">
      <w:pPr>
        <w:widowControl/>
        <w:ind w:rightChars="-67" w:right="-142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ED78E9">
        <w:rPr>
          <w:rFonts w:ascii="ＭＳ 明朝" w:hAnsi="ＭＳ 明朝" w:cs="ＭＳ 明朝" w:hint="eastAsia"/>
          <w:sz w:val="22"/>
          <w:szCs w:val="22"/>
        </w:rPr>
        <w:t xml:space="preserve">・ </w:t>
      </w:r>
      <w:r w:rsidR="006277E6" w:rsidRPr="00ED78E9">
        <w:rPr>
          <w:rFonts w:ascii="ＭＳ 明朝" w:hAnsi="ＭＳ 明朝" w:cs="ＭＳ 明朝" w:hint="eastAsia"/>
          <w:sz w:val="22"/>
          <w:szCs w:val="22"/>
        </w:rPr>
        <w:t>拘禁刑</w:t>
      </w:r>
      <w:r w:rsidRPr="00ED78E9">
        <w:rPr>
          <w:rFonts w:ascii="ＭＳ 明朝" w:hAnsi="ＭＳ 明朝" w:cs="ＭＳ 明朝" w:hint="eastAsia"/>
          <w:sz w:val="22"/>
          <w:szCs w:val="22"/>
        </w:rPr>
        <w:t>以上の刑に処せられ、その執行を終わるまで又はその執行を受けること</w:t>
      </w:r>
    </w:p>
    <w:p w14:paraId="5D3FE39D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770BF28C" w14:textId="77777777" w:rsidR="00BF596F" w:rsidRPr="00ED78E9" w:rsidRDefault="00BF596F" w:rsidP="00BF596F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千葉県職員として懲戒免職の処分を受け、当該処分の日から２年を経過しな</w:t>
      </w:r>
    </w:p>
    <w:p w14:paraId="2064D002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い者　（第２号）</w:t>
      </w:r>
    </w:p>
    <w:p w14:paraId="568CACF9" w14:textId="77777777" w:rsidR="00BF596F" w:rsidRPr="00ED78E9" w:rsidRDefault="00BF596F" w:rsidP="00BF596F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人事委員会又は公平委員会の委員の職にあって、地方公務員法第６０条から第６３条までに規定する罪を犯し、刑に処せられた者　（第３号）</w:t>
      </w:r>
    </w:p>
    <w:p w14:paraId="6DD4BAE6" w14:textId="77777777" w:rsidR="00BF596F" w:rsidRPr="00ED78E9" w:rsidRDefault="00BF596F" w:rsidP="00BF596F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1512FFB8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14E8FA8E" w14:textId="77777777" w:rsidR="00BF596F" w:rsidRPr="00ED78E9" w:rsidRDefault="00BF596F" w:rsidP="00BF596F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48E0E2B7" w14:textId="77777777" w:rsidR="00BF596F" w:rsidRPr="00ED78E9" w:rsidRDefault="00BF596F" w:rsidP="00BF596F">
      <w:pPr>
        <w:widowControl/>
        <w:ind w:left="668" w:hangingChars="300" w:hanging="668"/>
        <w:jc w:val="left"/>
        <w:rPr>
          <w:rFonts w:asciiTheme="minorEastAsia" w:eastAsiaTheme="minorEastAsia" w:hAnsiTheme="minorEastAsia"/>
          <w:sz w:val="22"/>
          <w:szCs w:val="22"/>
        </w:rPr>
      </w:pPr>
      <w:r w:rsidRPr="00ED78E9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76666B1B" w14:textId="77777777" w:rsidR="00BF596F" w:rsidRPr="00ED78E9" w:rsidRDefault="00BF596F" w:rsidP="00BF596F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ED78E9">
        <w:rPr>
          <w:rFonts w:hint="eastAsia"/>
        </w:rPr>
        <w:t>※　平成</w:t>
      </w:r>
      <w:r w:rsidRPr="00ED78E9">
        <w:t>１１年改正前の民法の規定による準禁治産の宣告を受けている者（心神耗</w:t>
      </w:r>
      <w:r w:rsidRPr="00ED78E9">
        <w:rPr>
          <w:rFonts w:hint="eastAsia"/>
        </w:rPr>
        <w:t xml:space="preserve">　</w:t>
      </w:r>
      <w:r w:rsidRPr="00ED78E9">
        <w:t>弱を原因とする</w:t>
      </w:r>
      <w:r w:rsidRPr="00ED78E9">
        <w:rPr>
          <w:rFonts w:hint="eastAsia"/>
        </w:rPr>
        <w:t>もの</w:t>
      </w:r>
      <w:r w:rsidRPr="00ED78E9">
        <w:t>以外）</w:t>
      </w:r>
      <w:r w:rsidRPr="00ED78E9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1F8E5FC6" w14:textId="77777777" w:rsidR="00D47679" w:rsidRPr="00ED78E9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33FD0493" w14:textId="77777777" w:rsidR="00D47679" w:rsidRPr="00ED78E9" w:rsidRDefault="00D47679" w:rsidP="00D47679">
      <w:pPr>
        <w:widowControl/>
        <w:jc w:val="left"/>
        <w:rPr>
          <w:rFonts w:ascii="ＭＳ 明朝" w:eastAsia="SimSun" w:hAnsi="ＭＳ 明朝"/>
          <w:sz w:val="22"/>
          <w:szCs w:val="22"/>
          <w:lang w:eastAsia="zh-CN"/>
        </w:rPr>
      </w:pPr>
    </w:p>
    <w:p w14:paraId="0CA5467C" w14:textId="01B5E494" w:rsidR="00D47679" w:rsidRPr="00ED78E9" w:rsidRDefault="00D47679" w:rsidP="00D47679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sectPr w:rsidR="00D47679" w:rsidRPr="00ED78E9" w:rsidSect="000145ED">
      <w:type w:val="continuous"/>
      <w:pgSz w:w="11906" w:h="16838" w:code="9"/>
      <w:pgMar w:top="1701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8884" w14:textId="77777777" w:rsidR="00CC753B" w:rsidRDefault="00CC753B">
      <w:r>
        <w:separator/>
      </w:r>
    </w:p>
  </w:endnote>
  <w:endnote w:type="continuationSeparator" w:id="0">
    <w:p w14:paraId="5A55F87A" w14:textId="77777777" w:rsidR="00CC753B" w:rsidRDefault="00CC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2F8E" w14:textId="77777777" w:rsidR="00CC753B" w:rsidRDefault="00CC753B">
      <w:r>
        <w:separator/>
      </w:r>
    </w:p>
  </w:footnote>
  <w:footnote w:type="continuationSeparator" w:id="0">
    <w:p w14:paraId="121FCC0C" w14:textId="77777777" w:rsidR="00CC753B" w:rsidRDefault="00CC7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5736960">
    <w:abstractNumId w:val="6"/>
  </w:num>
  <w:num w:numId="2" w16cid:durableId="1603295670">
    <w:abstractNumId w:val="10"/>
  </w:num>
  <w:num w:numId="3" w16cid:durableId="1700928121">
    <w:abstractNumId w:val="12"/>
  </w:num>
  <w:num w:numId="4" w16cid:durableId="1995600742">
    <w:abstractNumId w:val="9"/>
  </w:num>
  <w:num w:numId="5" w16cid:durableId="1748184136">
    <w:abstractNumId w:val="15"/>
  </w:num>
  <w:num w:numId="6" w16cid:durableId="1769038859">
    <w:abstractNumId w:val="4"/>
  </w:num>
  <w:num w:numId="7" w16cid:durableId="1210342528">
    <w:abstractNumId w:val="3"/>
  </w:num>
  <w:num w:numId="8" w16cid:durableId="1280795394">
    <w:abstractNumId w:val="16"/>
  </w:num>
  <w:num w:numId="9" w16cid:durableId="1273323308">
    <w:abstractNumId w:val="8"/>
  </w:num>
  <w:num w:numId="10" w16cid:durableId="929511397">
    <w:abstractNumId w:val="17"/>
  </w:num>
  <w:num w:numId="11" w16cid:durableId="1460342583">
    <w:abstractNumId w:val="11"/>
  </w:num>
  <w:num w:numId="12" w16cid:durableId="898588374">
    <w:abstractNumId w:val="14"/>
  </w:num>
  <w:num w:numId="13" w16cid:durableId="22630739">
    <w:abstractNumId w:val="18"/>
  </w:num>
  <w:num w:numId="14" w16cid:durableId="694502566">
    <w:abstractNumId w:val="0"/>
  </w:num>
  <w:num w:numId="15" w16cid:durableId="1805418240">
    <w:abstractNumId w:val="7"/>
  </w:num>
  <w:num w:numId="16" w16cid:durableId="101925087">
    <w:abstractNumId w:val="1"/>
  </w:num>
  <w:num w:numId="17" w16cid:durableId="2118599281">
    <w:abstractNumId w:val="13"/>
  </w:num>
  <w:num w:numId="18" w16cid:durableId="790242329">
    <w:abstractNumId w:val="5"/>
  </w:num>
  <w:num w:numId="19" w16cid:durableId="1049112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03"/>
    <w:rsid w:val="00003B25"/>
    <w:rsid w:val="00005E81"/>
    <w:rsid w:val="00005FB4"/>
    <w:rsid w:val="00007BB4"/>
    <w:rsid w:val="00010EDB"/>
    <w:rsid w:val="00011C33"/>
    <w:rsid w:val="000145ED"/>
    <w:rsid w:val="00021537"/>
    <w:rsid w:val="00022711"/>
    <w:rsid w:val="00025375"/>
    <w:rsid w:val="00025787"/>
    <w:rsid w:val="0003020F"/>
    <w:rsid w:val="000331C9"/>
    <w:rsid w:val="00043C15"/>
    <w:rsid w:val="00047B2E"/>
    <w:rsid w:val="00054555"/>
    <w:rsid w:val="00060405"/>
    <w:rsid w:val="00072724"/>
    <w:rsid w:val="000763BF"/>
    <w:rsid w:val="00077177"/>
    <w:rsid w:val="0007798B"/>
    <w:rsid w:val="00083B7E"/>
    <w:rsid w:val="00083CE9"/>
    <w:rsid w:val="00083E6D"/>
    <w:rsid w:val="00084D38"/>
    <w:rsid w:val="00092210"/>
    <w:rsid w:val="000953C1"/>
    <w:rsid w:val="0009649F"/>
    <w:rsid w:val="00096C63"/>
    <w:rsid w:val="000A0B51"/>
    <w:rsid w:val="000A2D10"/>
    <w:rsid w:val="000A692F"/>
    <w:rsid w:val="000B012B"/>
    <w:rsid w:val="000B2B86"/>
    <w:rsid w:val="000B2E55"/>
    <w:rsid w:val="000C1498"/>
    <w:rsid w:val="000C4286"/>
    <w:rsid w:val="000C4C9C"/>
    <w:rsid w:val="000D0B7E"/>
    <w:rsid w:val="000D1EEF"/>
    <w:rsid w:val="000D22B9"/>
    <w:rsid w:val="000D2ECF"/>
    <w:rsid w:val="000D3DD9"/>
    <w:rsid w:val="000E772A"/>
    <w:rsid w:val="000F2411"/>
    <w:rsid w:val="000F382A"/>
    <w:rsid w:val="00102A9F"/>
    <w:rsid w:val="00105E7A"/>
    <w:rsid w:val="00106CE2"/>
    <w:rsid w:val="00113477"/>
    <w:rsid w:val="0011420B"/>
    <w:rsid w:val="001144F8"/>
    <w:rsid w:val="00114581"/>
    <w:rsid w:val="00114FD4"/>
    <w:rsid w:val="00117F3E"/>
    <w:rsid w:val="001228E3"/>
    <w:rsid w:val="00122FF5"/>
    <w:rsid w:val="001324E8"/>
    <w:rsid w:val="00136971"/>
    <w:rsid w:val="00144B51"/>
    <w:rsid w:val="00145012"/>
    <w:rsid w:val="001514F5"/>
    <w:rsid w:val="00154955"/>
    <w:rsid w:val="0016238C"/>
    <w:rsid w:val="001651E5"/>
    <w:rsid w:val="00165D19"/>
    <w:rsid w:val="00173E5D"/>
    <w:rsid w:val="00174BF3"/>
    <w:rsid w:val="001815F4"/>
    <w:rsid w:val="00181A00"/>
    <w:rsid w:val="00185370"/>
    <w:rsid w:val="001878AC"/>
    <w:rsid w:val="00191B54"/>
    <w:rsid w:val="001958AC"/>
    <w:rsid w:val="0019637C"/>
    <w:rsid w:val="0019644F"/>
    <w:rsid w:val="001A5E3B"/>
    <w:rsid w:val="001B37E3"/>
    <w:rsid w:val="001B3FE0"/>
    <w:rsid w:val="001C48F1"/>
    <w:rsid w:val="001D080C"/>
    <w:rsid w:val="001D1192"/>
    <w:rsid w:val="001D29C5"/>
    <w:rsid w:val="001D2E13"/>
    <w:rsid w:val="001D6AC0"/>
    <w:rsid w:val="001E71B4"/>
    <w:rsid w:val="001F76D0"/>
    <w:rsid w:val="00201F7B"/>
    <w:rsid w:val="002039F6"/>
    <w:rsid w:val="00210831"/>
    <w:rsid w:val="002169E3"/>
    <w:rsid w:val="0022208B"/>
    <w:rsid w:val="002245B1"/>
    <w:rsid w:val="00224AA6"/>
    <w:rsid w:val="00224C53"/>
    <w:rsid w:val="00225B40"/>
    <w:rsid w:val="00233D6C"/>
    <w:rsid w:val="002363BC"/>
    <w:rsid w:val="00241391"/>
    <w:rsid w:val="002422FA"/>
    <w:rsid w:val="002435BF"/>
    <w:rsid w:val="00245AD9"/>
    <w:rsid w:val="00255CC6"/>
    <w:rsid w:val="00256C94"/>
    <w:rsid w:val="00257393"/>
    <w:rsid w:val="00261856"/>
    <w:rsid w:val="002719E0"/>
    <w:rsid w:val="0027207D"/>
    <w:rsid w:val="002734AA"/>
    <w:rsid w:val="00275AF6"/>
    <w:rsid w:val="002866E5"/>
    <w:rsid w:val="00287D02"/>
    <w:rsid w:val="0029176B"/>
    <w:rsid w:val="00292A29"/>
    <w:rsid w:val="002A0027"/>
    <w:rsid w:val="002A3E9B"/>
    <w:rsid w:val="002A4ED9"/>
    <w:rsid w:val="002A6041"/>
    <w:rsid w:val="002B06B6"/>
    <w:rsid w:val="002B191E"/>
    <w:rsid w:val="002B3A27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2FB0"/>
    <w:rsid w:val="003135FF"/>
    <w:rsid w:val="00315F44"/>
    <w:rsid w:val="00317367"/>
    <w:rsid w:val="00322814"/>
    <w:rsid w:val="00325A7E"/>
    <w:rsid w:val="00326ADF"/>
    <w:rsid w:val="00330619"/>
    <w:rsid w:val="0033412C"/>
    <w:rsid w:val="003509D8"/>
    <w:rsid w:val="00351731"/>
    <w:rsid w:val="003522DC"/>
    <w:rsid w:val="003624A9"/>
    <w:rsid w:val="00363E25"/>
    <w:rsid w:val="003656E7"/>
    <w:rsid w:val="00367855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05D8"/>
    <w:rsid w:val="003B22E4"/>
    <w:rsid w:val="003B2C91"/>
    <w:rsid w:val="003B68F0"/>
    <w:rsid w:val="003B771C"/>
    <w:rsid w:val="003C0198"/>
    <w:rsid w:val="003C2E1E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2933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184E"/>
    <w:rsid w:val="00434268"/>
    <w:rsid w:val="00435677"/>
    <w:rsid w:val="0045605E"/>
    <w:rsid w:val="00457E68"/>
    <w:rsid w:val="004642E5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8AE"/>
    <w:rsid w:val="004C1D58"/>
    <w:rsid w:val="004C3DF9"/>
    <w:rsid w:val="004C4372"/>
    <w:rsid w:val="004D715F"/>
    <w:rsid w:val="004E1920"/>
    <w:rsid w:val="004E2288"/>
    <w:rsid w:val="004E2CFA"/>
    <w:rsid w:val="004E3BD1"/>
    <w:rsid w:val="004E3CF8"/>
    <w:rsid w:val="004E430A"/>
    <w:rsid w:val="004E583B"/>
    <w:rsid w:val="004F1CB7"/>
    <w:rsid w:val="004F2F25"/>
    <w:rsid w:val="004F36C0"/>
    <w:rsid w:val="005054ED"/>
    <w:rsid w:val="00507504"/>
    <w:rsid w:val="00513380"/>
    <w:rsid w:val="00515737"/>
    <w:rsid w:val="00517B4C"/>
    <w:rsid w:val="00523850"/>
    <w:rsid w:val="00542C3E"/>
    <w:rsid w:val="00545C4B"/>
    <w:rsid w:val="00551402"/>
    <w:rsid w:val="0056460A"/>
    <w:rsid w:val="00566FE6"/>
    <w:rsid w:val="005729F5"/>
    <w:rsid w:val="00576610"/>
    <w:rsid w:val="005911E8"/>
    <w:rsid w:val="005932DB"/>
    <w:rsid w:val="005933BB"/>
    <w:rsid w:val="00597EA8"/>
    <w:rsid w:val="005A66F6"/>
    <w:rsid w:val="005A69DB"/>
    <w:rsid w:val="005A7736"/>
    <w:rsid w:val="005B3907"/>
    <w:rsid w:val="005B78FC"/>
    <w:rsid w:val="005C1DE4"/>
    <w:rsid w:val="005C59EC"/>
    <w:rsid w:val="005D10C6"/>
    <w:rsid w:val="005D1767"/>
    <w:rsid w:val="005D1AA9"/>
    <w:rsid w:val="005D24F9"/>
    <w:rsid w:val="005D683E"/>
    <w:rsid w:val="005D7C43"/>
    <w:rsid w:val="005E1288"/>
    <w:rsid w:val="005E36CE"/>
    <w:rsid w:val="005E4E1F"/>
    <w:rsid w:val="005F14DD"/>
    <w:rsid w:val="005F1612"/>
    <w:rsid w:val="005F2D16"/>
    <w:rsid w:val="005F315A"/>
    <w:rsid w:val="005F3564"/>
    <w:rsid w:val="005F6CB1"/>
    <w:rsid w:val="005F7A28"/>
    <w:rsid w:val="00601C57"/>
    <w:rsid w:val="0060351B"/>
    <w:rsid w:val="00605349"/>
    <w:rsid w:val="0060591A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277E6"/>
    <w:rsid w:val="006334A6"/>
    <w:rsid w:val="00642FFA"/>
    <w:rsid w:val="006430B9"/>
    <w:rsid w:val="00644CE4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12DB"/>
    <w:rsid w:val="006A3F5C"/>
    <w:rsid w:val="006B0732"/>
    <w:rsid w:val="006B69F8"/>
    <w:rsid w:val="006C012D"/>
    <w:rsid w:val="006C0AA0"/>
    <w:rsid w:val="006C287D"/>
    <w:rsid w:val="006C4FFE"/>
    <w:rsid w:val="006C6575"/>
    <w:rsid w:val="006C66C8"/>
    <w:rsid w:val="006C78A8"/>
    <w:rsid w:val="006C7A5E"/>
    <w:rsid w:val="006D1066"/>
    <w:rsid w:val="006D1C49"/>
    <w:rsid w:val="006D62DF"/>
    <w:rsid w:val="006E0405"/>
    <w:rsid w:val="006E463A"/>
    <w:rsid w:val="006F6FBA"/>
    <w:rsid w:val="007018DB"/>
    <w:rsid w:val="007026CC"/>
    <w:rsid w:val="007059E6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1682"/>
    <w:rsid w:val="00772381"/>
    <w:rsid w:val="0077262D"/>
    <w:rsid w:val="00782722"/>
    <w:rsid w:val="00784FBA"/>
    <w:rsid w:val="00797C76"/>
    <w:rsid w:val="007A45DB"/>
    <w:rsid w:val="007A63F0"/>
    <w:rsid w:val="007B1452"/>
    <w:rsid w:val="007B3625"/>
    <w:rsid w:val="007B6F21"/>
    <w:rsid w:val="007C114F"/>
    <w:rsid w:val="007C6373"/>
    <w:rsid w:val="007C71F6"/>
    <w:rsid w:val="007D182D"/>
    <w:rsid w:val="007D199E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108F"/>
    <w:rsid w:val="00816FDD"/>
    <w:rsid w:val="0081748D"/>
    <w:rsid w:val="00820100"/>
    <w:rsid w:val="00820D58"/>
    <w:rsid w:val="00823873"/>
    <w:rsid w:val="00824462"/>
    <w:rsid w:val="00825D79"/>
    <w:rsid w:val="00826191"/>
    <w:rsid w:val="0083026A"/>
    <w:rsid w:val="00830D48"/>
    <w:rsid w:val="008408EA"/>
    <w:rsid w:val="0084106D"/>
    <w:rsid w:val="00843129"/>
    <w:rsid w:val="00845E25"/>
    <w:rsid w:val="00847C10"/>
    <w:rsid w:val="00853DB6"/>
    <w:rsid w:val="0085469E"/>
    <w:rsid w:val="00855303"/>
    <w:rsid w:val="0085579D"/>
    <w:rsid w:val="00855F4C"/>
    <w:rsid w:val="0085696D"/>
    <w:rsid w:val="008624FF"/>
    <w:rsid w:val="008649F7"/>
    <w:rsid w:val="0086688F"/>
    <w:rsid w:val="00867326"/>
    <w:rsid w:val="00870377"/>
    <w:rsid w:val="008773B2"/>
    <w:rsid w:val="00887BBA"/>
    <w:rsid w:val="00892CBF"/>
    <w:rsid w:val="00892D68"/>
    <w:rsid w:val="00896F0F"/>
    <w:rsid w:val="008A09FA"/>
    <w:rsid w:val="008A17CE"/>
    <w:rsid w:val="008B06A7"/>
    <w:rsid w:val="008B792D"/>
    <w:rsid w:val="008C7426"/>
    <w:rsid w:val="008D39E5"/>
    <w:rsid w:val="008E1039"/>
    <w:rsid w:val="008E253C"/>
    <w:rsid w:val="008E5BA6"/>
    <w:rsid w:val="008E5DD6"/>
    <w:rsid w:val="008E7D53"/>
    <w:rsid w:val="008F08A5"/>
    <w:rsid w:val="008F37F0"/>
    <w:rsid w:val="008F4C5D"/>
    <w:rsid w:val="008F51B1"/>
    <w:rsid w:val="00904B98"/>
    <w:rsid w:val="00906ABA"/>
    <w:rsid w:val="009106B9"/>
    <w:rsid w:val="00913BC8"/>
    <w:rsid w:val="00914940"/>
    <w:rsid w:val="00917E21"/>
    <w:rsid w:val="009251B9"/>
    <w:rsid w:val="00927CB8"/>
    <w:rsid w:val="009308B4"/>
    <w:rsid w:val="00931B15"/>
    <w:rsid w:val="00931B1B"/>
    <w:rsid w:val="00931DF2"/>
    <w:rsid w:val="00932FCD"/>
    <w:rsid w:val="009436DB"/>
    <w:rsid w:val="00943FC3"/>
    <w:rsid w:val="009455EC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1A84"/>
    <w:rsid w:val="00974EE7"/>
    <w:rsid w:val="00975B75"/>
    <w:rsid w:val="00980D88"/>
    <w:rsid w:val="00981C45"/>
    <w:rsid w:val="009879CD"/>
    <w:rsid w:val="00995D2F"/>
    <w:rsid w:val="0099792B"/>
    <w:rsid w:val="009A419F"/>
    <w:rsid w:val="009A4CBC"/>
    <w:rsid w:val="009B6B84"/>
    <w:rsid w:val="009C282A"/>
    <w:rsid w:val="009C569C"/>
    <w:rsid w:val="009C6259"/>
    <w:rsid w:val="009C6CDD"/>
    <w:rsid w:val="009D1C50"/>
    <w:rsid w:val="009F0437"/>
    <w:rsid w:val="009F1CF3"/>
    <w:rsid w:val="009F2D27"/>
    <w:rsid w:val="009F31BF"/>
    <w:rsid w:val="009F4475"/>
    <w:rsid w:val="009F7E1B"/>
    <w:rsid w:val="00A05C7C"/>
    <w:rsid w:val="00A05CAD"/>
    <w:rsid w:val="00A07FE6"/>
    <w:rsid w:val="00A111D6"/>
    <w:rsid w:val="00A15B43"/>
    <w:rsid w:val="00A21729"/>
    <w:rsid w:val="00A25850"/>
    <w:rsid w:val="00A31359"/>
    <w:rsid w:val="00A32995"/>
    <w:rsid w:val="00A464D2"/>
    <w:rsid w:val="00A52EC7"/>
    <w:rsid w:val="00A6171F"/>
    <w:rsid w:val="00A74F81"/>
    <w:rsid w:val="00A74F86"/>
    <w:rsid w:val="00A863A9"/>
    <w:rsid w:val="00A8659D"/>
    <w:rsid w:val="00A870EA"/>
    <w:rsid w:val="00A9000B"/>
    <w:rsid w:val="00A9406D"/>
    <w:rsid w:val="00AA1443"/>
    <w:rsid w:val="00AA3344"/>
    <w:rsid w:val="00AA3D57"/>
    <w:rsid w:val="00AA53F0"/>
    <w:rsid w:val="00AA7AD3"/>
    <w:rsid w:val="00AB7A8A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3A88"/>
    <w:rsid w:val="00AF3B4A"/>
    <w:rsid w:val="00AF4D11"/>
    <w:rsid w:val="00B12495"/>
    <w:rsid w:val="00B235CB"/>
    <w:rsid w:val="00B23AD1"/>
    <w:rsid w:val="00B25027"/>
    <w:rsid w:val="00B30450"/>
    <w:rsid w:val="00B31885"/>
    <w:rsid w:val="00B318E8"/>
    <w:rsid w:val="00B331BA"/>
    <w:rsid w:val="00B33DB1"/>
    <w:rsid w:val="00B36B79"/>
    <w:rsid w:val="00B434A6"/>
    <w:rsid w:val="00B43D3E"/>
    <w:rsid w:val="00B522E4"/>
    <w:rsid w:val="00B64DC4"/>
    <w:rsid w:val="00B65DBD"/>
    <w:rsid w:val="00B660A3"/>
    <w:rsid w:val="00B662E4"/>
    <w:rsid w:val="00B66E46"/>
    <w:rsid w:val="00B713A3"/>
    <w:rsid w:val="00B725D6"/>
    <w:rsid w:val="00B72920"/>
    <w:rsid w:val="00B74574"/>
    <w:rsid w:val="00B827F5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20AB"/>
    <w:rsid w:val="00BA4FE9"/>
    <w:rsid w:val="00BA67AC"/>
    <w:rsid w:val="00BA7CA7"/>
    <w:rsid w:val="00BB33C1"/>
    <w:rsid w:val="00BB5E60"/>
    <w:rsid w:val="00BC144A"/>
    <w:rsid w:val="00BC36DA"/>
    <w:rsid w:val="00BD5C5D"/>
    <w:rsid w:val="00BE195F"/>
    <w:rsid w:val="00BE2074"/>
    <w:rsid w:val="00BF0E9D"/>
    <w:rsid w:val="00BF3AFA"/>
    <w:rsid w:val="00BF596F"/>
    <w:rsid w:val="00BF79A1"/>
    <w:rsid w:val="00C01DD9"/>
    <w:rsid w:val="00C02567"/>
    <w:rsid w:val="00C05FD2"/>
    <w:rsid w:val="00C136BD"/>
    <w:rsid w:val="00C1688C"/>
    <w:rsid w:val="00C1753C"/>
    <w:rsid w:val="00C17D8A"/>
    <w:rsid w:val="00C20D9C"/>
    <w:rsid w:val="00C21D75"/>
    <w:rsid w:val="00C223E0"/>
    <w:rsid w:val="00C31C4F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86927"/>
    <w:rsid w:val="00C95099"/>
    <w:rsid w:val="00CA68DF"/>
    <w:rsid w:val="00CA7C15"/>
    <w:rsid w:val="00CB06F9"/>
    <w:rsid w:val="00CB0A2D"/>
    <w:rsid w:val="00CC5A3B"/>
    <w:rsid w:val="00CC605A"/>
    <w:rsid w:val="00CC7025"/>
    <w:rsid w:val="00CC753B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F18"/>
    <w:rsid w:val="00D05181"/>
    <w:rsid w:val="00D07B12"/>
    <w:rsid w:val="00D12428"/>
    <w:rsid w:val="00D149AA"/>
    <w:rsid w:val="00D14FDF"/>
    <w:rsid w:val="00D220A9"/>
    <w:rsid w:val="00D234C6"/>
    <w:rsid w:val="00D25097"/>
    <w:rsid w:val="00D30118"/>
    <w:rsid w:val="00D30585"/>
    <w:rsid w:val="00D32D05"/>
    <w:rsid w:val="00D35C9E"/>
    <w:rsid w:val="00D35F64"/>
    <w:rsid w:val="00D37953"/>
    <w:rsid w:val="00D40628"/>
    <w:rsid w:val="00D47679"/>
    <w:rsid w:val="00D5068E"/>
    <w:rsid w:val="00D61891"/>
    <w:rsid w:val="00D62C2C"/>
    <w:rsid w:val="00D649F9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A5A56"/>
    <w:rsid w:val="00DB0E50"/>
    <w:rsid w:val="00DB2943"/>
    <w:rsid w:val="00DB376A"/>
    <w:rsid w:val="00DB5F19"/>
    <w:rsid w:val="00DB78ED"/>
    <w:rsid w:val="00DC0BA8"/>
    <w:rsid w:val="00DC6379"/>
    <w:rsid w:val="00DD381D"/>
    <w:rsid w:val="00DD7B41"/>
    <w:rsid w:val="00DE1353"/>
    <w:rsid w:val="00DE2207"/>
    <w:rsid w:val="00DE3255"/>
    <w:rsid w:val="00DE3E8E"/>
    <w:rsid w:val="00DF036E"/>
    <w:rsid w:val="00DF4BDE"/>
    <w:rsid w:val="00DF7BC0"/>
    <w:rsid w:val="00E00C7F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36A"/>
    <w:rsid w:val="00E92F0E"/>
    <w:rsid w:val="00E94358"/>
    <w:rsid w:val="00E97AEE"/>
    <w:rsid w:val="00EA2FE1"/>
    <w:rsid w:val="00EA310A"/>
    <w:rsid w:val="00EA66D2"/>
    <w:rsid w:val="00EC2035"/>
    <w:rsid w:val="00EC262C"/>
    <w:rsid w:val="00EC61D3"/>
    <w:rsid w:val="00ED32E0"/>
    <w:rsid w:val="00ED703A"/>
    <w:rsid w:val="00ED78E9"/>
    <w:rsid w:val="00ED7A2B"/>
    <w:rsid w:val="00EE610C"/>
    <w:rsid w:val="00EE65C8"/>
    <w:rsid w:val="00F003E8"/>
    <w:rsid w:val="00F00C88"/>
    <w:rsid w:val="00F00EB5"/>
    <w:rsid w:val="00F061B4"/>
    <w:rsid w:val="00F107B0"/>
    <w:rsid w:val="00F10EC4"/>
    <w:rsid w:val="00F1206E"/>
    <w:rsid w:val="00F17846"/>
    <w:rsid w:val="00F3364A"/>
    <w:rsid w:val="00F34A50"/>
    <w:rsid w:val="00F372E7"/>
    <w:rsid w:val="00F40381"/>
    <w:rsid w:val="00F44091"/>
    <w:rsid w:val="00F5082D"/>
    <w:rsid w:val="00F5462A"/>
    <w:rsid w:val="00F60F84"/>
    <w:rsid w:val="00F66F36"/>
    <w:rsid w:val="00F7155D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1447"/>
    <w:rsid w:val="00FB256B"/>
    <w:rsid w:val="00FB30AD"/>
    <w:rsid w:val="00FB6312"/>
    <w:rsid w:val="00FC2132"/>
    <w:rsid w:val="00FC3FFD"/>
    <w:rsid w:val="00FD628E"/>
    <w:rsid w:val="00FD65BA"/>
    <w:rsid w:val="00FD78E7"/>
    <w:rsid w:val="00FE3219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21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link w:val="a9"/>
    <w:rsid w:val="0032281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b">
    <w:name w:val="フッター (文字)"/>
    <w:basedOn w:val="a0"/>
    <w:link w:val="aa"/>
    <w:uiPriority w:val="99"/>
    <w:rsid w:val="00105E7A"/>
    <w:rPr>
      <w:kern w:val="2"/>
      <w:sz w:val="21"/>
      <w:szCs w:val="21"/>
    </w:rPr>
  </w:style>
  <w:style w:type="character" w:customStyle="1" w:styleId="a9">
    <w:name w:val="ヘッダー (文字)"/>
    <w:basedOn w:val="a0"/>
    <w:link w:val="a8"/>
    <w:rsid w:val="00644C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83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2025-12-20T06:34:00Z</dcterms:created>
  <dcterms:modified xsi:type="dcterms:W3CDTF">2026-01-19T09:32:00Z</dcterms:modified>
</cp:coreProperties>
</file>