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FB" w:rsidRPr="003540FB" w:rsidRDefault="003540FB" w:rsidP="003540FB">
      <w:pPr>
        <w:rPr>
          <w:rFonts w:hint="eastAsia"/>
          <w:sz w:val="24"/>
          <w:szCs w:val="24"/>
        </w:rPr>
      </w:pPr>
      <w:r w:rsidRPr="003540FB">
        <w:rPr>
          <w:rFonts w:hint="eastAsia"/>
          <w:sz w:val="24"/>
          <w:szCs w:val="24"/>
        </w:rPr>
        <w:t>（様式３）</w:t>
      </w:r>
    </w:p>
    <w:p w:rsidR="00223401" w:rsidRPr="00072C7B" w:rsidRDefault="00943FE2" w:rsidP="00943FE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保留地処分台帳・保留地権利台帳記載事項証明願</w:t>
      </w:r>
    </w:p>
    <w:p w:rsidR="00814B23" w:rsidRPr="00814B23" w:rsidRDefault="00264FFA" w:rsidP="00072C7B">
      <w:pPr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C79">
        <w:rPr>
          <w:rFonts w:hint="eastAsia"/>
          <w:color w:val="FF0000"/>
          <w:sz w:val="24"/>
          <w:szCs w:val="24"/>
        </w:rPr>
        <w:t xml:space="preserve">　　</w:t>
      </w:r>
      <w:r w:rsidR="00886DD4">
        <w:rPr>
          <w:rFonts w:hint="eastAsia"/>
          <w:sz w:val="24"/>
          <w:szCs w:val="24"/>
        </w:rPr>
        <w:t>年</w:t>
      </w:r>
      <w:r w:rsidR="00D96C79">
        <w:rPr>
          <w:rFonts w:hint="eastAsia"/>
          <w:color w:val="FF0000"/>
          <w:sz w:val="24"/>
          <w:szCs w:val="24"/>
        </w:rPr>
        <w:t xml:space="preserve">　</w:t>
      </w:r>
      <w:r w:rsidR="004B6E27">
        <w:rPr>
          <w:rFonts w:hint="eastAsia"/>
          <w:color w:val="FF0000"/>
          <w:sz w:val="24"/>
          <w:szCs w:val="24"/>
        </w:rPr>
        <w:t xml:space="preserve">　</w:t>
      </w:r>
      <w:r w:rsidR="00886DD4">
        <w:rPr>
          <w:rFonts w:hint="eastAsia"/>
          <w:sz w:val="24"/>
          <w:szCs w:val="24"/>
        </w:rPr>
        <w:t>月</w:t>
      </w:r>
      <w:r w:rsidR="00D96C79">
        <w:rPr>
          <w:rFonts w:hint="eastAsia"/>
          <w:color w:val="FF0000"/>
          <w:sz w:val="24"/>
          <w:szCs w:val="24"/>
        </w:rPr>
        <w:t xml:space="preserve">　　</w:t>
      </w:r>
      <w:r w:rsidR="00814B23" w:rsidRPr="00814B23">
        <w:rPr>
          <w:rFonts w:hint="eastAsia"/>
          <w:sz w:val="24"/>
          <w:szCs w:val="24"/>
        </w:rPr>
        <w:t>日</w:t>
      </w: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BB7B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木更津</w:t>
      </w:r>
      <w:r w:rsidR="00814B23" w:rsidRPr="00814B23">
        <w:rPr>
          <w:rFonts w:hint="eastAsia"/>
          <w:sz w:val="24"/>
          <w:szCs w:val="24"/>
        </w:rPr>
        <w:t>都市計画事業</w:t>
      </w:r>
    </w:p>
    <w:p w:rsidR="00814B23" w:rsidRPr="00814B23" w:rsidRDefault="00BB7B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金田西</w:t>
      </w:r>
      <w:r w:rsidR="00814B23" w:rsidRPr="00814B23">
        <w:rPr>
          <w:rFonts w:hint="eastAsia"/>
          <w:sz w:val="24"/>
          <w:szCs w:val="24"/>
        </w:rPr>
        <w:t>特定土地区画整理事業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>施行者　千葉県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</w:t>
      </w:r>
      <w:r w:rsidR="00BB7B26">
        <w:rPr>
          <w:rFonts w:hint="eastAsia"/>
          <w:sz w:val="24"/>
          <w:szCs w:val="24"/>
        </w:rPr>
        <w:t>木更津</w:t>
      </w:r>
      <w:r w:rsidRPr="00814B23">
        <w:rPr>
          <w:rFonts w:hint="eastAsia"/>
          <w:sz w:val="24"/>
          <w:szCs w:val="24"/>
        </w:rPr>
        <w:t>区画整理事務所</w:t>
      </w:r>
      <w:r w:rsidR="00F652C8">
        <w:rPr>
          <w:rFonts w:hint="eastAsia"/>
          <w:sz w:val="24"/>
          <w:szCs w:val="24"/>
        </w:rPr>
        <w:t>長　様</w:t>
      </w: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814B23">
      <w:pPr>
        <w:rPr>
          <w:rFonts w:hint="eastAsia"/>
          <w:sz w:val="24"/>
          <w:szCs w:val="24"/>
        </w:rPr>
      </w:pP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814B23">
        <w:rPr>
          <w:rFonts w:hint="eastAsia"/>
          <w:sz w:val="24"/>
          <w:szCs w:val="24"/>
        </w:rPr>
        <w:t>申請人（土地権利者）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814B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14B23">
        <w:rPr>
          <w:rFonts w:hint="eastAsia"/>
          <w:sz w:val="24"/>
          <w:szCs w:val="24"/>
        </w:rPr>
        <w:t xml:space="preserve">　　　　住　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16AAC">
        <w:rPr>
          <w:rFonts w:hint="eastAsia"/>
          <w:sz w:val="24"/>
          <w:szCs w:val="24"/>
        </w:rPr>
        <w:t xml:space="preserve">　　　　　　　　　　氏　名　　　　　　　　　　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14B23">
        <w:rPr>
          <w:rFonts w:hint="eastAsia"/>
          <w:sz w:val="24"/>
          <w:szCs w:val="24"/>
        </w:rPr>
        <w:t xml:space="preserve">　　　　　　　　　　　（連絡先）</w:t>
      </w:r>
    </w:p>
    <w:p w:rsidR="00814B23" w:rsidRPr="00814B23" w:rsidRDefault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14B23">
        <w:rPr>
          <w:rFonts w:hint="eastAsia"/>
          <w:sz w:val="24"/>
          <w:szCs w:val="24"/>
        </w:rPr>
        <w:t xml:space="preserve">　　　　　　　　　　　　　　　代理人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</w:t>
      </w:r>
      <w:r w:rsidR="00216AAC">
        <w:rPr>
          <w:rFonts w:hint="eastAsia"/>
          <w:sz w:val="24"/>
          <w:szCs w:val="24"/>
        </w:rPr>
        <w:t xml:space="preserve">　　　　　　　　　　　　　　　　　氏　名　　　　　　　　　　　</w:t>
      </w:r>
    </w:p>
    <w:p w:rsidR="00814B23" w:rsidRPr="00814B23" w:rsidRDefault="00814B23">
      <w:pPr>
        <w:rPr>
          <w:rFonts w:hint="eastAsia"/>
          <w:sz w:val="24"/>
          <w:szCs w:val="24"/>
        </w:rPr>
      </w:pPr>
      <w:r w:rsidRPr="00814B23">
        <w:rPr>
          <w:rFonts w:hint="eastAsia"/>
          <w:sz w:val="24"/>
          <w:szCs w:val="24"/>
        </w:rPr>
        <w:t xml:space="preserve">　　　　　　　　　　　　　　　　　　　（連絡先）</w:t>
      </w:r>
    </w:p>
    <w:p w:rsidR="00814B23" w:rsidRPr="00814B23" w:rsidRDefault="00814B23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260"/>
        <w:gridCol w:w="1991"/>
        <w:gridCol w:w="2113"/>
      </w:tblGrid>
      <w:tr w:rsidR="00943FE2" w:rsidRPr="00072C7B" w:rsidTr="007A3BCF">
        <w:trPr>
          <w:trHeight w:val="525"/>
        </w:trPr>
        <w:tc>
          <w:tcPr>
            <w:tcW w:w="2130" w:type="dxa"/>
            <w:vMerge w:val="restart"/>
          </w:tcPr>
          <w:p w:rsidR="00943FE2" w:rsidRDefault="00943FE2" w:rsidP="00D9133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43FE2" w:rsidRDefault="00943FE2" w:rsidP="00D913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証明する台帳</w:t>
            </w:r>
          </w:p>
          <w:p w:rsidR="00943FE2" w:rsidRPr="00072C7B" w:rsidRDefault="00943FE2" w:rsidP="00D913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943FE2" w:rsidRPr="00072C7B" w:rsidRDefault="00943FE2" w:rsidP="007A3B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□保留地処分台帳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943FE2" w:rsidRPr="00072C7B" w:rsidRDefault="00943FE2" w:rsidP="003540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街区番号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943FE2" w:rsidRPr="00D96C79" w:rsidRDefault="00943FE2" w:rsidP="00BD1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43FE2" w:rsidRPr="00072C7B" w:rsidTr="007A3BCF">
        <w:trPr>
          <w:trHeight w:val="555"/>
        </w:trPr>
        <w:tc>
          <w:tcPr>
            <w:tcW w:w="2130" w:type="dxa"/>
            <w:vMerge/>
          </w:tcPr>
          <w:p w:rsidR="00943FE2" w:rsidRDefault="00943FE2" w:rsidP="00D913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943FE2" w:rsidRPr="00072C7B" w:rsidRDefault="00943FE2" w:rsidP="007A3B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□保留地権利台帳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943FE2" w:rsidRPr="00072C7B" w:rsidRDefault="00943FE2" w:rsidP="003540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画地番号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943FE2" w:rsidRPr="00D96C79" w:rsidRDefault="00943FE2" w:rsidP="00BD12E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43FE2" w:rsidRPr="00072C7B" w:rsidTr="007A3BCF">
        <w:tc>
          <w:tcPr>
            <w:tcW w:w="8494" w:type="dxa"/>
            <w:gridSpan w:val="4"/>
          </w:tcPr>
          <w:p w:rsidR="00943FE2" w:rsidRPr="00072C7B" w:rsidRDefault="00943FE2" w:rsidP="00D9133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申請事項の種類</w:t>
            </w:r>
          </w:p>
        </w:tc>
      </w:tr>
      <w:tr w:rsidR="00D9133E" w:rsidRPr="00072C7B" w:rsidTr="007A3BCF">
        <w:trPr>
          <w:trHeight w:val="1530"/>
        </w:trPr>
        <w:tc>
          <w:tcPr>
            <w:tcW w:w="8494" w:type="dxa"/>
            <w:gridSpan w:val="4"/>
          </w:tcPr>
          <w:p w:rsidR="00D9133E" w:rsidRPr="00D9133E" w:rsidRDefault="00D00063" w:rsidP="00D9133E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甲区（譲受権）</w:t>
            </w:r>
            <w:r w:rsidR="00D9133E" w:rsidRPr="00D9133E">
              <w:rPr>
                <w:rFonts w:hint="eastAsia"/>
                <w:sz w:val="24"/>
                <w:szCs w:val="24"/>
              </w:rPr>
              <w:t>に関する事項欄</w:t>
            </w:r>
          </w:p>
          <w:p w:rsidR="00D9133E" w:rsidRPr="00D00063" w:rsidRDefault="00D9133E" w:rsidP="00D9133E">
            <w:pPr>
              <w:ind w:left="360"/>
              <w:jc w:val="left"/>
              <w:rPr>
                <w:rFonts w:hint="eastAsia"/>
                <w:sz w:val="24"/>
                <w:szCs w:val="24"/>
              </w:rPr>
            </w:pPr>
          </w:p>
          <w:p w:rsidR="00D9133E" w:rsidRDefault="00D9133E" w:rsidP="00D9133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（保留地譲受者等の住所・氏名及び持分）</w:t>
            </w:r>
          </w:p>
          <w:p w:rsidR="00D9133E" w:rsidRDefault="00D9133E" w:rsidP="00D9133E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487119" w:rsidRDefault="00487119" w:rsidP="00D9133E">
            <w:pPr>
              <w:rPr>
                <w:rFonts w:hint="eastAsia"/>
                <w:sz w:val="24"/>
                <w:szCs w:val="24"/>
              </w:rPr>
            </w:pPr>
          </w:p>
          <w:p w:rsidR="00D9133E" w:rsidRPr="00D9133E" w:rsidRDefault="00D9133E" w:rsidP="00990A60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全部　　　　□　　一部（　　　　　　　　　　）</w:t>
            </w:r>
          </w:p>
        </w:tc>
      </w:tr>
      <w:tr w:rsidR="00D9133E" w:rsidRPr="00072C7B" w:rsidTr="007A3BCF">
        <w:tc>
          <w:tcPr>
            <w:tcW w:w="8494" w:type="dxa"/>
            <w:gridSpan w:val="4"/>
          </w:tcPr>
          <w:p w:rsidR="00D9133E" w:rsidRDefault="00D00063" w:rsidP="00D9133E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乙区（譲受権以外の権利）に</w:t>
            </w:r>
            <w:r w:rsidR="00D9133E">
              <w:rPr>
                <w:rFonts w:hint="eastAsia"/>
                <w:sz w:val="24"/>
                <w:szCs w:val="24"/>
              </w:rPr>
              <w:t>関する事項欄</w:t>
            </w:r>
          </w:p>
          <w:p w:rsidR="00990A60" w:rsidRDefault="00990A60" w:rsidP="00990A60">
            <w:pPr>
              <w:rPr>
                <w:rFonts w:hint="eastAsia"/>
                <w:sz w:val="24"/>
                <w:szCs w:val="24"/>
              </w:rPr>
            </w:pPr>
          </w:p>
          <w:p w:rsidR="00D9133E" w:rsidRPr="00072C7B" w:rsidRDefault="00D9133E" w:rsidP="00990A60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全部　　　　□　　一部（　　　　　　　　　　）</w:t>
            </w:r>
          </w:p>
        </w:tc>
      </w:tr>
      <w:tr w:rsidR="00D9133E" w:rsidTr="007A3B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E" w:rsidRPr="00D9133E" w:rsidRDefault="00D9133E" w:rsidP="00D9133E">
            <w:pPr>
              <w:ind w:left="108"/>
              <w:jc w:val="left"/>
              <w:rPr>
                <w:rFonts w:hint="eastAsia"/>
                <w:sz w:val="24"/>
                <w:szCs w:val="24"/>
              </w:rPr>
            </w:pPr>
            <w:r w:rsidRPr="00D9133E">
              <w:rPr>
                <w:rFonts w:hint="eastAsia"/>
                <w:sz w:val="24"/>
                <w:szCs w:val="24"/>
              </w:rPr>
              <w:t>使用目的</w:t>
            </w:r>
            <w:r w:rsidR="00BD12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9133E" w:rsidTr="007A3B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3E" w:rsidRPr="00D9133E" w:rsidRDefault="00BD12EA" w:rsidP="00D9133E">
            <w:pPr>
              <w:ind w:left="10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必要部数　　　　　　　　　　　</w:t>
            </w:r>
            <w:r w:rsidR="00D96C7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D9133E">
              <w:rPr>
                <w:rFonts w:hint="eastAsia"/>
                <w:sz w:val="24"/>
                <w:szCs w:val="24"/>
              </w:rPr>
              <w:t xml:space="preserve">　部</w:t>
            </w:r>
          </w:p>
        </w:tc>
      </w:tr>
    </w:tbl>
    <w:p w:rsidR="00814B23" w:rsidRDefault="00D9133E" w:rsidP="00814B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※該当事項の□にレ印をつけて下さい。</w:t>
      </w:r>
    </w:p>
    <w:p w:rsidR="00814B23" w:rsidRPr="00814B23" w:rsidRDefault="00814B23" w:rsidP="00814B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※代理人が申請する場合は、土地権利者本人から</w:t>
      </w:r>
      <w:r w:rsidR="00072C7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委任状を</w:t>
      </w:r>
      <w:r w:rsidR="00072C7B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し</w:t>
      </w:r>
      <w:r w:rsidR="00072C7B">
        <w:rPr>
          <w:rFonts w:hint="eastAsia"/>
          <w:sz w:val="24"/>
          <w:szCs w:val="24"/>
        </w:rPr>
        <w:t>てください。</w:t>
      </w:r>
    </w:p>
    <w:sectPr w:rsidR="00814B23" w:rsidRPr="00814B23" w:rsidSect="00D9133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33" w:rsidRDefault="00923033" w:rsidP="00833E4E">
      <w:r>
        <w:separator/>
      </w:r>
    </w:p>
  </w:endnote>
  <w:endnote w:type="continuationSeparator" w:id="0">
    <w:p w:rsidR="00923033" w:rsidRDefault="00923033" w:rsidP="008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33" w:rsidRDefault="00923033" w:rsidP="00833E4E">
      <w:r>
        <w:separator/>
      </w:r>
    </w:p>
  </w:footnote>
  <w:footnote w:type="continuationSeparator" w:id="0">
    <w:p w:rsidR="00923033" w:rsidRDefault="00923033" w:rsidP="0083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9ED"/>
    <w:multiLevelType w:val="hybridMultilevel"/>
    <w:tmpl w:val="D04CB0B8"/>
    <w:lvl w:ilvl="0" w:tplc="2DCA0F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3"/>
    <w:rsid w:val="00072C7B"/>
    <w:rsid w:val="000E4773"/>
    <w:rsid w:val="00130DC6"/>
    <w:rsid w:val="00216AAC"/>
    <w:rsid w:val="00223401"/>
    <w:rsid w:val="00227734"/>
    <w:rsid w:val="00252C2A"/>
    <w:rsid w:val="00264FFA"/>
    <w:rsid w:val="003540FB"/>
    <w:rsid w:val="00357143"/>
    <w:rsid w:val="00376465"/>
    <w:rsid w:val="0046524F"/>
    <w:rsid w:val="00487119"/>
    <w:rsid w:val="004B6E27"/>
    <w:rsid w:val="00653DEB"/>
    <w:rsid w:val="00671C1F"/>
    <w:rsid w:val="006D2353"/>
    <w:rsid w:val="007A3BCF"/>
    <w:rsid w:val="007F47FE"/>
    <w:rsid w:val="007F57E3"/>
    <w:rsid w:val="00814B23"/>
    <w:rsid w:val="00833E4E"/>
    <w:rsid w:val="0087209D"/>
    <w:rsid w:val="00886DD4"/>
    <w:rsid w:val="00923033"/>
    <w:rsid w:val="00943FE2"/>
    <w:rsid w:val="00990A60"/>
    <w:rsid w:val="009E6371"/>
    <w:rsid w:val="00B1494D"/>
    <w:rsid w:val="00B26A94"/>
    <w:rsid w:val="00BB7B26"/>
    <w:rsid w:val="00BD12EA"/>
    <w:rsid w:val="00D00063"/>
    <w:rsid w:val="00D770BD"/>
    <w:rsid w:val="00D9133E"/>
    <w:rsid w:val="00D96C79"/>
    <w:rsid w:val="00E1517A"/>
    <w:rsid w:val="00EB78D7"/>
    <w:rsid w:val="00F652C8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924CD-A01B-4BB7-8A79-70F61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B23"/>
    <w:pPr>
      <w:jc w:val="center"/>
    </w:pPr>
  </w:style>
  <w:style w:type="character" w:customStyle="1" w:styleId="a4">
    <w:name w:val="記 (文字)"/>
    <w:basedOn w:val="a0"/>
    <w:link w:val="a3"/>
    <w:uiPriority w:val="99"/>
    <w:rsid w:val="00814B23"/>
  </w:style>
  <w:style w:type="paragraph" w:styleId="a5">
    <w:name w:val="Closing"/>
    <w:basedOn w:val="a"/>
    <w:link w:val="a6"/>
    <w:uiPriority w:val="99"/>
    <w:unhideWhenUsed/>
    <w:rsid w:val="00814B23"/>
    <w:pPr>
      <w:jc w:val="right"/>
    </w:pPr>
  </w:style>
  <w:style w:type="character" w:customStyle="1" w:styleId="a6">
    <w:name w:val="結語 (文字)"/>
    <w:basedOn w:val="a0"/>
    <w:link w:val="a5"/>
    <w:uiPriority w:val="99"/>
    <w:rsid w:val="00814B23"/>
  </w:style>
  <w:style w:type="table" w:styleId="a7">
    <w:name w:val="Table Grid"/>
    <w:basedOn w:val="a1"/>
    <w:uiPriority w:val="59"/>
    <w:rsid w:val="0081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3E4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3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3E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千葉県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千葉県</dc:creator>
  <cp:keywords/>
  <cp:lastModifiedBy>千葉県</cp:lastModifiedBy>
  <cp:revision>2</cp:revision>
  <cp:lastPrinted>2012-07-25T02:15:00Z</cp:lastPrinted>
  <dcterms:created xsi:type="dcterms:W3CDTF">2022-09-29T05:33:00Z</dcterms:created>
  <dcterms:modified xsi:type="dcterms:W3CDTF">2022-09-29T05:33:00Z</dcterms:modified>
</cp:coreProperties>
</file>