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2D18" w14:textId="15271553" w:rsidR="00771CA0" w:rsidRPr="00771CA0" w:rsidRDefault="00771CA0" w:rsidP="00771CA0">
      <w:pPr>
        <w:rPr>
          <w:szCs w:val="18"/>
        </w:rPr>
      </w:pPr>
    </w:p>
    <w:p w14:paraId="21D3C9FD" w14:textId="682CAF53" w:rsidR="00A65DD2" w:rsidRPr="00877A11" w:rsidRDefault="00F41FA6" w:rsidP="00F1724F">
      <w:pPr>
        <w:jc w:val="center"/>
        <w:rPr>
          <w:b/>
          <w:sz w:val="32"/>
          <w:szCs w:val="32"/>
        </w:rPr>
      </w:pPr>
      <w:r w:rsidRPr="00877A11">
        <w:rPr>
          <w:rFonts w:hint="eastAsia"/>
          <w:b/>
          <w:sz w:val="32"/>
          <w:szCs w:val="32"/>
        </w:rPr>
        <w:t>博物館等における</w:t>
      </w:r>
      <w:r w:rsidR="00A65DD2" w:rsidRPr="00877A11">
        <w:rPr>
          <w:rFonts w:hint="eastAsia"/>
          <w:b/>
          <w:sz w:val="32"/>
          <w:szCs w:val="32"/>
        </w:rPr>
        <w:t>活動業績調書</w:t>
      </w:r>
    </w:p>
    <w:p w14:paraId="4E58D54A" w14:textId="77777777" w:rsidR="00EF496B" w:rsidRDefault="00EF496B" w:rsidP="00030679">
      <w:pPr>
        <w:ind w:firstLineChars="2900" w:firstLine="6960"/>
        <w:jc w:val="left"/>
        <w:rPr>
          <w:sz w:val="24"/>
          <w:szCs w:val="24"/>
          <w:u w:val="single"/>
        </w:rPr>
      </w:pPr>
    </w:p>
    <w:p w14:paraId="54F8A156" w14:textId="1769BBDD" w:rsidR="00A65DD2" w:rsidRPr="00877A11" w:rsidRDefault="00A65DD2" w:rsidP="00030679">
      <w:pPr>
        <w:ind w:firstLineChars="2900" w:firstLine="6960"/>
        <w:jc w:val="left"/>
        <w:rPr>
          <w:sz w:val="24"/>
          <w:szCs w:val="24"/>
          <w:u w:val="single"/>
        </w:rPr>
      </w:pPr>
      <w:r w:rsidRPr="00877A11">
        <w:rPr>
          <w:rFonts w:hint="eastAsia"/>
          <w:sz w:val="24"/>
          <w:szCs w:val="24"/>
          <w:u w:val="single"/>
        </w:rPr>
        <w:t xml:space="preserve">氏名　　　　　　　　　</w:t>
      </w:r>
    </w:p>
    <w:p w14:paraId="61524372" w14:textId="77777777" w:rsidR="00A65DD2" w:rsidRPr="00877A11" w:rsidRDefault="00A65DD2" w:rsidP="00034D77">
      <w:pPr>
        <w:jc w:val="left"/>
        <w:rPr>
          <w:b/>
          <w:sz w:val="28"/>
          <w:szCs w:val="28"/>
        </w:rPr>
      </w:pPr>
      <w:r w:rsidRPr="00877A11">
        <w:rPr>
          <w:rFonts w:hint="eastAsia"/>
          <w:b/>
          <w:sz w:val="28"/>
          <w:szCs w:val="28"/>
        </w:rPr>
        <w:t>１　活動業績歴</w:t>
      </w:r>
    </w:p>
    <w:tbl>
      <w:tblPr>
        <w:tblW w:w="97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80"/>
        <w:gridCol w:w="2125"/>
        <w:gridCol w:w="1276"/>
        <w:gridCol w:w="3685"/>
      </w:tblGrid>
      <w:tr w:rsidR="00877A11" w:rsidRPr="00877A11" w14:paraId="43C2DB85" w14:textId="77777777" w:rsidTr="00034D77">
        <w:trPr>
          <w:trHeight w:val="435"/>
        </w:trPr>
        <w:tc>
          <w:tcPr>
            <w:tcW w:w="409" w:type="dxa"/>
            <w:vAlign w:val="center"/>
          </w:tcPr>
          <w:p w14:paraId="2BF25923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№</w:t>
            </w:r>
          </w:p>
        </w:tc>
        <w:tc>
          <w:tcPr>
            <w:tcW w:w="2280" w:type="dxa"/>
            <w:vAlign w:val="center"/>
          </w:tcPr>
          <w:p w14:paraId="0B525CB3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従事期間</w:t>
            </w:r>
          </w:p>
        </w:tc>
        <w:tc>
          <w:tcPr>
            <w:tcW w:w="2125" w:type="dxa"/>
            <w:vAlign w:val="center"/>
          </w:tcPr>
          <w:p w14:paraId="71BAEF5A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都道府県・市町村名</w:t>
            </w:r>
          </w:p>
          <w:p w14:paraId="2B7D55F8" w14:textId="77777777" w:rsidR="00A65DD2" w:rsidRPr="00877A11" w:rsidRDefault="00A65DD2" w:rsidP="00034D77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及び施設名</w:t>
            </w:r>
          </w:p>
        </w:tc>
        <w:tc>
          <w:tcPr>
            <w:tcW w:w="1276" w:type="dxa"/>
            <w:vAlign w:val="center"/>
          </w:tcPr>
          <w:p w14:paraId="0257D1C1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従事の職種</w:t>
            </w:r>
          </w:p>
        </w:tc>
        <w:tc>
          <w:tcPr>
            <w:tcW w:w="3685" w:type="dxa"/>
            <w:vAlign w:val="center"/>
          </w:tcPr>
          <w:p w14:paraId="7E16979A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業務内容</w:t>
            </w:r>
          </w:p>
        </w:tc>
      </w:tr>
      <w:tr w:rsidR="00877A11" w:rsidRPr="00877A11" w14:paraId="1A17E77C" w14:textId="77777777" w:rsidTr="00034D77">
        <w:trPr>
          <w:trHeight w:val="778"/>
        </w:trPr>
        <w:tc>
          <w:tcPr>
            <w:tcW w:w="409" w:type="dxa"/>
          </w:tcPr>
          <w:p w14:paraId="256C4F5D" w14:textId="77777777" w:rsidR="00A65DD2" w:rsidRPr="00877A11" w:rsidRDefault="00A65DD2" w:rsidP="00565814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記入例</w:t>
            </w:r>
          </w:p>
        </w:tc>
        <w:tc>
          <w:tcPr>
            <w:tcW w:w="2280" w:type="dxa"/>
          </w:tcPr>
          <w:p w14:paraId="472D78A7" w14:textId="77777777" w:rsidR="00A65DD2" w:rsidRPr="00877A11" w:rsidRDefault="008936B5" w:rsidP="00565814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平成２０</w:t>
            </w:r>
            <w:r w:rsidR="00A65DD2" w:rsidRPr="00877A11">
              <w:rPr>
                <w:rFonts w:hint="eastAsia"/>
                <w:szCs w:val="18"/>
              </w:rPr>
              <w:t xml:space="preserve">年　</w:t>
            </w:r>
            <w:r w:rsidRPr="00877A11">
              <w:rPr>
                <w:rFonts w:hint="eastAsia"/>
                <w:szCs w:val="18"/>
              </w:rPr>
              <w:t>４</w:t>
            </w:r>
            <w:r w:rsidR="00A65DD2" w:rsidRPr="00877A11">
              <w:rPr>
                <w:rFonts w:hint="eastAsia"/>
                <w:szCs w:val="18"/>
              </w:rPr>
              <w:t>月　１日</w:t>
            </w:r>
          </w:p>
          <w:p w14:paraId="367A7EA7" w14:textId="77777777" w:rsidR="00A65DD2" w:rsidRPr="00877A11" w:rsidRDefault="00A65DD2" w:rsidP="00565814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 xml:space="preserve">　　　　～</w:t>
            </w:r>
          </w:p>
          <w:p w14:paraId="14599A4C" w14:textId="77777777" w:rsidR="00A65DD2" w:rsidRPr="00877A11" w:rsidRDefault="008936B5" w:rsidP="00745428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令和　４</w:t>
            </w:r>
            <w:r w:rsidR="00A65DD2" w:rsidRPr="00877A11">
              <w:rPr>
                <w:rFonts w:hint="eastAsia"/>
                <w:szCs w:val="18"/>
              </w:rPr>
              <w:t>年　９月３０日</w:t>
            </w:r>
          </w:p>
        </w:tc>
        <w:tc>
          <w:tcPr>
            <w:tcW w:w="2125" w:type="dxa"/>
          </w:tcPr>
          <w:p w14:paraId="4C810FFA" w14:textId="77777777" w:rsidR="00A65DD2" w:rsidRPr="00877A11" w:rsidRDefault="008936B5" w:rsidP="00565814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○○</w:t>
            </w:r>
            <w:r w:rsidR="00A65DD2" w:rsidRPr="00877A11">
              <w:rPr>
                <w:rFonts w:hint="eastAsia"/>
                <w:szCs w:val="18"/>
              </w:rPr>
              <w:t>県</w:t>
            </w:r>
            <w:r w:rsidRPr="00877A11">
              <w:rPr>
                <w:rFonts w:hint="eastAsia"/>
                <w:szCs w:val="18"/>
              </w:rPr>
              <w:t>○○</w:t>
            </w:r>
            <w:r w:rsidR="00A65DD2" w:rsidRPr="00877A11">
              <w:rPr>
                <w:rFonts w:hint="eastAsia"/>
                <w:szCs w:val="18"/>
              </w:rPr>
              <w:t>市</w:t>
            </w:r>
          </w:p>
          <w:p w14:paraId="0E4ED6C5" w14:textId="00469AB0" w:rsidR="00A65DD2" w:rsidRPr="00877A11" w:rsidRDefault="008936B5" w:rsidP="00034D77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○○</w:t>
            </w:r>
            <w:r w:rsidR="0026637B" w:rsidRPr="00877A11">
              <w:rPr>
                <w:rFonts w:hint="eastAsia"/>
                <w:szCs w:val="18"/>
              </w:rPr>
              <w:t>市</w:t>
            </w:r>
            <w:r w:rsidR="00A65DD2" w:rsidRPr="00877A11">
              <w:rPr>
                <w:rFonts w:hint="eastAsia"/>
                <w:szCs w:val="18"/>
              </w:rPr>
              <w:t>立</w:t>
            </w:r>
            <w:r w:rsidR="0026637B" w:rsidRPr="00877A11">
              <w:rPr>
                <w:rFonts w:hint="eastAsia"/>
                <w:szCs w:val="18"/>
              </w:rPr>
              <w:t>博物館</w:t>
            </w:r>
          </w:p>
        </w:tc>
        <w:tc>
          <w:tcPr>
            <w:tcW w:w="1276" w:type="dxa"/>
          </w:tcPr>
          <w:p w14:paraId="0191FB18" w14:textId="77777777" w:rsidR="00A65DD2" w:rsidRPr="00877A11" w:rsidRDefault="008936B5" w:rsidP="00565814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非正規</w:t>
            </w:r>
          </w:p>
        </w:tc>
        <w:tc>
          <w:tcPr>
            <w:tcW w:w="3685" w:type="dxa"/>
          </w:tcPr>
          <w:p w14:paraId="585A6BAF" w14:textId="6E4492B7" w:rsidR="00A65DD2" w:rsidRPr="00877A11" w:rsidRDefault="008936B5" w:rsidP="008936B5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展</w:t>
            </w:r>
            <w:r w:rsidR="00EA695E" w:rsidRPr="00877A11">
              <w:rPr>
                <w:rFonts w:hint="eastAsia"/>
                <w:szCs w:val="18"/>
              </w:rPr>
              <w:t>示</w:t>
            </w:r>
            <w:r w:rsidRPr="00877A11">
              <w:rPr>
                <w:rFonts w:hint="eastAsia"/>
                <w:szCs w:val="18"/>
              </w:rPr>
              <w:t>の企画、</w:t>
            </w:r>
            <w:r w:rsidR="00A65DD2" w:rsidRPr="00877A11">
              <w:rPr>
                <w:rFonts w:hint="eastAsia"/>
                <w:szCs w:val="18"/>
              </w:rPr>
              <w:t>広報</w:t>
            </w:r>
            <w:r w:rsidR="00EA695E" w:rsidRPr="00877A11">
              <w:rPr>
                <w:rFonts w:hint="eastAsia"/>
                <w:szCs w:val="18"/>
              </w:rPr>
              <w:t>・教育普及事業</w:t>
            </w:r>
            <w:r w:rsidR="00A65DD2" w:rsidRPr="00877A11">
              <w:rPr>
                <w:rFonts w:hint="eastAsia"/>
                <w:szCs w:val="18"/>
              </w:rPr>
              <w:t>等</w:t>
            </w:r>
          </w:p>
          <w:p w14:paraId="1FE1F99C" w14:textId="77777777" w:rsidR="008936B5" w:rsidRPr="00877A11" w:rsidRDefault="008936B5" w:rsidP="008936B5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平成○年○月～平成○年○月</w:t>
            </w:r>
          </w:p>
          <w:p w14:paraId="3B319D3B" w14:textId="77777777" w:rsidR="008936B5" w:rsidRPr="00877A11" w:rsidRDefault="008936B5" w:rsidP="008936B5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特別展「△△」の企画運営</w:t>
            </w:r>
          </w:p>
          <w:p w14:paraId="7969A5D0" w14:textId="77777777" w:rsidR="008936B5" w:rsidRPr="00877A11" w:rsidRDefault="008936B5" w:rsidP="008936B5">
            <w:pPr>
              <w:widowControl/>
              <w:jc w:val="left"/>
              <w:rPr>
                <w:szCs w:val="18"/>
              </w:rPr>
            </w:pPr>
          </w:p>
          <w:p w14:paraId="650B2468" w14:textId="77777777" w:rsidR="008936B5" w:rsidRPr="00877A11" w:rsidRDefault="008936B5" w:rsidP="008936B5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平成○年○月～平成○年○月</w:t>
            </w:r>
          </w:p>
          <w:p w14:paraId="77808FC1" w14:textId="77777777" w:rsidR="008936B5" w:rsidRPr="00877A11" w:rsidRDefault="008936B5" w:rsidP="008936B5">
            <w:pPr>
              <w:widowControl/>
              <w:jc w:val="left"/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特別展「◆◆」の企画運営</w:t>
            </w:r>
          </w:p>
        </w:tc>
      </w:tr>
      <w:tr w:rsidR="00877A11" w:rsidRPr="00877A11" w14:paraId="7B2F870B" w14:textId="77777777" w:rsidTr="00B037F8">
        <w:trPr>
          <w:trHeight w:val="850"/>
        </w:trPr>
        <w:tc>
          <w:tcPr>
            <w:tcW w:w="409" w:type="dxa"/>
          </w:tcPr>
          <w:p w14:paraId="22184A01" w14:textId="77777777" w:rsidR="00A65DD2" w:rsidRPr="00877A11" w:rsidRDefault="00A65DD2" w:rsidP="00F920E6">
            <w:pPr>
              <w:rPr>
                <w:szCs w:val="18"/>
              </w:rPr>
            </w:pPr>
            <w:r w:rsidRPr="00877A11">
              <w:rPr>
                <w:rFonts w:hint="eastAsia"/>
                <w:szCs w:val="18"/>
              </w:rPr>
              <w:t>記入例</w:t>
            </w:r>
          </w:p>
        </w:tc>
        <w:tc>
          <w:tcPr>
            <w:tcW w:w="2280" w:type="dxa"/>
          </w:tcPr>
          <w:p w14:paraId="18DBC68E" w14:textId="77777777" w:rsidR="00A65DD2" w:rsidRPr="00877A11" w:rsidRDefault="008936B5" w:rsidP="00565814">
            <w:pPr>
              <w:rPr>
                <w:szCs w:val="21"/>
              </w:rPr>
            </w:pPr>
            <w:r w:rsidRPr="00877A11">
              <w:rPr>
                <w:rFonts w:hint="eastAsia"/>
                <w:szCs w:val="21"/>
              </w:rPr>
              <w:t>令和</w:t>
            </w:r>
            <w:r w:rsidR="00745428" w:rsidRPr="00877A11">
              <w:rPr>
                <w:rFonts w:hint="eastAsia"/>
                <w:szCs w:val="21"/>
              </w:rPr>
              <w:t>２</w:t>
            </w:r>
            <w:r w:rsidR="00A65DD2" w:rsidRPr="00877A11">
              <w:rPr>
                <w:rFonts w:hint="eastAsia"/>
                <w:szCs w:val="21"/>
              </w:rPr>
              <w:t>年１１月　３日</w:t>
            </w:r>
          </w:p>
        </w:tc>
        <w:tc>
          <w:tcPr>
            <w:tcW w:w="2125" w:type="dxa"/>
          </w:tcPr>
          <w:p w14:paraId="425D0649" w14:textId="77777777" w:rsidR="00A65DD2" w:rsidRPr="00877A11" w:rsidRDefault="00A65DD2" w:rsidP="00565814">
            <w:pPr>
              <w:rPr>
                <w:szCs w:val="21"/>
              </w:rPr>
            </w:pPr>
            <w:r w:rsidRPr="00877A11">
              <w:rPr>
                <w:rFonts w:hint="eastAsia"/>
                <w:szCs w:val="21"/>
              </w:rPr>
              <w:t>東京都港区</w:t>
            </w:r>
          </w:p>
          <w:p w14:paraId="05C6EA0D" w14:textId="4DACCFA9" w:rsidR="00A65DD2" w:rsidRPr="00877A11" w:rsidRDefault="00A65DD2" w:rsidP="00565814">
            <w:pPr>
              <w:rPr>
                <w:szCs w:val="21"/>
              </w:rPr>
            </w:pPr>
            <w:r w:rsidRPr="00877A11">
              <w:rPr>
                <w:rFonts w:hint="eastAsia"/>
                <w:szCs w:val="21"/>
              </w:rPr>
              <w:t>○○大学</w:t>
            </w:r>
          </w:p>
        </w:tc>
        <w:tc>
          <w:tcPr>
            <w:tcW w:w="1276" w:type="dxa"/>
          </w:tcPr>
          <w:p w14:paraId="3B0DABCC" w14:textId="77777777" w:rsidR="00A65DD2" w:rsidRPr="00877A11" w:rsidRDefault="00A65DD2" w:rsidP="00565814">
            <w:pPr>
              <w:rPr>
                <w:szCs w:val="21"/>
              </w:rPr>
            </w:pPr>
            <w:r w:rsidRPr="00877A11">
              <w:rPr>
                <w:rFonts w:hint="eastAsia"/>
                <w:szCs w:val="21"/>
              </w:rPr>
              <w:t>講師</w:t>
            </w:r>
          </w:p>
        </w:tc>
        <w:tc>
          <w:tcPr>
            <w:tcW w:w="3685" w:type="dxa"/>
          </w:tcPr>
          <w:p w14:paraId="168477FF" w14:textId="4DDDE42F" w:rsidR="00A65DD2" w:rsidRPr="00877A11" w:rsidRDefault="0026637B" w:rsidP="00565814">
            <w:pPr>
              <w:rPr>
                <w:szCs w:val="21"/>
              </w:rPr>
            </w:pPr>
            <w:r w:rsidRPr="00877A11">
              <w:rPr>
                <w:rFonts w:hint="eastAsia"/>
                <w:szCs w:val="21"/>
              </w:rPr>
              <w:t>「〇○○〇」シンポジウムにおける講演</w:t>
            </w:r>
          </w:p>
          <w:p w14:paraId="4D316654" w14:textId="77777777" w:rsidR="00A65DD2" w:rsidRPr="00877A11" w:rsidRDefault="00A65DD2" w:rsidP="00565814">
            <w:pPr>
              <w:rPr>
                <w:szCs w:val="21"/>
              </w:rPr>
            </w:pPr>
          </w:p>
        </w:tc>
      </w:tr>
      <w:tr w:rsidR="00877A11" w:rsidRPr="00877A11" w14:paraId="6C6AA482" w14:textId="77777777" w:rsidTr="00B037F8">
        <w:trPr>
          <w:trHeight w:val="850"/>
        </w:trPr>
        <w:tc>
          <w:tcPr>
            <w:tcW w:w="409" w:type="dxa"/>
          </w:tcPr>
          <w:p w14:paraId="695CABBA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280" w:type="dxa"/>
          </w:tcPr>
          <w:p w14:paraId="2334ECCB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125" w:type="dxa"/>
          </w:tcPr>
          <w:p w14:paraId="406CE2A4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C3F7E94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3685" w:type="dxa"/>
          </w:tcPr>
          <w:p w14:paraId="1AE7B4CE" w14:textId="77777777" w:rsidR="00A65DD2" w:rsidRPr="00877A11" w:rsidRDefault="00A65DD2" w:rsidP="00565814">
            <w:pPr>
              <w:rPr>
                <w:szCs w:val="21"/>
              </w:rPr>
            </w:pPr>
          </w:p>
          <w:p w14:paraId="46100FCA" w14:textId="77777777" w:rsidR="00A65DD2" w:rsidRPr="00877A11" w:rsidRDefault="00A65DD2" w:rsidP="00565814">
            <w:pPr>
              <w:rPr>
                <w:szCs w:val="21"/>
              </w:rPr>
            </w:pPr>
          </w:p>
          <w:p w14:paraId="713A80C3" w14:textId="77777777" w:rsidR="00A65DD2" w:rsidRPr="00877A11" w:rsidRDefault="00A65DD2" w:rsidP="00565814">
            <w:pPr>
              <w:rPr>
                <w:szCs w:val="21"/>
              </w:rPr>
            </w:pPr>
          </w:p>
        </w:tc>
      </w:tr>
      <w:tr w:rsidR="00877A11" w:rsidRPr="00877A11" w14:paraId="72207A45" w14:textId="77777777" w:rsidTr="00B037F8">
        <w:trPr>
          <w:trHeight w:val="850"/>
        </w:trPr>
        <w:tc>
          <w:tcPr>
            <w:tcW w:w="409" w:type="dxa"/>
          </w:tcPr>
          <w:p w14:paraId="5236102D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280" w:type="dxa"/>
          </w:tcPr>
          <w:p w14:paraId="7F177F69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125" w:type="dxa"/>
          </w:tcPr>
          <w:p w14:paraId="437FE305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C3504AB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3685" w:type="dxa"/>
          </w:tcPr>
          <w:p w14:paraId="3900E365" w14:textId="77777777" w:rsidR="00A65DD2" w:rsidRPr="00877A11" w:rsidRDefault="00A65DD2" w:rsidP="00565814">
            <w:pPr>
              <w:rPr>
                <w:szCs w:val="21"/>
              </w:rPr>
            </w:pPr>
          </w:p>
        </w:tc>
      </w:tr>
      <w:tr w:rsidR="00A65DD2" w:rsidRPr="00877A11" w14:paraId="59D05E6D" w14:textId="77777777" w:rsidTr="00B037F8">
        <w:trPr>
          <w:trHeight w:val="850"/>
        </w:trPr>
        <w:tc>
          <w:tcPr>
            <w:tcW w:w="409" w:type="dxa"/>
          </w:tcPr>
          <w:p w14:paraId="62FFAE70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280" w:type="dxa"/>
          </w:tcPr>
          <w:p w14:paraId="05D3E4D2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2125" w:type="dxa"/>
          </w:tcPr>
          <w:p w14:paraId="2CFDEF82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4DA0FF1" w14:textId="77777777" w:rsidR="00A65DD2" w:rsidRPr="00877A11" w:rsidRDefault="00A65DD2" w:rsidP="00565814">
            <w:pPr>
              <w:rPr>
                <w:szCs w:val="21"/>
              </w:rPr>
            </w:pPr>
          </w:p>
        </w:tc>
        <w:tc>
          <w:tcPr>
            <w:tcW w:w="3685" w:type="dxa"/>
          </w:tcPr>
          <w:p w14:paraId="5CA24F7D" w14:textId="77777777" w:rsidR="00A65DD2" w:rsidRPr="00877A11" w:rsidRDefault="00A65DD2" w:rsidP="00565814">
            <w:pPr>
              <w:rPr>
                <w:szCs w:val="21"/>
              </w:rPr>
            </w:pPr>
          </w:p>
        </w:tc>
      </w:tr>
    </w:tbl>
    <w:p w14:paraId="29C36AA5" w14:textId="77777777" w:rsidR="00A65DD2" w:rsidRPr="00877A11" w:rsidRDefault="00A65DD2" w:rsidP="00771CA0">
      <w:pPr>
        <w:spacing w:line="200" w:lineRule="exact"/>
        <w:jc w:val="left"/>
        <w:rPr>
          <w:sz w:val="21"/>
          <w:szCs w:val="21"/>
        </w:rPr>
      </w:pPr>
    </w:p>
    <w:p w14:paraId="24CD228A" w14:textId="5794B65F" w:rsidR="00A65DD2" w:rsidRPr="00877A11" w:rsidRDefault="004545CD" w:rsidP="00034D77">
      <w:pPr>
        <w:rPr>
          <w:b/>
          <w:sz w:val="28"/>
          <w:szCs w:val="28"/>
        </w:rPr>
      </w:pPr>
      <w:r w:rsidRPr="00877A11">
        <w:rPr>
          <w:rFonts w:hint="eastAsia"/>
          <w:b/>
          <w:sz w:val="28"/>
          <w:szCs w:val="28"/>
        </w:rPr>
        <w:t>２</w:t>
      </w:r>
      <w:r w:rsidR="00A65DD2" w:rsidRPr="00877A11">
        <w:rPr>
          <w:rFonts w:hint="eastAsia"/>
          <w:b/>
          <w:sz w:val="28"/>
          <w:szCs w:val="28"/>
        </w:rPr>
        <w:t xml:space="preserve">　学位請求論文（卒業論文・修士論文・博士論文）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2126"/>
        <w:gridCol w:w="3686"/>
        <w:gridCol w:w="3260"/>
      </w:tblGrid>
      <w:tr w:rsidR="00877A11" w:rsidRPr="00877A11" w14:paraId="3F5F9F2C" w14:textId="77777777" w:rsidTr="00082F62">
        <w:trPr>
          <w:trHeight w:val="325"/>
        </w:trPr>
        <w:tc>
          <w:tcPr>
            <w:tcW w:w="718" w:type="dxa"/>
            <w:vAlign w:val="center"/>
          </w:tcPr>
          <w:p w14:paraId="6CB2BDB4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14:paraId="20249DBA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論文名</w:t>
            </w:r>
          </w:p>
        </w:tc>
        <w:tc>
          <w:tcPr>
            <w:tcW w:w="3686" w:type="dxa"/>
            <w:vAlign w:val="center"/>
          </w:tcPr>
          <w:p w14:paraId="37C39B73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要　　　　旨</w:t>
            </w:r>
          </w:p>
        </w:tc>
        <w:tc>
          <w:tcPr>
            <w:tcW w:w="3260" w:type="dxa"/>
            <w:vAlign w:val="center"/>
          </w:tcPr>
          <w:p w14:paraId="662F4B10" w14:textId="77777777" w:rsidR="00A65DD2" w:rsidRPr="00877A11" w:rsidRDefault="00A65DD2" w:rsidP="00565814">
            <w:pPr>
              <w:jc w:val="center"/>
              <w:rPr>
                <w:b/>
                <w:szCs w:val="21"/>
              </w:rPr>
            </w:pPr>
            <w:r w:rsidRPr="00877A11">
              <w:rPr>
                <w:rFonts w:hint="eastAsia"/>
                <w:b/>
                <w:szCs w:val="21"/>
              </w:rPr>
              <w:t>提出先</w:t>
            </w:r>
          </w:p>
        </w:tc>
      </w:tr>
      <w:tr w:rsidR="00877A11" w:rsidRPr="00877A11" w14:paraId="7D01B975" w14:textId="77777777" w:rsidTr="00B037F8">
        <w:trPr>
          <w:trHeight w:val="680"/>
        </w:trPr>
        <w:tc>
          <w:tcPr>
            <w:tcW w:w="718" w:type="dxa"/>
            <w:vAlign w:val="center"/>
          </w:tcPr>
          <w:p w14:paraId="526A2636" w14:textId="77777777" w:rsidR="00A65DD2" w:rsidRPr="00877A11" w:rsidRDefault="00A65DD2" w:rsidP="00565814">
            <w:pPr>
              <w:jc w:val="center"/>
              <w:rPr>
                <w:sz w:val="21"/>
                <w:szCs w:val="21"/>
              </w:rPr>
            </w:pPr>
            <w:r w:rsidRPr="00877A11">
              <w:rPr>
                <w:rFonts w:hint="eastAsia"/>
                <w:sz w:val="21"/>
                <w:szCs w:val="21"/>
              </w:rPr>
              <w:t>学士</w:t>
            </w:r>
          </w:p>
        </w:tc>
        <w:tc>
          <w:tcPr>
            <w:tcW w:w="2126" w:type="dxa"/>
          </w:tcPr>
          <w:p w14:paraId="4D48CD8B" w14:textId="77777777" w:rsidR="00A65DD2" w:rsidRPr="00877A11" w:rsidRDefault="00A65DD2" w:rsidP="00565814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7D0224DC" w14:textId="77777777" w:rsidR="00A65DD2" w:rsidRPr="00877A11" w:rsidRDefault="00A65DD2" w:rsidP="00565814">
            <w:pPr>
              <w:rPr>
                <w:szCs w:val="18"/>
              </w:rPr>
            </w:pPr>
          </w:p>
        </w:tc>
        <w:tc>
          <w:tcPr>
            <w:tcW w:w="3260" w:type="dxa"/>
          </w:tcPr>
          <w:p w14:paraId="564D042E" w14:textId="77777777" w:rsidR="00A65DD2" w:rsidRPr="00877A11" w:rsidRDefault="00A65DD2" w:rsidP="00565814">
            <w:pPr>
              <w:rPr>
                <w:szCs w:val="18"/>
              </w:rPr>
            </w:pPr>
          </w:p>
          <w:p w14:paraId="63A64714" w14:textId="77777777" w:rsidR="00A65DD2" w:rsidRPr="00877A11" w:rsidRDefault="00A65DD2" w:rsidP="00565814">
            <w:pPr>
              <w:rPr>
                <w:szCs w:val="18"/>
              </w:rPr>
            </w:pPr>
          </w:p>
        </w:tc>
      </w:tr>
      <w:tr w:rsidR="00877A11" w:rsidRPr="00877A11" w14:paraId="65A0960D" w14:textId="77777777" w:rsidTr="00B037F8">
        <w:trPr>
          <w:trHeight w:val="680"/>
        </w:trPr>
        <w:tc>
          <w:tcPr>
            <w:tcW w:w="718" w:type="dxa"/>
            <w:vAlign w:val="center"/>
          </w:tcPr>
          <w:p w14:paraId="4634AC9F" w14:textId="77777777" w:rsidR="00A65DD2" w:rsidRPr="00877A11" w:rsidRDefault="00A65DD2" w:rsidP="00565814">
            <w:pPr>
              <w:jc w:val="center"/>
              <w:rPr>
                <w:sz w:val="21"/>
                <w:szCs w:val="21"/>
              </w:rPr>
            </w:pPr>
            <w:r w:rsidRPr="00877A11">
              <w:rPr>
                <w:rFonts w:hint="eastAsia"/>
                <w:sz w:val="21"/>
                <w:szCs w:val="21"/>
              </w:rPr>
              <w:t>修士</w:t>
            </w:r>
          </w:p>
        </w:tc>
        <w:tc>
          <w:tcPr>
            <w:tcW w:w="2126" w:type="dxa"/>
          </w:tcPr>
          <w:p w14:paraId="6DCF37FC" w14:textId="77777777" w:rsidR="00A65DD2" w:rsidRPr="00877A11" w:rsidRDefault="00A65DD2" w:rsidP="00565814">
            <w:pPr>
              <w:rPr>
                <w:b/>
                <w:sz w:val="21"/>
                <w:szCs w:val="21"/>
              </w:rPr>
            </w:pPr>
          </w:p>
        </w:tc>
        <w:tc>
          <w:tcPr>
            <w:tcW w:w="3686" w:type="dxa"/>
          </w:tcPr>
          <w:p w14:paraId="41A3B1C9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</w:tc>
        <w:tc>
          <w:tcPr>
            <w:tcW w:w="3260" w:type="dxa"/>
          </w:tcPr>
          <w:p w14:paraId="3FE853F2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  <w:p w14:paraId="4EE94248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</w:tc>
      </w:tr>
      <w:tr w:rsidR="00877A11" w:rsidRPr="00877A11" w14:paraId="6BC515C6" w14:textId="77777777" w:rsidTr="00B037F8">
        <w:trPr>
          <w:trHeight w:val="680"/>
        </w:trPr>
        <w:tc>
          <w:tcPr>
            <w:tcW w:w="718" w:type="dxa"/>
            <w:vAlign w:val="center"/>
          </w:tcPr>
          <w:p w14:paraId="5CA95F04" w14:textId="77777777" w:rsidR="00A65DD2" w:rsidRPr="00877A11" w:rsidRDefault="00A65DD2" w:rsidP="00565814">
            <w:pPr>
              <w:jc w:val="center"/>
              <w:rPr>
                <w:sz w:val="21"/>
                <w:szCs w:val="21"/>
              </w:rPr>
            </w:pPr>
            <w:r w:rsidRPr="00877A11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2126" w:type="dxa"/>
          </w:tcPr>
          <w:p w14:paraId="68AF04AD" w14:textId="77777777" w:rsidR="00A65DD2" w:rsidRPr="00877A11" w:rsidRDefault="00A65DD2" w:rsidP="00565814">
            <w:pPr>
              <w:rPr>
                <w:b/>
                <w:sz w:val="21"/>
                <w:szCs w:val="21"/>
              </w:rPr>
            </w:pPr>
          </w:p>
        </w:tc>
        <w:tc>
          <w:tcPr>
            <w:tcW w:w="3686" w:type="dxa"/>
          </w:tcPr>
          <w:p w14:paraId="1D535417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</w:tc>
        <w:tc>
          <w:tcPr>
            <w:tcW w:w="3260" w:type="dxa"/>
          </w:tcPr>
          <w:p w14:paraId="20CDB7C5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  <w:p w14:paraId="0F0FCA00" w14:textId="77777777" w:rsidR="00A65DD2" w:rsidRPr="00877A11" w:rsidRDefault="00A65DD2" w:rsidP="00565814">
            <w:pPr>
              <w:rPr>
                <w:b/>
                <w:szCs w:val="18"/>
              </w:rPr>
            </w:pPr>
          </w:p>
        </w:tc>
      </w:tr>
    </w:tbl>
    <w:p w14:paraId="02E13A7B" w14:textId="77777777" w:rsidR="00A65DD2" w:rsidRPr="005D2A8B" w:rsidRDefault="00A65DD2" w:rsidP="00B4744C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877A11">
        <w:rPr>
          <w:rFonts w:hint="eastAsia"/>
          <w:szCs w:val="21"/>
        </w:rPr>
        <w:t>欄が不足する場合は、同じ様式で別紙に記入してください</w:t>
      </w:r>
      <w:r w:rsidRPr="005D2A8B">
        <w:rPr>
          <w:rFonts w:hint="eastAsia"/>
          <w:szCs w:val="21"/>
        </w:rPr>
        <w:t>。</w:t>
      </w:r>
    </w:p>
    <w:sectPr w:rsidR="00A65DD2" w:rsidRPr="005D2A8B" w:rsidSect="00034FF9">
      <w:pgSz w:w="11906" w:h="16838" w:code="9"/>
      <w:pgMar w:top="1418" w:right="1418" w:bottom="1418" w:left="1418" w:header="851" w:footer="992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229C" w14:textId="77777777" w:rsidR="00034FF9" w:rsidRDefault="00034FF9" w:rsidP="00EE736D">
      <w:r>
        <w:separator/>
      </w:r>
    </w:p>
  </w:endnote>
  <w:endnote w:type="continuationSeparator" w:id="0">
    <w:p w14:paraId="1ABD8865" w14:textId="77777777" w:rsidR="00034FF9" w:rsidRDefault="00034FF9" w:rsidP="00EE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4FF0" w14:textId="77777777" w:rsidR="00034FF9" w:rsidRDefault="00034FF9" w:rsidP="00EE736D">
      <w:r>
        <w:separator/>
      </w:r>
    </w:p>
  </w:footnote>
  <w:footnote w:type="continuationSeparator" w:id="0">
    <w:p w14:paraId="6D896CB5" w14:textId="77777777" w:rsidR="00034FF9" w:rsidRDefault="00034FF9" w:rsidP="00EE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847"/>
    <w:multiLevelType w:val="hybridMultilevel"/>
    <w:tmpl w:val="68C6FDD8"/>
    <w:lvl w:ilvl="0" w:tplc="4DA05D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4CAF"/>
    <w:multiLevelType w:val="hybridMultilevel"/>
    <w:tmpl w:val="FDFEB274"/>
    <w:lvl w:ilvl="0" w:tplc="C4A45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8157824">
    <w:abstractNumId w:val="1"/>
  </w:num>
  <w:num w:numId="2" w16cid:durableId="147024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6D"/>
    <w:rsid w:val="00030679"/>
    <w:rsid w:val="00034945"/>
    <w:rsid w:val="00034D77"/>
    <w:rsid w:val="00034FF9"/>
    <w:rsid w:val="00076569"/>
    <w:rsid w:val="00082F62"/>
    <w:rsid w:val="0009679B"/>
    <w:rsid w:val="000F59C0"/>
    <w:rsid w:val="001072E5"/>
    <w:rsid w:val="001818E7"/>
    <w:rsid w:val="00193DA1"/>
    <w:rsid w:val="00195C8A"/>
    <w:rsid w:val="001E4804"/>
    <w:rsid w:val="0024070D"/>
    <w:rsid w:val="002538F5"/>
    <w:rsid w:val="0026637B"/>
    <w:rsid w:val="00294867"/>
    <w:rsid w:val="002D68CF"/>
    <w:rsid w:val="002E0248"/>
    <w:rsid w:val="00310C98"/>
    <w:rsid w:val="0035246F"/>
    <w:rsid w:val="003B331E"/>
    <w:rsid w:val="003B3C71"/>
    <w:rsid w:val="003D5280"/>
    <w:rsid w:val="00414591"/>
    <w:rsid w:val="00434111"/>
    <w:rsid w:val="00450B09"/>
    <w:rsid w:val="004545CD"/>
    <w:rsid w:val="004F1174"/>
    <w:rsid w:val="00500337"/>
    <w:rsid w:val="00532B87"/>
    <w:rsid w:val="00565814"/>
    <w:rsid w:val="005933F9"/>
    <w:rsid w:val="005A3B38"/>
    <w:rsid w:val="005A47FC"/>
    <w:rsid w:val="005D2A8B"/>
    <w:rsid w:val="00617B61"/>
    <w:rsid w:val="00634280"/>
    <w:rsid w:val="00640B32"/>
    <w:rsid w:val="00674224"/>
    <w:rsid w:val="00687D29"/>
    <w:rsid w:val="006D0DCA"/>
    <w:rsid w:val="006E2C63"/>
    <w:rsid w:val="00714198"/>
    <w:rsid w:val="00731687"/>
    <w:rsid w:val="00745428"/>
    <w:rsid w:val="00771CA0"/>
    <w:rsid w:val="00787CC6"/>
    <w:rsid w:val="007D1C2C"/>
    <w:rsid w:val="007E3EB0"/>
    <w:rsid w:val="007E673D"/>
    <w:rsid w:val="007F065A"/>
    <w:rsid w:val="007F07A0"/>
    <w:rsid w:val="007F08E0"/>
    <w:rsid w:val="00816F46"/>
    <w:rsid w:val="0082481D"/>
    <w:rsid w:val="0084467E"/>
    <w:rsid w:val="00854617"/>
    <w:rsid w:val="0085482C"/>
    <w:rsid w:val="00877A11"/>
    <w:rsid w:val="008936B5"/>
    <w:rsid w:val="008B7139"/>
    <w:rsid w:val="008C0080"/>
    <w:rsid w:val="008F2C69"/>
    <w:rsid w:val="00905DB6"/>
    <w:rsid w:val="009B4298"/>
    <w:rsid w:val="009C0F7A"/>
    <w:rsid w:val="00A018AE"/>
    <w:rsid w:val="00A605B2"/>
    <w:rsid w:val="00A65DD2"/>
    <w:rsid w:val="00A92A02"/>
    <w:rsid w:val="00A94DC2"/>
    <w:rsid w:val="00AF01ED"/>
    <w:rsid w:val="00AF4BA7"/>
    <w:rsid w:val="00B037F8"/>
    <w:rsid w:val="00B14661"/>
    <w:rsid w:val="00B42410"/>
    <w:rsid w:val="00B4744C"/>
    <w:rsid w:val="00B5308D"/>
    <w:rsid w:val="00B54487"/>
    <w:rsid w:val="00BC4A58"/>
    <w:rsid w:val="00BF2FA5"/>
    <w:rsid w:val="00C07F0A"/>
    <w:rsid w:val="00C1494E"/>
    <w:rsid w:val="00C75DEA"/>
    <w:rsid w:val="00C8432B"/>
    <w:rsid w:val="00CD3928"/>
    <w:rsid w:val="00D1536C"/>
    <w:rsid w:val="00D641B9"/>
    <w:rsid w:val="00D75410"/>
    <w:rsid w:val="00D834BD"/>
    <w:rsid w:val="00DB301D"/>
    <w:rsid w:val="00DF066D"/>
    <w:rsid w:val="00DF4F47"/>
    <w:rsid w:val="00E42423"/>
    <w:rsid w:val="00E47AC3"/>
    <w:rsid w:val="00E622C5"/>
    <w:rsid w:val="00EA695E"/>
    <w:rsid w:val="00EA78CE"/>
    <w:rsid w:val="00EB61E6"/>
    <w:rsid w:val="00EE736D"/>
    <w:rsid w:val="00EF1006"/>
    <w:rsid w:val="00EF496B"/>
    <w:rsid w:val="00F1724F"/>
    <w:rsid w:val="00F41FA6"/>
    <w:rsid w:val="00F5278D"/>
    <w:rsid w:val="00F67081"/>
    <w:rsid w:val="00F920E6"/>
    <w:rsid w:val="00FA1EE9"/>
    <w:rsid w:val="00FF0943"/>
    <w:rsid w:val="00FF5AD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2E14E"/>
  <w15:docId w15:val="{24FE163F-E548-4C8F-A8A3-60988FC5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C3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E736D"/>
    <w:rPr>
      <w:rFonts w:cs="Times New Roman"/>
    </w:rPr>
  </w:style>
  <w:style w:type="paragraph" w:styleId="a5">
    <w:name w:val="footer"/>
    <w:basedOn w:val="a"/>
    <w:link w:val="a6"/>
    <w:uiPriority w:val="99"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E736D"/>
    <w:rPr>
      <w:rFonts w:cs="Times New Roman"/>
    </w:rPr>
  </w:style>
  <w:style w:type="paragraph" w:styleId="a7">
    <w:name w:val="List Paragraph"/>
    <w:basedOn w:val="a"/>
    <w:uiPriority w:val="99"/>
    <w:qFormat/>
    <w:rsid w:val="0009679B"/>
    <w:pPr>
      <w:ind w:leftChars="400" w:left="840"/>
    </w:pPr>
  </w:style>
  <w:style w:type="table" w:styleId="a8">
    <w:name w:val="Table Grid"/>
    <w:basedOn w:val="a1"/>
    <w:uiPriority w:val="99"/>
    <w:rsid w:val="0003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30679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locked/>
    <w:rsid w:val="000306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2018-06-09T06:58:00Z</cp:lastPrinted>
  <dcterms:created xsi:type="dcterms:W3CDTF">2024-05-07T22:10:00Z</dcterms:created>
  <dcterms:modified xsi:type="dcterms:W3CDTF">2024-05-08T00:23:00Z</dcterms:modified>
</cp:coreProperties>
</file>