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14B7" w14:textId="7DB039B2" w:rsidR="00BC6BF5" w:rsidRPr="00BC3049" w:rsidRDefault="00AC1BCA">
      <w:pPr>
        <w:jc w:val="center"/>
        <w:rPr>
          <w:rFonts w:ascii="BIZ UDPゴシック" w:eastAsia="BIZ UDPゴシック" w:hAnsi="BIZ UDPゴシック"/>
          <w:b/>
          <w:color w:val="000000"/>
          <w:sz w:val="24"/>
        </w:rPr>
      </w:pPr>
      <w:r w:rsidRPr="00BC3049">
        <w:rPr>
          <w:rFonts w:ascii="BIZ UDPゴシック" w:eastAsia="BIZ UDPゴシック" w:hAnsi="BIZ UDPゴシック"/>
          <w:b/>
          <w:noProof/>
          <w:color w:val="000000"/>
          <w:sz w:val="24"/>
        </w:rPr>
        <mc:AlternateContent>
          <mc:Choice Requires="wps">
            <w:drawing>
              <wp:anchor distT="0" distB="0" distL="114300" distR="114300" simplePos="0" relativeHeight="251656704" behindDoc="0" locked="0" layoutInCell="1" allowOverlap="1" wp14:anchorId="32D20FE5" wp14:editId="34034D10">
                <wp:simplePos x="0" y="0"/>
                <wp:positionH relativeFrom="column">
                  <wp:posOffset>837565</wp:posOffset>
                </wp:positionH>
                <wp:positionV relativeFrom="paragraph">
                  <wp:posOffset>-517525</wp:posOffset>
                </wp:positionV>
                <wp:extent cx="5173345" cy="208915"/>
                <wp:effectExtent l="0" t="0" r="0" b="0"/>
                <wp:wrapNone/>
                <wp:docPr id="2522008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345" cy="208915"/>
                        </a:xfrm>
                        <a:prstGeom prst="roundRect">
                          <a:avLst>
                            <a:gd name="adj" fmla="val 16667"/>
                          </a:avLst>
                        </a:prstGeom>
                        <a:solidFill>
                          <a:srgbClr val="FFFFFF"/>
                        </a:solidFill>
                        <a:ln w="9525">
                          <a:solidFill>
                            <a:srgbClr val="000000"/>
                          </a:solidFill>
                          <a:round/>
                          <a:headEnd/>
                          <a:tailEnd/>
                        </a:ln>
                      </wps:spPr>
                      <wps:txbx>
                        <w:txbxContent>
                          <w:p w14:paraId="6C0296D4" w14:textId="77777777" w:rsidR="002A0320" w:rsidRPr="00BC3049" w:rsidRDefault="00A82D2A" w:rsidP="00A82D2A">
                            <w:pPr>
                              <w:spacing w:line="260" w:lineRule="exact"/>
                              <w:jc w:val="center"/>
                              <w:rPr>
                                <w:rFonts w:ascii="BIZ UDPゴシック" w:eastAsia="BIZ UDPゴシック" w:hAnsi="BIZ UDPゴシック"/>
                              </w:rPr>
                            </w:pPr>
                            <w:r w:rsidRPr="00BC3049">
                              <w:rPr>
                                <w:rFonts w:ascii="BIZ UDPゴシック" w:eastAsia="BIZ UDPゴシック" w:hAnsi="BIZ UDPゴシック" w:hint="eastAsia"/>
                              </w:rPr>
                              <w:t>提出前に【ご自身の控え用】として、コピーをとっておくことをおすすめします。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20FE5" id="AutoShape 6" o:spid="_x0000_s1026" style="position:absolute;left:0;text-align:left;margin-left:65.95pt;margin-top:-40.75pt;width:407.35pt;height:1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WIwIAAEMEAAAOAAAAZHJzL2Uyb0RvYy54bWysU22P0zAM/o7Ef4jynbXd3d6qdafTjiGk&#10;40Uc/IA0SdtAGockWzt+PW7WjR3wCZEPkR3Hj+3H9vqubzU5SOcVmIJmk5QSaTgIZeqCfvm8e7Wk&#10;xAdmBNNgZEGP0tO7zcsX687mcgoNaCEdQRDj884WtAnB5knieSNb5idgpUFjBa5lAVVXJ8KxDtFb&#10;nUzTdJ504IR1wKX3+PpwMtJNxK8qycOHqvIyEF1QzC3E28W7HO5ks2Z57ZhtFB/TYP+QRcuUwaAX&#10;qAcWGNk79QdUq7gDD1WYcGgTqCrFZawBq8nS36p5apiVsRYkx9sLTf7/wfL3hyf70Q2pe/sI/Jsn&#10;BrYNM7W8dw66RjKB4bKBqKSzPr84DIpHV1J270Bga9k+QOSgr1w7AGJ1pI9UHy9Uyz4Qjo+zbHFz&#10;czujhKNtmi5X2SyGYPnZ2zof3khoySAU1MHeiE/YzxiCHR59iHwLYlg7RBdfKalajd07ME2y+Xy+&#10;GBHHzwnLz5ixXNBK7JTWUXF1udWOoGtBd/GMzv76mzakK+hqNp3FLJ7Z/DVEGs/fIGIdceoGal8b&#10;EeXAlD7JmKU2I9cDvcMk+zz0ZY8fB7EEcUTWHZxmGXcPhQbcD0o6nOOC+u975iQl+q3Bzi1upyuk&#10;OURluVzhErhrQ3llYIYjUEEDJSdxG06rsrdO1Q3GyWLdBu6x15UK56E45TRmjZOK0rNVuNbjr1+7&#10;v/kJAAD//wMAUEsDBBQABgAIAAAAIQBS4TmY4QAAAAsBAAAPAAAAZHJzL2Rvd25yZXYueG1sTI9N&#10;T8MwDIbvSPsPkSdxQVta2KquNJ0AbSc+JDrEOWtMW9E4VZNtHb8ec2LH1370+nG+Hm0njjj41pGC&#10;eB6BQKqcaalW8LHbzlIQPmgyunOECs7oYV1MrnKdGXeidzyWoRZcQj7TCpoQ+kxKXzVotZ+7Hol3&#10;X26wOnAcamkGfeJy28nbKEqk1S3xhUb3+NRg9V0erILN1hDFVX/+keXrC+42N8+fj29KXU/Hh3sQ&#10;AcfwD8OfPqtDwU57dyDjRcf5Ll4xqmCWxksQTKwWSQJiz5NFmoAscnn5Q/ELAAD//wMAUEsBAi0A&#10;FAAGAAgAAAAhALaDOJL+AAAA4QEAABMAAAAAAAAAAAAAAAAAAAAAAFtDb250ZW50X1R5cGVzXS54&#10;bWxQSwECLQAUAAYACAAAACEAOP0h/9YAAACUAQAACwAAAAAAAAAAAAAAAAAvAQAAX3JlbHMvLnJl&#10;bHNQSwECLQAUAAYACAAAACEAf4eDliMCAABDBAAADgAAAAAAAAAAAAAAAAAuAgAAZHJzL2Uyb0Rv&#10;Yy54bWxQSwECLQAUAAYACAAAACEAUuE5mOEAAAALAQAADwAAAAAAAAAAAAAAAAB9BAAAZHJzL2Rv&#10;d25yZXYueG1sUEsFBgAAAAAEAAQA8wAAAIsFAAAAAA==&#10;">
                <v:textbox inset="5.85pt,.7pt,5.85pt,.7pt">
                  <w:txbxContent>
                    <w:p w14:paraId="6C0296D4" w14:textId="77777777" w:rsidR="002A0320" w:rsidRPr="00BC3049" w:rsidRDefault="00A82D2A" w:rsidP="00A82D2A">
                      <w:pPr>
                        <w:spacing w:line="260" w:lineRule="exact"/>
                        <w:jc w:val="center"/>
                        <w:rPr>
                          <w:rFonts w:ascii="BIZ UDPゴシック" w:eastAsia="BIZ UDPゴシック" w:hAnsi="BIZ UDPゴシック"/>
                        </w:rPr>
                      </w:pPr>
                      <w:r w:rsidRPr="00BC3049">
                        <w:rPr>
                          <w:rFonts w:ascii="BIZ UDPゴシック" w:eastAsia="BIZ UDPゴシック" w:hAnsi="BIZ UDPゴシック" w:hint="eastAsia"/>
                        </w:rPr>
                        <w:t>提出前に【ご自身の控え用】として、コピーをとっておくことをおすすめします。</w:t>
                      </w:r>
                    </w:p>
                  </w:txbxContent>
                </v:textbox>
              </v:roundrect>
            </w:pict>
          </mc:Fallback>
        </mc:AlternateContent>
      </w:r>
      <w:r w:rsidRPr="00BC3049">
        <w:rPr>
          <w:rFonts w:ascii="BIZ UDPゴシック" w:eastAsia="BIZ UDPゴシック" w:hAnsi="BIZ UDPゴシック"/>
          <w:b/>
          <w:noProof/>
          <w:color w:val="000000"/>
          <w:sz w:val="24"/>
        </w:rPr>
        <mc:AlternateContent>
          <mc:Choice Requires="wps">
            <w:drawing>
              <wp:anchor distT="0" distB="0" distL="114300" distR="114300" simplePos="0" relativeHeight="251655680" behindDoc="0" locked="0" layoutInCell="1" allowOverlap="1" wp14:anchorId="3FB89125" wp14:editId="45A33B82">
                <wp:simplePos x="0" y="0"/>
                <wp:positionH relativeFrom="column">
                  <wp:posOffset>-389255</wp:posOffset>
                </wp:positionH>
                <wp:positionV relativeFrom="paragraph">
                  <wp:posOffset>-256540</wp:posOffset>
                </wp:positionV>
                <wp:extent cx="6468745" cy="655955"/>
                <wp:effectExtent l="0" t="0" r="0" b="0"/>
                <wp:wrapNone/>
                <wp:docPr id="13084173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745" cy="655955"/>
                        </a:xfrm>
                        <a:prstGeom prst="rect">
                          <a:avLst/>
                        </a:prstGeom>
                        <a:solidFill>
                          <a:srgbClr val="FFFFFF"/>
                        </a:solidFill>
                        <a:ln w="9525">
                          <a:solidFill>
                            <a:srgbClr val="000000"/>
                          </a:solidFill>
                          <a:miter lim="800000"/>
                          <a:headEnd/>
                          <a:tailEnd/>
                        </a:ln>
                      </wps:spPr>
                      <wps:txbx>
                        <w:txbxContent>
                          <w:p w14:paraId="3B6BC5FF" w14:textId="77777777" w:rsidR="00BC6BF5" w:rsidRPr="00BC3049" w:rsidRDefault="00BC6BF5">
                            <w:pPr>
                              <w:rPr>
                                <w:rFonts w:ascii="BIZ UDP明朝 Medium" w:eastAsia="BIZ UDP明朝 Medium" w:hAnsi="BIZ UDP明朝 Medium"/>
                              </w:rPr>
                            </w:pPr>
                            <w:r w:rsidRPr="00BC3049">
                              <w:rPr>
                                <w:rFonts w:ascii="BIZ UDP明朝 Medium" w:eastAsia="BIZ UDP明朝 Medium" w:hAnsi="BIZ UDP明朝 Medium" w:hint="eastAsia"/>
                              </w:rPr>
                              <w:t>～所属の服務</w:t>
                            </w:r>
                            <w:r w:rsidR="00BB390E" w:rsidRPr="00BC3049">
                              <w:rPr>
                                <w:rFonts w:ascii="BIZ UDP明朝 Medium" w:eastAsia="BIZ UDP明朝 Medium" w:hAnsi="BIZ UDP明朝 Medium" w:hint="eastAsia"/>
                              </w:rPr>
                              <w:t>管理</w:t>
                            </w:r>
                            <w:r w:rsidRPr="00BC3049">
                              <w:rPr>
                                <w:rFonts w:ascii="BIZ UDP明朝 Medium" w:eastAsia="BIZ UDP明朝 Medium" w:hAnsi="BIZ UDP明朝 Medium" w:hint="eastAsia"/>
                              </w:rPr>
                              <w:t>者</w:t>
                            </w:r>
                            <w:r w:rsidR="00981E60" w:rsidRPr="00BC3049">
                              <w:rPr>
                                <w:rFonts w:ascii="BIZ UDP明朝 Medium" w:eastAsia="BIZ UDP明朝 Medium" w:hAnsi="BIZ UDP明朝 Medium" w:hint="eastAsia"/>
                              </w:rPr>
                              <w:t>（副課長、事務次長等）</w:t>
                            </w:r>
                            <w:r w:rsidRPr="00BC3049">
                              <w:rPr>
                                <w:rFonts w:ascii="BIZ UDP明朝 Medium" w:eastAsia="BIZ UDP明朝 Medium" w:hAnsi="BIZ UDP明朝 Medium" w:hint="eastAsia"/>
                              </w:rPr>
                              <w:t>の方へ～</w:t>
                            </w:r>
                          </w:p>
                          <w:p w14:paraId="30978BD3" w14:textId="77777777" w:rsidR="00BC6BF5" w:rsidRPr="00BC3049" w:rsidRDefault="00BC6BF5" w:rsidP="00BC6BF5">
                            <w:pPr>
                              <w:ind w:firstLineChars="100" w:firstLine="210"/>
                              <w:rPr>
                                <w:rFonts w:ascii="BIZ UDP明朝 Medium" w:eastAsia="BIZ UDP明朝 Medium" w:hAnsi="BIZ UDP明朝 Medium"/>
                              </w:rPr>
                            </w:pPr>
                            <w:r w:rsidRPr="00BC3049">
                              <w:rPr>
                                <w:rFonts w:ascii="BIZ UDP明朝 Medium" w:eastAsia="BIZ UDP明朝 Medium" w:hAnsi="BIZ UDP明朝 Medium" w:hint="eastAsia"/>
                              </w:rPr>
                              <w:t>採用後速やかに、</w:t>
                            </w:r>
                            <w:r w:rsidR="00CC0A60" w:rsidRPr="00BC3049">
                              <w:rPr>
                                <w:rFonts w:ascii="BIZ UDP明朝 Medium" w:eastAsia="BIZ UDP明朝 Medium" w:hAnsi="BIZ UDP明朝 Medium" w:hint="eastAsia"/>
                              </w:rPr>
                              <w:t>この合理的配慮申出シート及び</w:t>
                            </w:r>
                            <w:r w:rsidRPr="00BC3049">
                              <w:rPr>
                                <w:rFonts w:ascii="BIZ UDP明朝 Medium" w:eastAsia="BIZ UDP明朝 Medium" w:hAnsi="BIZ UDP明朝 Medium" w:hint="eastAsia"/>
                              </w:rPr>
                              <w:t>合理的配慮指針（</w:t>
                            </w:r>
                            <w:r w:rsidR="00CC0A60" w:rsidRPr="00BC3049">
                              <w:rPr>
                                <w:rFonts w:ascii="BIZ UDP明朝 Medium" w:eastAsia="BIZ UDP明朝 Medium" w:hAnsi="BIZ UDP明朝 Medium" w:hint="eastAsia"/>
                              </w:rPr>
                              <w:t>厚労</w:t>
                            </w:r>
                            <w:r w:rsidRPr="00BC3049">
                              <w:rPr>
                                <w:rFonts w:ascii="BIZ UDP明朝 Medium" w:eastAsia="BIZ UDP明朝 Medium" w:hAnsi="BIZ UDP明朝 Medium" w:hint="eastAsia"/>
                              </w:rPr>
                              <w:t>省告示第１１７号）に基づき、具体的にどのような措置を講ずるかについて、</w:t>
                            </w:r>
                            <w:r w:rsidRPr="00BC3049">
                              <w:rPr>
                                <w:rFonts w:ascii="BIZ UDP明朝 Medium" w:eastAsia="BIZ UDP明朝 Medium" w:hAnsi="BIZ UDP明朝 Medium" w:hint="eastAsia"/>
                                <w:u w:val="wave"/>
                              </w:rPr>
                              <w:t>職員と話合いを行ってくださるようお願いします。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9125" id="Rectangle 4" o:spid="_x0000_s1027" style="position:absolute;left:0;text-align:left;margin-left:-30.65pt;margin-top:-20.2pt;width:509.35pt;height:5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7FAIAACYEAAAOAAAAZHJzL2Uyb0RvYy54bWysU9tu2zAMfR+wfxD0vjgJ4jQx4hRFugwD&#10;ugvQ7QNkWbaFyaJGKXG6rx+luGl2eRqmB4EUqaPDQ2pze+oNOyr0GmzJZ5MpZ8pKqLVtS/71y/7N&#10;ijMfhK2FAatK/qQ8v92+frUZXKHm0IGpFTICsb4YXMm7EFyRZV52qhd+Ak5ZCjaAvQjkYpvVKAZC&#10;7002n06X2QBYOwSpvKfT+3OQbxN+0ygZPjWNV4GZkhO3kHZMexX3bLsRRYvCdVqONMQ/sOiFtvTo&#10;BepeBMEOqP+A6rVE8NCEiYQ+g6bRUqUaqJrZ9LdqHjvhVKqFxPHuIpP/f7Dy4/HRfcZI3bsHkN88&#10;s7DrhG3VHSIMnRI1PTeLQmWD88XlQnQ8XWXV8AFqaq04BEganBrsIyBVx05J6qeL1OoUmKTD5WK5&#10;ulnknEmKLfN8nefpCVE833bowzsFPYtGyZFamdDF8cGHyEYUzymJPRhd77UxycG22hlkR0Ft36c1&#10;ovvrNGPZUPJ1Ps8T8i8xfw0xTetvEL0ONL9G9yVfXZJEEWV7a+s0XUFoc7aJsrGjjlG6OKW+CKfq&#10;xHQ9ihxPKqifSFiE87jS9yKjA/zB2UCjWnL//SBQcWbeW2rOzWK+JiVDclarNc05Xgeqq4CwkoBK&#10;Hjg7m7tw/g0Hh7rt6J1Z0sLCHbWz0UnpF04jeRrG1IDx48Rpv/ZT1sv33v4EAAD//wMAUEsDBBQA&#10;BgAIAAAAIQAXxZ6s3QAAAAoBAAAPAAAAZHJzL2Rvd25yZXYueG1sTI/BTsMwDIbvSLxDZCRuW7rS&#10;la00nQCJI6ANxDltTFstcaom67q3x5zg9lv+9PtzuZudFROOofekYLVMQCA13vTUKvj8eFlsQISo&#10;yWjrCRVcMMCuur4qdWH8mfY4HWIruIRCoRV0MQ6FlKHp0Omw9AMS77796HTkcWylGfWZy52VaZLk&#10;0ume+EKnB3zusDkeTk7B5j1tM+vd09fb+hhf68tEtJdK3d7Mjw8gIs7xD4ZffVaHip1qfyIThFWw&#10;yFd3jHLIkgwEE9v1PYdaQZ5uQVal/P9C9QMAAP//AwBQSwECLQAUAAYACAAAACEAtoM4kv4AAADh&#10;AQAAEwAAAAAAAAAAAAAAAAAAAAAAW0NvbnRlbnRfVHlwZXNdLnhtbFBLAQItABQABgAIAAAAIQA4&#10;/SH/1gAAAJQBAAALAAAAAAAAAAAAAAAAAC8BAABfcmVscy8ucmVsc1BLAQItABQABgAIAAAAIQD+&#10;caa7FAIAACYEAAAOAAAAAAAAAAAAAAAAAC4CAABkcnMvZTJvRG9jLnhtbFBLAQItABQABgAIAAAA&#10;IQAXxZ6s3QAAAAoBAAAPAAAAAAAAAAAAAAAAAG4EAABkcnMvZG93bnJldi54bWxQSwUGAAAAAAQA&#10;BADzAAAAeAUAAAAA&#10;">
                <v:textbox inset="5.85pt,.7pt,5.85pt,.7pt">
                  <w:txbxContent>
                    <w:p w14:paraId="3B6BC5FF" w14:textId="77777777" w:rsidR="00BC6BF5" w:rsidRPr="00BC3049" w:rsidRDefault="00BC6BF5">
                      <w:pPr>
                        <w:rPr>
                          <w:rFonts w:ascii="BIZ UDP明朝 Medium" w:eastAsia="BIZ UDP明朝 Medium" w:hAnsi="BIZ UDP明朝 Medium"/>
                        </w:rPr>
                      </w:pPr>
                      <w:r w:rsidRPr="00BC3049">
                        <w:rPr>
                          <w:rFonts w:ascii="BIZ UDP明朝 Medium" w:eastAsia="BIZ UDP明朝 Medium" w:hAnsi="BIZ UDP明朝 Medium" w:hint="eastAsia"/>
                        </w:rPr>
                        <w:t>～所属の服務</w:t>
                      </w:r>
                      <w:r w:rsidR="00BB390E" w:rsidRPr="00BC3049">
                        <w:rPr>
                          <w:rFonts w:ascii="BIZ UDP明朝 Medium" w:eastAsia="BIZ UDP明朝 Medium" w:hAnsi="BIZ UDP明朝 Medium" w:hint="eastAsia"/>
                        </w:rPr>
                        <w:t>管理</w:t>
                      </w:r>
                      <w:r w:rsidRPr="00BC3049">
                        <w:rPr>
                          <w:rFonts w:ascii="BIZ UDP明朝 Medium" w:eastAsia="BIZ UDP明朝 Medium" w:hAnsi="BIZ UDP明朝 Medium" w:hint="eastAsia"/>
                        </w:rPr>
                        <w:t>者</w:t>
                      </w:r>
                      <w:r w:rsidR="00981E60" w:rsidRPr="00BC3049">
                        <w:rPr>
                          <w:rFonts w:ascii="BIZ UDP明朝 Medium" w:eastAsia="BIZ UDP明朝 Medium" w:hAnsi="BIZ UDP明朝 Medium" w:hint="eastAsia"/>
                        </w:rPr>
                        <w:t>（副課長、事務次長等）</w:t>
                      </w:r>
                      <w:r w:rsidRPr="00BC3049">
                        <w:rPr>
                          <w:rFonts w:ascii="BIZ UDP明朝 Medium" w:eastAsia="BIZ UDP明朝 Medium" w:hAnsi="BIZ UDP明朝 Medium" w:hint="eastAsia"/>
                        </w:rPr>
                        <w:t>の方へ～</w:t>
                      </w:r>
                    </w:p>
                    <w:p w14:paraId="30978BD3" w14:textId="77777777" w:rsidR="00BC6BF5" w:rsidRPr="00BC3049" w:rsidRDefault="00BC6BF5" w:rsidP="00BC6BF5">
                      <w:pPr>
                        <w:ind w:firstLineChars="100" w:firstLine="210"/>
                        <w:rPr>
                          <w:rFonts w:ascii="BIZ UDP明朝 Medium" w:eastAsia="BIZ UDP明朝 Medium" w:hAnsi="BIZ UDP明朝 Medium"/>
                        </w:rPr>
                      </w:pPr>
                      <w:r w:rsidRPr="00BC3049">
                        <w:rPr>
                          <w:rFonts w:ascii="BIZ UDP明朝 Medium" w:eastAsia="BIZ UDP明朝 Medium" w:hAnsi="BIZ UDP明朝 Medium" w:hint="eastAsia"/>
                        </w:rPr>
                        <w:t>採用後速やかに、</w:t>
                      </w:r>
                      <w:r w:rsidR="00CC0A60" w:rsidRPr="00BC3049">
                        <w:rPr>
                          <w:rFonts w:ascii="BIZ UDP明朝 Medium" w:eastAsia="BIZ UDP明朝 Medium" w:hAnsi="BIZ UDP明朝 Medium" w:hint="eastAsia"/>
                        </w:rPr>
                        <w:t>この合理的配慮申出シート及び</w:t>
                      </w:r>
                      <w:r w:rsidRPr="00BC3049">
                        <w:rPr>
                          <w:rFonts w:ascii="BIZ UDP明朝 Medium" w:eastAsia="BIZ UDP明朝 Medium" w:hAnsi="BIZ UDP明朝 Medium" w:hint="eastAsia"/>
                        </w:rPr>
                        <w:t>合理的配慮指針（</w:t>
                      </w:r>
                      <w:r w:rsidR="00CC0A60" w:rsidRPr="00BC3049">
                        <w:rPr>
                          <w:rFonts w:ascii="BIZ UDP明朝 Medium" w:eastAsia="BIZ UDP明朝 Medium" w:hAnsi="BIZ UDP明朝 Medium" w:hint="eastAsia"/>
                        </w:rPr>
                        <w:t>厚労</w:t>
                      </w:r>
                      <w:r w:rsidRPr="00BC3049">
                        <w:rPr>
                          <w:rFonts w:ascii="BIZ UDP明朝 Medium" w:eastAsia="BIZ UDP明朝 Medium" w:hAnsi="BIZ UDP明朝 Medium" w:hint="eastAsia"/>
                        </w:rPr>
                        <w:t>省告示第１１７号）に基づき、具体的にどのような措置を講ずるかについて、</w:t>
                      </w:r>
                      <w:r w:rsidRPr="00BC3049">
                        <w:rPr>
                          <w:rFonts w:ascii="BIZ UDP明朝 Medium" w:eastAsia="BIZ UDP明朝 Medium" w:hAnsi="BIZ UDP明朝 Medium" w:hint="eastAsia"/>
                          <w:u w:val="wave"/>
                        </w:rPr>
                        <w:t>職員と話合いを行ってくださるようお願いします。</w:t>
                      </w:r>
                    </w:p>
                  </w:txbxContent>
                </v:textbox>
              </v:rect>
            </w:pict>
          </mc:Fallback>
        </mc:AlternateContent>
      </w:r>
    </w:p>
    <w:p w14:paraId="1935A034" w14:textId="77777777" w:rsidR="00BC6BF5" w:rsidRPr="00BC3049" w:rsidRDefault="00BC6BF5">
      <w:pPr>
        <w:jc w:val="center"/>
        <w:rPr>
          <w:rFonts w:ascii="BIZ UDPゴシック" w:eastAsia="BIZ UDPゴシック" w:hAnsi="BIZ UDPゴシック"/>
          <w:b/>
          <w:color w:val="000000"/>
          <w:sz w:val="24"/>
        </w:rPr>
      </w:pPr>
    </w:p>
    <w:p w14:paraId="394F97B3" w14:textId="77777777" w:rsidR="00867A37" w:rsidRPr="00BC3049" w:rsidRDefault="003A70F6">
      <w:pPr>
        <w:jc w:val="center"/>
        <w:rPr>
          <w:rFonts w:ascii="BIZ UDPゴシック" w:eastAsia="BIZ UDPゴシック" w:hAnsi="BIZ UDPゴシック"/>
          <w:b/>
          <w:color w:val="000000"/>
          <w:sz w:val="28"/>
          <w:szCs w:val="28"/>
        </w:rPr>
      </w:pPr>
      <w:r w:rsidRPr="00BC3049">
        <w:rPr>
          <w:rFonts w:ascii="BIZ UDPゴシック" w:eastAsia="BIZ UDPゴシック" w:hAnsi="BIZ UDPゴシック" w:hint="eastAsia"/>
          <w:b/>
          <w:color w:val="000000"/>
          <w:sz w:val="28"/>
          <w:szCs w:val="28"/>
        </w:rPr>
        <w:t>合理的配慮申出シート</w:t>
      </w:r>
      <w:r w:rsidR="00C95C8C" w:rsidRPr="00BC3049">
        <w:rPr>
          <w:rFonts w:ascii="BIZ UDPゴシック" w:eastAsia="BIZ UDPゴシック" w:hAnsi="BIZ UDPゴシック" w:hint="eastAsia"/>
          <w:b/>
          <w:color w:val="000000"/>
          <w:sz w:val="28"/>
          <w:szCs w:val="28"/>
        </w:rPr>
        <w:t>（新規採用職員向け）</w:t>
      </w:r>
    </w:p>
    <w:p w14:paraId="3D7B7955" w14:textId="77777777" w:rsidR="000D4DD6" w:rsidRPr="00BC3049" w:rsidRDefault="000D4DD6" w:rsidP="00C571CF">
      <w:pPr>
        <w:spacing w:line="240" w:lineRule="exact"/>
        <w:rPr>
          <w:rFonts w:ascii="BIZ UDPゴシック" w:eastAsia="BIZ UDPゴシック" w:hAnsi="BIZ UDPゴシック"/>
          <w:b/>
          <w:color w:val="000000"/>
          <w:sz w:val="24"/>
        </w:rPr>
      </w:pPr>
    </w:p>
    <w:tbl>
      <w:tblPr>
        <w:tblpPr w:leftFromText="142" w:rightFromText="142" w:vertAnchor="page" w:horzAnchor="margin" w:tblpXSpec="center" w:tblpY="27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674"/>
        <w:gridCol w:w="3375"/>
      </w:tblGrid>
      <w:tr w:rsidR="00C571CF" w:rsidRPr="00BC3049" w14:paraId="3AB55781" w14:textId="77777777" w:rsidTr="00BC3049">
        <w:trPr>
          <w:trHeight w:val="413"/>
        </w:trPr>
        <w:tc>
          <w:tcPr>
            <w:tcW w:w="1888" w:type="dxa"/>
            <w:shd w:val="clear" w:color="auto" w:fill="D1D1D1" w:themeFill="background2" w:themeFillShade="E6"/>
          </w:tcPr>
          <w:p w14:paraId="44EA7A69" w14:textId="77777777" w:rsidR="00C571CF" w:rsidRPr="00BC3049" w:rsidRDefault="00C571CF" w:rsidP="00BC6BF5">
            <w:pPr>
              <w:spacing w:line="540" w:lineRule="exact"/>
              <w:jc w:val="center"/>
              <w:rPr>
                <w:rFonts w:ascii="BIZ UDPゴシック" w:eastAsia="BIZ UDPゴシック" w:hAnsi="BIZ UDPゴシック"/>
                <w:color w:val="000000"/>
                <w:sz w:val="28"/>
                <w:szCs w:val="28"/>
              </w:rPr>
            </w:pPr>
            <w:r w:rsidRPr="00BC3049">
              <w:rPr>
                <w:rFonts w:ascii="BIZ UDPゴシック" w:eastAsia="BIZ UDPゴシック" w:hAnsi="BIZ UDPゴシック" w:hint="eastAsia"/>
                <w:color w:val="000000"/>
                <w:sz w:val="28"/>
                <w:szCs w:val="28"/>
              </w:rPr>
              <w:t>記入日</w:t>
            </w:r>
          </w:p>
        </w:tc>
        <w:tc>
          <w:tcPr>
            <w:tcW w:w="2674" w:type="dxa"/>
            <w:shd w:val="clear" w:color="auto" w:fill="D1D1D1" w:themeFill="background2" w:themeFillShade="E6"/>
          </w:tcPr>
          <w:p w14:paraId="7266E163" w14:textId="77777777" w:rsidR="00C571CF" w:rsidRPr="00BC3049" w:rsidRDefault="00C571CF" w:rsidP="00BC6BF5">
            <w:pPr>
              <w:spacing w:line="540" w:lineRule="exact"/>
              <w:jc w:val="center"/>
              <w:rPr>
                <w:rFonts w:ascii="BIZ UDPゴシック" w:eastAsia="BIZ UDPゴシック" w:hAnsi="BIZ UDPゴシック"/>
                <w:color w:val="000000"/>
                <w:sz w:val="28"/>
                <w:szCs w:val="28"/>
              </w:rPr>
            </w:pPr>
            <w:r w:rsidRPr="00BC3049">
              <w:rPr>
                <w:rFonts w:ascii="BIZ UDPゴシック" w:eastAsia="BIZ UDPゴシック" w:hAnsi="BIZ UDPゴシック"/>
                <w:color w:val="000000"/>
                <w:sz w:val="28"/>
                <w:szCs w:val="28"/>
              </w:rPr>
              <w:t>受験番号</w:t>
            </w:r>
          </w:p>
        </w:tc>
        <w:tc>
          <w:tcPr>
            <w:tcW w:w="3375" w:type="dxa"/>
            <w:shd w:val="clear" w:color="auto" w:fill="D1D1D1" w:themeFill="background2" w:themeFillShade="E6"/>
          </w:tcPr>
          <w:p w14:paraId="6FE18B99" w14:textId="77777777" w:rsidR="00C571CF" w:rsidRPr="00BC3049" w:rsidRDefault="00C571CF" w:rsidP="00BC6BF5">
            <w:pPr>
              <w:spacing w:line="540" w:lineRule="exact"/>
              <w:jc w:val="center"/>
              <w:rPr>
                <w:rFonts w:ascii="BIZ UDPゴシック" w:eastAsia="BIZ UDPゴシック" w:hAnsi="BIZ UDPゴシック"/>
                <w:color w:val="000000"/>
                <w:sz w:val="28"/>
                <w:szCs w:val="28"/>
              </w:rPr>
            </w:pPr>
            <w:r w:rsidRPr="00BC3049">
              <w:rPr>
                <w:rFonts w:ascii="BIZ UDPゴシック" w:eastAsia="BIZ UDPゴシック" w:hAnsi="BIZ UDPゴシック"/>
                <w:color w:val="000000"/>
                <w:sz w:val="28"/>
                <w:szCs w:val="28"/>
              </w:rPr>
              <w:t>氏</w:t>
            </w:r>
            <w:r w:rsidRPr="00BC3049">
              <w:rPr>
                <w:rFonts w:ascii="BIZ UDPゴシック" w:eastAsia="BIZ UDPゴシック" w:hAnsi="BIZ UDPゴシック" w:hint="eastAsia"/>
                <w:color w:val="000000"/>
                <w:sz w:val="28"/>
                <w:szCs w:val="28"/>
              </w:rPr>
              <w:t xml:space="preserve">　</w:t>
            </w:r>
            <w:r w:rsidRPr="00BC3049">
              <w:rPr>
                <w:rFonts w:ascii="BIZ UDPゴシック" w:eastAsia="BIZ UDPゴシック" w:hAnsi="BIZ UDPゴシック"/>
                <w:color w:val="000000"/>
                <w:sz w:val="28"/>
                <w:szCs w:val="28"/>
              </w:rPr>
              <w:t>名</w:t>
            </w:r>
          </w:p>
        </w:tc>
      </w:tr>
      <w:tr w:rsidR="00C571CF" w:rsidRPr="00BC3049" w14:paraId="2201E507" w14:textId="77777777" w:rsidTr="00BC3049">
        <w:trPr>
          <w:trHeight w:val="739"/>
        </w:trPr>
        <w:tc>
          <w:tcPr>
            <w:tcW w:w="1888" w:type="dxa"/>
            <w:vAlign w:val="center"/>
          </w:tcPr>
          <w:p w14:paraId="2073C29D" w14:textId="717FB72D" w:rsidR="00C571CF" w:rsidRPr="00BC3049" w:rsidRDefault="00C571CF" w:rsidP="00BC3049">
            <w:pPr>
              <w:jc w:val="center"/>
              <w:rPr>
                <w:rFonts w:ascii="BIZ UDPゴシック" w:eastAsia="BIZ UDPゴシック" w:hAnsi="BIZ UDPゴシック"/>
                <w:color w:val="000000"/>
                <w:sz w:val="24"/>
              </w:rPr>
            </w:pPr>
          </w:p>
        </w:tc>
        <w:tc>
          <w:tcPr>
            <w:tcW w:w="2674" w:type="dxa"/>
            <w:vAlign w:val="center"/>
          </w:tcPr>
          <w:p w14:paraId="13FDD3D5" w14:textId="77777777" w:rsidR="00C571CF" w:rsidRPr="00BC3049" w:rsidRDefault="00C571CF" w:rsidP="00BC3049">
            <w:pPr>
              <w:jc w:val="center"/>
              <w:rPr>
                <w:rFonts w:ascii="BIZ UDPゴシック" w:eastAsia="BIZ UDPゴシック" w:hAnsi="BIZ UDPゴシック"/>
                <w:color w:val="000000"/>
                <w:sz w:val="24"/>
              </w:rPr>
            </w:pPr>
          </w:p>
        </w:tc>
        <w:tc>
          <w:tcPr>
            <w:tcW w:w="3375" w:type="dxa"/>
            <w:vAlign w:val="center"/>
          </w:tcPr>
          <w:p w14:paraId="0BB46135" w14:textId="77777777" w:rsidR="00C571CF" w:rsidRPr="00BC3049" w:rsidRDefault="00C571CF" w:rsidP="00BC3049">
            <w:pPr>
              <w:jc w:val="center"/>
              <w:rPr>
                <w:rFonts w:ascii="BIZ UDPゴシック" w:eastAsia="BIZ UDPゴシック" w:hAnsi="BIZ UDPゴシック"/>
                <w:b/>
                <w:color w:val="000000"/>
                <w:sz w:val="24"/>
              </w:rPr>
            </w:pPr>
          </w:p>
        </w:tc>
      </w:tr>
    </w:tbl>
    <w:p w14:paraId="3DBC0EEA" w14:textId="78DEC2AC" w:rsidR="000D4DD6" w:rsidRPr="00BC3049" w:rsidRDefault="00AC1BCA" w:rsidP="00D16722">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noProof/>
          <w:color w:val="000000"/>
          <w:sz w:val="24"/>
        </w:rPr>
        <mc:AlternateContent>
          <mc:Choice Requires="wps">
            <w:drawing>
              <wp:anchor distT="0" distB="0" distL="114300" distR="114300" simplePos="0" relativeHeight="251654656" behindDoc="1" locked="0" layoutInCell="1" allowOverlap="1" wp14:anchorId="26A500D3" wp14:editId="73CF7595">
                <wp:simplePos x="0" y="0"/>
                <wp:positionH relativeFrom="column">
                  <wp:posOffset>-139700</wp:posOffset>
                </wp:positionH>
                <wp:positionV relativeFrom="paragraph">
                  <wp:posOffset>109220</wp:posOffset>
                </wp:positionV>
                <wp:extent cx="5831205" cy="1414780"/>
                <wp:effectExtent l="0" t="0" r="0" b="0"/>
                <wp:wrapNone/>
                <wp:docPr id="118583967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205" cy="1414780"/>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4E023" id="AutoShape 2" o:spid="_x0000_s1026" style="position:absolute;margin-left:-11pt;margin-top:8.6pt;width:459.15pt;height:1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1cKgIAAFEEAAAOAAAAZHJzL2Uyb0RvYy54bWysVNuO0zAQfUfiHyy/0ySl16jpatVShLRc&#10;xMIHTG2nCTgeY7tNu1/PxGlLF3hC5MGa8XjOnDljZ3F3bDQ7KOdrNAXPBilnygiUtdkV/OuXzasZ&#10;Zz6AkaDRqIKflOd3y5cvFq3N1RAr1FI5RiDG560teBWCzZPEi0o14AdolaFgia6BQK7bJdJBS+iN&#10;ToZpOkladNI6FMp72l33Qb6M+GWpRPhYll4FpgtO3EJcXVy33ZosF5DvHNiqFmca8A8sGqgNFb1C&#10;rSEA27v6D6imFg49lmEgsEmwLGuhYg/UTZb+1s1jBVbFXkgcb68y+f8HKz4cHu0n11H39gHFd88M&#10;riowO3XvHLaVAknlsk6opLU+vyZ0jqdUtm3fo6TRwj5g1OBYuqYDpO7YMUp9ukqtjoEJ2hzPXmfD&#10;dMyZoFg2ykbTWRxGAvkl3Tof3ipsWGcU3OHeyM800FgDDg8+RMElM9B05eU3zspG0/gOoFk2mUym&#10;kTXk58OEfcGM/aKu5abWOjput11pxyi14Jv4nZP97TFtWFvw+Xg4jiyexfwtRBq/v0F0FNbgq76U&#10;JKs7BXnsL1qd5m+MjHaAWvc2sdfmPIRO9+6K+3yL8kQzcNjfbHqJZFTonjhr6VYX3P/Yg1Oc6XeG&#10;5jgdDeckeojObDanJ+FuA9ubABhBQAUPnPXmKvQPZ29dvauoThZFMHhPky/rcLkiPaczVbq3ZD17&#10;GLd+PPXrT7D8CQAA//8DAFBLAwQUAAYACAAAACEAbG0Yst8AAAAKAQAADwAAAGRycy9kb3ducmV2&#10;LnhtbEyPQUvEMBSE74L/ITzB225ildrtNl2KsIgHEVdhr2+b2Babl9Kk3eqv93nS4zDDzDfFbnG9&#10;mO0YOk8abtYKhKXam44aDe9v+1UGIkQkg70nq+HLBtiVlxcF5saf6dXOh9gILqGQo4Y2xiGXMtSt&#10;dRjWfrDE3ocfHUaWYyPNiGcud71MlEqlw454ocXBPrS2/jxMToOXmIbvZf/4/FJVx82MT5maBq2v&#10;r5ZqCyLaJf6F4Ref0aFkppOfyATRa1glCX+JbNwnIDiQbdJbECcNyZ1SIMtC/r9Q/gAAAP//AwBQ&#10;SwECLQAUAAYACAAAACEAtoM4kv4AAADhAQAAEwAAAAAAAAAAAAAAAAAAAAAAW0NvbnRlbnRfVHlw&#10;ZXNdLnhtbFBLAQItABQABgAIAAAAIQA4/SH/1gAAAJQBAAALAAAAAAAAAAAAAAAAAC8BAABfcmVs&#10;cy8ucmVsc1BLAQItABQABgAIAAAAIQDBJ41cKgIAAFEEAAAOAAAAAAAAAAAAAAAAAC4CAABkcnMv&#10;ZTJvRG9jLnhtbFBLAQItABQABgAIAAAAIQBsbRiy3wAAAAoBAAAPAAAAAAAAAAAAAAAAAIQEAABk&#10;cnMvZG93bnJldi54bWxQSwUGAAAAAAQABADzAAAAkAUAAAAA&#10;">
                <v:stroke dashstyle="dash"/>
                <v:textbox inset="5.85pt,.7pt,5.85pt,.7pt"/>
              </v:roundrect>
            </w:pict>
          </mc:Fallback>
        </mc:AlternateContent>
      </w:r>
    </w:p>
    <w:p w14:paraId="72950AE2" w14:textId="77777777" w:rsidR="00D16722" w:rsidRPr="00BC3049" w:rsidRDefault="00D16722" w:rsidP="00D16722">
      <w:pPr>
        <w:ind w:firstLineChars="100" w:firstLine="240"/>
        <w:rPr>
          <w:rFonts w:ascii="BIZ UDP明朝 Medium" w:eastAsia="BIZ UDP明朝 Medium" w:hAnsi="BIZ UDP明朝 Medium"/>
          <w:color w:val="000000"/>
          <w:sz w:val="24"/>
        </w:rPr>
      </w:pPr>
      <w:r w:rsidRPr="00BC3049">
        <w:rPr>
          <w:rFonts w:ascii="BIZ UDP明朝 Medium" w:eastAsia="BIZ UDP明朝 Medium" w:hAnsi="BIZ UDP明朝 Medium" w:hint="eastAsia"/>
          <w:color w:val="000000"/>
          <w:sz w:val="24"/>
        </w:rPr>
        <w:t>このシートは、</w:t>
      </w:r>
      <w:r w:rsidR="00091190" w:rsidRPr="00BC3049">
        <w:rPr>
          <w:rFonts w:ascii="BIZ UDP明朝 Medium" w:eastAsia="BIZ UDP明朝 Medium" w:hAnsi="BIZ UDP明朝 Medium" w:hint="eastAsia"/>
          <w:color w:val="000000"/>
          <w:sz w:val="24"/>
        </w:rPr>
        <w:t>障害に関する状況</w:t>
      </w:r>
      <w:r w:rsidR="002A0320" w:rsidRPr="00BC3049">
        <w:rPr>
          <w:rFonts w:ascii="BIZ UDP明朝 Medium" w:eastAsia="BIZ UDP明朝 Medium" w:hAnsi="BIZ UDP明朝 Medium" w:hint="eastAsia"/>
          <w:color w:val="000000"/>
          <w:sz w:val="24"/>
        </w:rPr>
        <w:t>や希望する配慮</w:t>
      </w:r>
      <w:r w:rsidR="00091190" w:rsidRPr="00BC3049">
        <w:rPr>
          <w:rFonts w:ascii="BIZ UDP明朝 Medium" w:eastAsia="BIZ UDP明朝 Medium" w:hAnsi="BIZ UDP明朝 Medium" w:hint="eastAsia"/>
          <w:color w:val="000000"/>
          <w:sz w:val="24"/>
        </w:rPr>
        <w:t>について、正確に把握し、</w:t>
      </w:r>
      <w:r w:rsidR="00072633" w:rsidRPr="00BC3049">
        <w:rPr>
          <w:rFonts w:ascii="BIZ UDP明朝 Medium" w:eastAsia="BIZ UDP明朝 Medium" w:hAnsi="BIZ UDP明朝 Medium" w:hint="eastAsia"/>
          <w:color w:val="000000"/>
          <w:sz w:val="24"/>
        </w:rPr>
        <w:t>職場において</w:t>
      </w:r>
      <w:r w:rsidR="00091190" w:rsidRPr="00BC3049">
        <w:rPr>
          <w:rFonts w:ascii="BIZ UDP明朝 Medium" w:eastAsia="BIZ UDP明朝 Medium" w:hAnsi="BIZ UDP明朝 Medium" w:hint="eastAsia"/>
          <w:color w:val="000000"/>
          <w:sz w:val="24"/>
        </w:rPr>
        <w:t>どのよう</w:t>
      </w:r>
      <w:r w:rsidR="00BB390E" w:rsidRPr="00BC3049">
        <w:rPr>
          <w:rFonts w:ascii="BIZ UDP明朝 Medium" w:eastAsia="BIZ UDP明朝 Medium" w:hAnsi="BIZ UDP明朝 Medium" w:hint="eastAsia"/>
          <w:color w:val="000000"/>
          <w:sz w:val="24"/>
        </w:rPr>
        <w:t>に対応するか</w:t>
      </w:r>
      <w:r w:rsidR="00091190" w:rsidRPr="00BC3049">
        <w:rPr>
          <w:rFonts w:ascii="BIZ UDP明朝 Medium" w:eastAsia="BIZ UDP明朝 Medium" w:hAnsi="BIZ UDP明朝 Medium" w:hint="eastAsia"/>
          <w:color w:val="000000"/>
          <w:sz w:val="24"/>
        </w:rPr>
        <w:t>検討する</w:t>
      </w:r>
      <w:r w:rsidR="000D4DD6" w:rsidRPr="00BC3049">
        <w:rPr>
          <w:rFonts w:ascii="BIZ UDP明朝 Medium" w:eastAsia="BIZ UDP明朝 Medium" w:hAnsi="BIZ UDP明朝 Medium"/>
          <w:color w:val="000000"/>
          <w:sz w:val="24"/>
        </w:rPr>
        <w:t>ため</w:t>
      </w:r>
      <w:r w:rsidR="000D4DD6" w:rsidRPr="00BC3049">
        <w:rPr>
          <w:rFonts w:ascii="BIZ UDP明朝 Medium" w:eastAsia="BIZ UDP明朝 Medium" w:hAnsi="BIZ UDP明朝 Medium" w:hint="eastAsia"/>
          <w:color w:val="000000"/>
          <w:sz w:val="24"/>
        </w:rPr>
        <w:t>、</w:t>
      </w:r>
      <w:r w:rsidRPr="00BC3049">
        <w:rPr>
          <w:rFonts w:ascii="BIZ UDP明朝 Medium" w:eastAsia="BIZ UDP明朝 Medium" w:hAnsi="BIZ UDP明朝 Medium" w:hint="eastAsia"/>
          <w:color w:val="000000"/>
          <w:sz w:val="24"/>
        </w:rPr>
        <w:t>作成をお願いするものです。</w:t>
      </w:r>
    </w:p>
    <w:p w14:paraId="5ACF852C" w14:textId="77777777" w:rsidR="00D16722" w:rsidRPr="00BC3049" w:rsidRDefault="00D16722">
      <w:pPr>
        <w:rPr>
          <w:rFonts w:ascii="BIZ UDP明朝 Medium" w:eastAsia="BIZ UDP明朝 Medium" w:hAnsi="BIZ UDP明朝 Medium"/>
          <w:color w:val="000000"/>
          <w:sz w:val="24"/>
        </w:rPr>
      </w:pPr>
      <w:r w:rsidRPr="00BC3049">
        <w:rPr>
          <w:rFonts w:ascii="BIZ UDP明朝 Medium" w:eastAsia="BIZ UDP明朝 Medium" w:hAnsi="BIZ UDP明朝 Medium" w:hint="eastAsia"/>
          <w:color w:val="000000"/>
          <w:sz w:val="24"/>
        </w:rPr>
        <w:t xml:space="preserve">　記載していただいた情報については、厳重に管理し、同意をいただいた範囲内で</w:t>
      </w:r>
      <w:r w:rsidR="00F666C1" w:rsidRPr="00BC3049">
        <w:rPr>
          <w:rFonts w:ascii="BIZ UDP明朝 Medium" w:eastAsia="BIZ UDP明朝 Medium" w:hAnsi="BIZ UDP明朝 Medium" w:hint="eastAsia"/>
          <w:color w:val="000000"/>
          <w:sz w:val="24"/>
        </w:rPr>
        <w:t>、人事担当者から</w:t>
      </w:r>
      <w:r w:rsidR="00447536" w:rsidRPr="00BC3049">
        <w:rPr>
          <w:rFonts w:ascii="BIZ UDP明朝 Medium" w:eastAsia="BIZ UDP明朝 Medium" w:hAnsi="BIZ UDP明朝 Medium" w:hint="eastAsia"/>
          <w:color w:val="000000"/>
          <w:sz w:val="24"/>
        </w:rPr>
        <w:t>職場</w:t>
      </w:r>
      <w:r w:rsidR="00B777A9" w:rsidRPr="00BC3049">
        <w:rPr>
          <w:rFonts w:ascii="BIZ UDP明朝 Medium" w:eastAsia="BIZ UDP明朝 Medium" w:hAnsi="BIZ UDP明朝 Medium"/>
          <w:color w:val="000000"/>
          <w:sz w:val="24"/>
        </w:rPr>
        <w:t>の上司、同僚</w:t>
      </w:r>
      <w:r w:rsidR="00B777A9" w:rsidRPr="00BC3049">
        <w:rPr>
          <w:rFonts w:ascii="BIZ UDP明朝 Medium" w:eastAsia="BIZ UDP明朝 Medium" w:hAnsi="BIZ UDP明朝 Medium" w:hint="eastAsia"/>
          <w:color w:val="000000"/>
          <w:sz w:val="24"/>
        </w:rPr>
        <w:t>、</w:t>
      </w:r>
      <w:r w:rsidR="008109F3" w:rsidRPr="00BC3049">
        <w:rPr>
          <w:rFonts w:ascii="BIZ UDP明朝 Medium" w:eastAsia="BIZ UDP明朝 Medium" w:hAnsi="BIZ UDP明朝 Medium" w:hint="eastAsia"/>
          <w:color w:val="000000"/>
          <w:sz w:val="24"/>
        </w:rPr>
        <w:t>職場支援員</w:t>
      </w:r>
      <w:r w:rsidR="00072633" w:rsidRPr="00BC3049">
        <w:rPr>
          <w:rFonts w:ascii="BIZ UDP明朝 Medium" w:eastAsia="BIZ UDP明朝 Medium" w:hAnsi="BIZ UDP明朝 Medium" w:hint="eastAsia"/>
          <w:color w:val="000000"/>
          <w:sz w:val="24"/>
        </w:rPr>
        <w:t>(業務上の補助者)</w:t>
      </w:r>
      <w:r w:rsidR="008109F3" w:rsidRPr="00BC3049">
        <w:rPr>
          <w:rFonts w:ascii="BIZ UDP明朝 Medium" w:eastAsia="BIZ UDP明朝 Medium" w:hAnsi="BIZ UDP明朝 Medium" w:hint="eastAsia"/>
          <w:color w:val="000000"/>
          <w:sz w:val="24"/>
        </w:rPr>
        <w:t>、</w:t>
      </w:r>
      <w:r w:rsidR="00B777A9" w:rsidRPr="00BC3049">
        <w:rPr>
          <w:rFonts w:ascii="BIZ UDP明朝 Medium" w:eastAsia="BIZ UDP明朝 Medium" w:hAnsi="BIZ UDP明朝 Medium" w:hint="eastAsia"/>
          <w:color w:val="000000"/>
          <w:sz w:val="24"/>
        </w:rPr>
        <w:t>研修関係者</w:t>
      </w:r>
      <w:r w:rsidR="00447536" w:rsidRPr="00BC3049">
        <w:rPr>
          <w:rFonts w:ascii="BIZ UDP明朝 Medium" w:eastAsia="BIZ UDP明朝 Medium" w:hAnsi="BIZ UDP明朝 Medium"/>
          <w:color w:val="000000"/>
          <w:sz w:val="24"/>
        </w:rPr>
        <w:t>に伝え</w:t>
      </w:r>
      <w:r w:rsidRPr="00BC3049">
        <w:rPr>
          <w:rFonts w:ascii="BIZ UDP明朝 Medium" w:eastAsia="BIZ UDP明朝 Medium" w:hAnsi="BIZ UDP明朝 Medium" w:hint="eastAsia"/>
          <w:color w:val="000000"/>
          <w:sz w:val="24"/>
        </w:rPr>
        <w:t>させていただきます。</w:t>
      </w:r>
    </w:p>
    <w:p w14:paraId="6634D999" w14:textId="77777777" w:rsidR="00447536" w:rsidRPr="00BC3049" w:rsidRDefault="00447536">
      <w:pPr>
        <w:rPr>
          <w:rFonts w:ascii="BIZ UDP明朝 Medium" w:eastAsia="BIZ UDP明朝 Medium" w:hAnsi="BIZ UDP明朝 Medium"/>
          <w:color w:val="000000"/>
          <w:sz w:val="24"/>
        </w:rPr>
      </w:pPr>
      <w:r w:rsidRPr="00BC3049">
        <w:rPr>
          <w:rFonts w:ascii="BIZ UDP明朝 Medium" w:eastAsia="BIZ UDP明朝 Medium" w:hAnsi="BIZ UDP明朝 Medium" w:hint="eastAsia"/>
          <w:color w:val="000000"/>
          <w:sz w:val="24"/>
        </w:rPr>
        <w:t xml:space="preserve">　</w:t>
      </w:r>
      <w:r w:rsidRPr="00BC3049">
        <w:rPr>
          <w:rFonts w:ascii="BIZ UDP明朝 Medium" w:eastAsia="BIZ UDP明朝 Medium" w:hAnsi="BIZ UDP明朝 Medium"/>
          <w:color w:val="000000"/>
          <w:sz w:val="24"/>
        </w:rPr>
        <w:t>趣旨をご理解いただき、</w:t>
      </w:r>
      <w:r w:rsidR="00BB390E" w:rsidRPr="00BC3049">
        <w:rPr>
          <w:rFonts w:ascii="BIZ UDP明朝 Medium" w:eastAsia="BIZ UDP明朝 Medium" w:hAnsi="BIZ UDP明朝 Medium" w:hint="eastAsia"/>
          <w:color w:val="000000"/>
          <w:sz w:val="24"/>
        </w:rPr>
        <w:t>できるだけ具体的に記載してください。</w:t>
      </w:r>
    </w:p>
    <w:p w14:paraId="148CC303" w14:textId="77777777" w:rsidR="00D16722" w:rsidRPr="00BC3049" w:rsidRDefault="00D16722">
      <w:pPr>
        <w:rPr>
          <w:rFonts w:ascii="BIZ UDPゴシック" w:eastAsia="BIZ UDPゴシック" w:hAnsi="BIZ UDPゴシック"/>
          <w:color w:val="000000"/>
          <w:sz w:val="24"/>
        </w:rPr>
      </w:pPr>
    </w:p>
    <w:p w14:paraId="77220A4D" w14:textId="77777777" w:rsidR="00F85ADA" w:rsidRPr="00BC3049" w:rsidRDefault="00C95C8C">
      <w:pPr>
        <w:rPr>
          <w:rFonts w:ascii="BIZ UDPゴシック" w:eastAsia="BIZ UDPゴシック" w:hAnsi="BIZ UDPゴシック"/>
          <w:b/>
          <w:color w:val="000000"/>
          <w:sz w:val="24"/>
          <w:bdr w:val="single" w:sz="4" w:space="0" w:color="auto"/>
        </w:rPr>
      </w:pPr>
      <w:r w:rsidRPr="00BC3049">
        <w:rPr>
          <w:rFonts w:ascii="BIZ UDPゴシック" w:eastAsia="BIZ UDPゴシック" w:hAnsi="BIZ UDPゴシック" w:hint="eastAsia"/>
          <w:b/>
          <w:color w:val="000000"/>
          <w:sz w:val="24"/>
          <w:bdr w:val="single" w:sz="4" w:space="0" w:color="auto"/>
        </w:rPr>
        <w:t xml:space="preserve">第１　</w:t>
      </w:r>
      <w:r w:rsidR="002A0320" w:rsidRPr="00BC3049">
        <w:rPr>
          <w:rFonts w:ascii="BIZ UDPゴシック" w:eastAsia="BIZ UDPゴシック" w:hAnsi="BIZ UDPゴシック" w:hint="eastAsia"/>
          <w:b/>
          <w:color w:val="000000"/>
          <w:sz w:val="24"/>
          <w:bdr w:val="single" w:sz="4" w:space="0" w:color="auto"/>
        </w:rPr>
        <w:t>障害に関する状況</w:t>
      </w:r>
      <w:r w:rsidR="00F85ADA" w:rsidRPr="00BC3049">
        <w:rPr>
          <w:rFonts w:ascii="BIZ UDPゴシック" w:eastAsia="BIZ UDPゴシック" w:hAnsi="BIZ UDPゴシック" w:hint="eastAsia"/>
          <w:b/>
          <w:color w:val="000000"/>
          <w:sz w:val="24"/>
          <w:bdr w:val="single" w:sz="4" w:space="0" w:color="auto"/>
        </w:rPr>
        <w:t>について</w:t>
      </w:r>
    </w:p>
    <w:p w14:paraId="6FF21F5C" w14:textId="77777777" w:rsidR="00447536" w:rsidRPr="00BC3049" w:rsidRDefault="00447536" w:rsidP="00F85ADA">
      <w:pPr>
        <w:rPr>
          <w:rFonts w:ascii="BIZ UDPゴシック" w:eastAsia="BIZ UDPゴシック" w:hAnsi="BIZ UDPゴシック"/>
          <w:b/>
          <w:color w:val="000000"/>
          <w:sz w:val="24"/>
        </w:rPr>
      </w:pPr>
      <w:r w:rsidRPr="00BC3049">
        <w:rPr>
          <w:rFonts w:ascii="BIZ UDPゴシック" w:eastAsia="BIZ UDPゴシック" w:hAnsi="BIZ UDPゴシック" w:hint="eastAsia"/>
          <w:b/>
          <w:color w:val="000000"/>
          <w:sz w:val="24"/>
        </w:rPr>
        <w:t>１</w:t>
      </w:r>
      <w:r w:rsidRPr="00BC3049">
        <w:rPr>
          <w:rFonts w:ascii="BIZ UDPゴシック" w:eastAsia="BIZ UDPゴシック" w:hAnsi="BIZ UDPゴシック"/>
          <w:b/>
          <w:color w:val="000000"/>
          <w:sz w:val="24"/>
        </w:rPr>
        <w:t xml:space="preserve">　合理的配慮</w:t>
      </w:r>
      <w:r w:rsidR="009A00FB" w:rsidRPr="00BC3049">
        <w:rPr>
          <w:rFonts w:ascii="BIZ UDPゴシック" w:eastAsia="BIZ UDPゴシック" w:hAnsi="BIZ UDPゴシック" w:hint="eastAsia"/>
          <w:b/>
          <w:color w:val="000000"/>
          <w:sz w:val="24"/>
        </w:rPr>
        <w:t>申出シート</w:t>
      </w:r>
      <w:r w:rsidRPr="00BC3049">
        <w:rPr>
          <w:rFonts w:ascii="BIZ UDPゴシック" w:eastAsia="BIZ UDPゴシック" w:hAnsi="BIZ UDPゴシック"/>
          <w:b/>
          <w:color w:val="000000"/>
          <w:sz w:val="24"/>
        </w:rPr>
        <w:t>の開示範囲</w:t>
      </w:r>
      <w:r w:rsidR="00B777A9" w:rsidRPr="00BC3049">
        <w:rPr>
          <w:rFonts w:ascii="BIZ UDPゴシック" w:eastAsia="BIZ UDPゴシック" w:hAnsi="BIZ UDPゴシック" w:hint="eastAsia"/>
          <w:b/>
          <w:color w:val="000000"/>
          <w:sz w:val="24"/>
        </w:rPr>
        <w:t xml:space="preserve">　</w:t>
      </w:r>
      <w:r w:rsidR="00B777A9" w:rsidRPr="00BC3049">
        <w:rPr>
          <w:rFonts w:ascii="BIZ UDPゴシック" w:eastAsia="BIZ UDPゴシック" w:hAnsi="BIZ UDPゴシック" w:hint="eastAsia"/>
          <w:color w:val="000000"/>
          <w:sz w:val="24"/>
        </w:rPr>
        <w:t>※研修関係者</w:t>
      </w:r>
      <w:r w:rsidR="00F35DB4" w:rsidRPr="00BC3049">
        <w:rPr>
          <w:rFonts w:ascii="BIZ UDPゴシック" w:eastAsia="BIZ UDPゴシック" w:hAnsi="BIZ UDPゴシック" w:hint="eastAsia"/>
          <w:color w:val="000000"/>
          <w:sz w:val="24"/>
        </w:rPr>
        <w:t>の開示</w:t>
      </w:r>
      <w:r w:rsidR="00981E60" w:rsidRPr="00BC3049">
        <w:rPr>
          <w:rFonts w:ascii="BIZ UDPゴシック" w:eastAsia="BIZ UDPゴシック" w:hAnsi="BIZ UDPゴシック" w:hint="eastAsia"/>
          <w:color w:val="000000"/>
          <w:sz w:val="24"/>
        </w:rPr>
        <w:t>は</w:t>
      </w:r>
      <w:r w:rsidR="00A82D2A" w:rsidRPr="00BC3049">
        <w:rPr>
          <w:rFonts w:ascii="BIZ UDPゴシック" w:eastAsia="BIZ UDPゴシック" w:hAnsi="BIZ UDPゴシック" w:hint="eastAsia"/>
          <w:color w:val="000000"/>
          <w:sz w:val="24"/>
        </w:rPr>
        <w:t>５</w:t>
      </w:r>
      <w:r w:rsidR="000D4DD6" w:rsidRPr="00BC3049">
        <w:rPr>
          <w:rFonts w:ascii="BIZ UDPゴシック" w:eastAsia="BIZ UDPゴシック" w:hAnsi="BIZ UDPゴシック" w:hint="eastAsia"/>
          <w:color w:val="000000"/>
          <w:sz w:val="24"/>
        </w:rPr>
        <w:t>ページ</w:t>
      </w:r>
      <w:r w:rsidR="00F35DB4" w:rsidRPr="00BC3049">
        <w:rPr>
          <w:rFonts w:ascii="BIZ UDPゴシック" w:eastAsia="BIZ UDPゴシック" w:hAnsi="BIZ UDPゴシック" w:hint="eastAsia"/>
          <w:color w:val="000000"/>
          <w:sz w:val="24"/>
        </w:rPr>
        <w:t>で確認</w:t>
      </w:r>
    </w:p>
    <w:p w14:paraId="36AA0223" w14:textId="77777777" w:rsidR="00072633" w:rsidRPr="00BC3049" w:rsidRDefault="00447536" w:rsidP="00072633">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color w:val="000000"/>
          <w:sz w:val="24"/>
        </w:rPr>
        <w:t xml:space="preserve">　</w:t>
      </w:r>
      <w:r w:rsidR="00072633"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hint="eastAsia"/>
          <w:color w:val="000000"/>
          <w:sz w:val="24"/>
        </w:rPr>
        <w:t>上司</w:t>
      </w:r>
      <w:r w:rsidR="00072633" w:rsidRPr="00BC3049">
        <w:rPr>
          <w:rFonts w:ascii="BIZ UDPゴシック" w:eastAsia="BIZ UDPゴシック" w:hAnsi="BIZ UDPゴシック" w:hint="eastAsia"/>
          <w:color w:val="000000"/>
          <w:sz w:val="24"/>
        </w:rPr>
        <w:t>(人事担当)</w:t>
      </w:r>
      <w:r w:rsidR="008109F3" w:rsidRPr="00BC3049">
        <w:rPr>
          <w:rFonts w:ascii="BIZ UDPゴシック" w:eastAsia="BIZ UDPゴシック" w:hAnsi="BIZ UDPゴシック" w:hint="eastAsia"/>
          <w:color w:val="000000"/>
          <w:sz w:val="24"/>
        </w:rPr>
        <w:t xml:space="preserve">　□　</w:t>
      </w:r>
      <w:r w:rsidR="00072633" w:rsidRPr="00BC3049">
        <w:rPr>
          <w:rFonts w:ascii="BIZ UDPゴシック" w:eastAsia="BIZ UDPゴシック" w:hAnsi="BIZ UDPゴシック" w:hint="eastAsia"/>
          <w:color w:val="000000"/>
          <w:sz w:val="24"/>
        </w:rPr>
        <w:t xml:space="preserve">上司（業務担当）　□　</w:t>
      </w:r>
      <w:r w:rsidR="008109F3" w:rsidRPr="00BC3049">
        <w:rPr>
          <w:rFonts w:ascii="BIZ UDPゴシック" w:eastAsia="BIZ UDPゴシック" w:hAnsi="BIZ UDPゴシック" w:hint="eastAsia"/>
          <w:color w:val="000000"/>
          <w:sz w:val="24"/>
        </w:rPr>
        <w:t xml:space="preserve">職場支援員　</w:t>
      </w:r>
      <w:r w:rsidRPr="00BC3049">
        <w:rPr>
          <w:rFonts w:ascii="BIZ UDPゴシック" w:eastAsia="BIZ UDPゴシック" w:hAnsi="BIZ UDPゴシック" w:hint="eastAsia"/>
          <w:color w:val="000000"/>
          <w:sz w:val="24"/>
        </w:rPr>
        <w:t xml:space="preserve">　</w:t>
      </w:r>
      <w:r w:rsidR="00072633" w:rsidRPr="00BC3049">
        <w:rPr>
          <w:rFonts w:ascii="BIZ UDPゴシック" w:eastAsia="BIZ UDPゴシック" w:hAnsi="BIZ UDPゴシック" w:hint="eastAsia"/>
          <w:color w:val="000000"/>
          <w:sz w:val="24"/>
        </w:rPr>
        <w:t>□</w:t>
      </w:r>
      <w:r w:rsidR="00072633" w:rsidRPr="00BC3049">
        <w:rPr>
          <w:rFonts w:ascii="BIZ UDPゴシック" w:eastAsia="BIZ UDPゴシック" w:hAnsi="BIZ UDPゴシック"/>
          <w:color w:val="000000"/>
          <w:sz w:val="24"/>
        </w:rPr>
        <w:t xml:space="preserve">　</w:t>
      </w:r>
      <w:r w:rsidR="00072633" w:rsidRPr="00BC3049">
        <w:rPr>
          <w:rFonts w:ascii="BIZ UDPゴシック" w:eastAsia="BIZ UDPゴシック" w:hAnsi="BIZ UDPゴシック" w:hint="eastAsia"/>
          <w:color w:val="000000"/>
          <w:sz w:val="24"/>
        </w:rPr>
        <w:t>同僚</w:t>
      </w:r>
    </w:p>
    <w:p w14:paraId="3320B9FA" w14:textId="77777777" w:rsidR="00447536" w:rsidRPr="00BC3049" w:rsidRDefault="00072633" w:rsidP="00072633">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00447536"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hint="eastAsia"/>
          <w:color w:val="000000"/>
          <w:sz w:val="24"/>
        </w:rPr>
        <w:t>開示したくない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BA5652" w:rsidRPr="00BC3049" w14:paraId="2E4DA566" w14:textId="77777777" w:rsidTr="003F4F2A">
        <w:trPr>
          <w:trHeight w:val="928"/>
        </w:trPr>
        <w:tc>
          <w:tcPr>
            <w:tcW w:w="8168" w:type="dxa"/>
            <w:shd w:val="clear" w:color="auto" w:fill="auto"/>
          </w:tcPr>
          <w:p w14:paraId="098B8DAE" w14:textId="77777777" w:rsidR="00BA5652" w:rsidRPr="00BC3049" w:rsidRDefault="00BA5652" w:rsidP="00BA5652">
            <w:pPr>
              <w:rPr>
                <w:rFonts w:ascii="BIZ UDPゴシック" w:eastAsia="BIZ UDPゴシック" w:hAnsi="BIZ UDPゴシック"/>
              </w:rPr>
            </w:pPr>
            <w:r w:rsidRPr="00BC3049">
              <w:rPr>
                <w:rFonts w:ascii="BIZ UDPゴシック" w:eastAsia="BIZ UDPゴシック" w:hAnsi="BIZ UDPゴシック" w:hint="eastAsia"/>
              </w:rPr>
              <w:t>その他、開示にあたって具体的な範囲や希望があれば記載してください。</w:t>
            </w:r>
          </w:p>
          <w:p w14:paraId="49C7083A" w14:textId="77777777" w:rsidR="00BA5652" w:rsidRPr="00BC3049" w:rsidRDefault="00BA5652">
            <w:pPr>
              <w:rPr>
                <w:rFonts w:ascii="BIZ UDPゴシック" w:eastAsia="BIZ UDPゴシック" w:hAnsi="BIZ UDPゴシック"/>
                <w:color w:val="000000"/>
                <w:sz w:val="24"/>
              </w:rPr>
            </w:pPr>
          </w:p>
          <w:p w14:paraId="739385DD" w14:textId="77777777" w:rsidR="00BA5652" w:rsidRPr="00BC3049" w:rsidRDefault="00BA5652">
            <w:pPr>
              <w:rPr>
                <w:rFonts w:ascii="BIZ UDPゴシック" w:eastAsia="BIZ UDPゴシック" w:hAnsi="BIZ UDPゴシック"/>
                <w:color w:val="000000"/>
                <w:sz w:val="24"/>
              </w:rPr>
            </w:pPr>
          </w:p>
          <w:p w14:paraId="7D836598" w14:textId="77777777" w:rsidR="00BA5652" w:rsidRPr="00BC3049" w:rsidRDefault="00BA5652">
            <w:pPr>
              <w:rPr>
                <w:rFonts w:ascii="BIZ UDPゴシック" w:eastAsia="BIZ UDPゴシック" w:hAnsi="BIZ UDPゴシック"/>
                <w:color w:val="000000"/>
                <w:sz w:val="24"/>
              </w:rPr>
            </w:pPr>
          </w:p>
          <w:p w14:paraId="34DD713B" w14:textId="77777777" w:rsidR="00BA5652" w:rsidRPr="00BC3049" w:rsidRDefault="00BA5652">
            <w:pPr>
              <w:rPr>
                <w:rFonts w:ascii="BIZ UDPゴシック" w:eastAsia="BIZ UDPゴシック" w:hAnsi="BIZ UDPゴシック"/>
                <w:color w:val="000000"/>
                <w:sz w:val="24"/>
              </w:rPr>
            </w:pPr>
          </w:p>
        </w:tc>
      </w:tr>
    </w:tbl>
    <w:p w14:paraId="73CF0009" w14:textId="77777777" w:rsidR="00447536" w:rsidRPr="00BC3049" w:rsidRDefault="00447536">
      <w:pPr>
        <w:rPr>
          <w:rFonts w:ascii="BIZ UDPゴシック" w:eastAsia="BIZ UDPゴシック" w:hAnsi="BIZ UDPゴシック"/>
          <w:color w:val="000000"/>
          <w:sz w:val="24"/>
        </w:rPr>
      </w:pPr>
    </w:p>
    <w:p w14:paraId="67414C22" w14:textId="77777777" w:rsidR="00981E60" w:rsidRPr="00BC3049" w:rsidRDefault="00447536" w:rsidP="00981E60">
      <w:pPr>
        <w:ind w:rightChars="-68" w:right="-143"/>
        <w:rPr>
          <w:rFonts w:ascii="BIZ UDPゴシック" w:eastAsia="BIZ UDPゴシック" w:hAnsi="BIZ UDPゴシック"/>
          <w:b/>
          <w:color w:val="000000"/>
          <w:sz w:val="24"/>
        </w:rPr>
      </w:pPr>
      <w:r w:rsidRPr="00BC3049">
        <w:rPr>
          <w:rFonts w:ascii="BIZ UDPゴシック" w:eastAsia="BIZ UDPゴシック" w:hAnsi="BIZ UDPゴシック" w:hint="eastAsia"/>
          <w:b/>
          <w:color w:val="000000"/>
          <w:sz w:val="24"/>
        </w:rPr>
        <w:t>２</w:t>
      </w:r>
      <w:r w:rsidRPr="00BC3049">
        <w:rPr>
          <w:rFonts w:ascii="BIZ UDPゴシック" w:eastAsia="BIZ UDPゴシック" w:hAnsi="BIZ UDPゴシック"/>
          <w:b/>
          <w:color w:val="000000"/>
          <w:sz w:val="24"/>
        </w:rPr>
        <w:t xml:space="preserve">　</w:t>
      </w:r>
      <w:r w:rsidR="00954C83" w:rsidRPr="00BC3049">
        <w:rPr>
          <w:rFonts w:ascii="BIZ UDPゴシック" w:eastAsia="BIZ UDPゴシック" w:hAnsi="BIZ UDPゴシック" w:hint="eastAsia"/>
          <w:b/>
          <w:color w:val="000000"/>
          <w:sz w:val="24"/>
        </w:rPr>
        <w:t>障害の種別</w:t>
      </w:r>
      <w:r w:rsidRPr="00BC3049">
        <w:rPr>
          <w:rFonts w:ascii="BIZ UDPゴシック" w:eastAsia="BIZ UDPゴシック" w:hAnsi="BIZ UDPゴシック" w:hint="eastAsia"/>
          <w:b/>
          <w:color w:val="000000"/>
          <w:sz w:val="24"/>
        </w:rPr>
        <w:t>について</w:t>
      </w:r>
      <w:r w:rsidR="003A70F6" w:rsidRPr="00BC3049">
        <w:rPr>
          <w:rFonts w:ascii="BIZ UDPゴシック" w:eastAsia="BIZ UDPゴシック" w:hAnsi="BIZ UDPゴシック" w:hint="eastAsia"/>
          <w:b/>
          <w:color w:val="000000"/>
          <w:sz w:val="24"/>
        </w:rPr>
        <w:t>（障害等級・障害の内容）</w:t>
      </w:r>
    </w:p>
    <w:p w14:paraId="4F129FB9" w14:textId="77777777" w:rsidR="00D16722" w:rsidRPr="00BC3049" w:rsidRDefault="00447536">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color w:val="000000"/>
          <w:sz w:val="24"/>
        </w:rPr>
        <w:t xml:space="preserve">　</w:t>
      </w:r>
      <w:r w:rsidRPr="00BC3049">
        <w:rPr>
          <w:rFonts w:ascii="BIZ UDPゴシック" w:eastAsia="BIZ UDPゴシック" w:hAnsi="BIZ UDPゴシック" w:hint="eastAsia"/>
          <w:color w:val="000000"/>
          <w:sz w:val="24"/>
        </w:rPr>
        <w:t>□</w:t>
      </w:r>
      <w:r w:rsidRPr="00BC3049">
        <w:rPr>
          <w:rFonts w:ascii="BIZ UDPゴシック" w:eastAsia="BIZ UDPゴシック" w:hAnsi="BIZ UDPゴシック"/>
          <w:color w:val="000000"/>
          <w:sz w:val="24"/>
        </w:rPr>
        <w:t xml:space="preserve">　身体</w:t>
      </w:r>
      <w:r w:rsidRPr="00BC3049">
        <w:rPr>
          <w:rFonts w:ascii="BIZ UDPゴシック" w:eastAsia="BIZ UDPゴシック" w:hAnsi="BIZ UDPゴシック" w:hint="eastAsia"/>
          <w:color w:val="000000"/>
          <w:sz w:val="24"/>
        </w:rPr>
        <w:t>障害</w:t>
      </w:r>
      <w:r w:rsidRPr="00BC3049">
        <w:rPr>
          <w:rFonts w:ascii="BIZ UDPゴシック" w:eastAsia="BIZ UDPゴシック" w:hAnsi="BIZ UDPゴシック"/>
          <w:color w:val="000000"/>
          <w:sz w:val="24"/>
        </w:rPr>
        <w:t>（</w:t>
      </w:r>
      <w:r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color w:val="000000"/>
          <w:sz w:val="24"/>
        </w:rPr>
        <w:t xml:space="preserve">　　　　　　　　　　　　　</w:t>
      </w:r>
      <w:r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color w:val="000000"/>
          <w:sz w:val="24"/>
        </w:rPr>
        <w:t xml:space="preserve">　　</w:t>
      </w:r>
      <w:r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color w:val="000000"/>
          <w:sz w:val="24"/>
        </w:rPr>
        <w:t xml:space="preserve">　　　</w:t>
      </w:r>
      <w:r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color w:val="000000"/>
          <w:sz w:val="24"/>
        </w:rPr>
        <w:t xml:space="preserve">　）</w:t>
      </w:r>
    </w:p>
    <w:p w14:paraId="18866137" w14:textId="77777777" w:rsidR="00447536" w:rsidRPr="00BC3049" w:rsidRDefault="00447536">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color w:val="000000"/>
          <w:sz w:val="24"/>
        </w:rPr>
        <w:t xml:space="preserve">　</w:t>
      </w:r>
      <w:r w:rsidRPr="00BC3049">
        <w:rPr>
          <w:rFonts w:ascii="BIZ UDPゴシック" w:eastAsia="BIZ UDPゴシック" w:hAnsi="BIZ UDPゴシック" w:hint="eastAsia"/>
          <w:color w:val="000000"/>
          <w:sz w:val="24"/>
        </w:rPr>
        <w:t>□</w:t>
      </w:r>
      <w:r w:rsidRPr="00BC3049">
        <w:rPr>
          <w:rFonts w:ascii="BIZ UDPゴシック" w:eastAsia="BIZ UDPゴシック" w:hAnsi="BIZ UDPゴシック"/>
          <w:color w:val="000000"/>
          <w:sz w:val="24"/>
        </w:rPr>
        <w:t xml:space="preserve">　知的障害（</w:t>
      </w:r>
      <w:r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color w:val="000000"/>
          <w:sz w:val="24"/>
        </w:rPr>
        <w:t xml:space="preserve">　　</w:t>
      </w:r>
      <w:r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color w:val="000000"/>
          <w:sz w:val="24"/>
        </w:rPr>
        <w:t xml:space="preserve">　　　　</w:t>
      </w:r>
      <w:r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color w:val="000000"/>
          <w:sz w:val="24"/>
        </w:rPr>
        <w:t xml:space="preserve">　　　　　　　　　　　　　）</w:t>
      </w:r>
    </w:p>
    <w:p w14:paraId="0FD64E6B" w14:textId="77777777" w:rsidR="00BC3049" w:rsidRDefault="00954C83" w:rsidP="00BC3049">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00447536" w:rsidRPr="00BC3049">
        <w:rPr>
          <w:rFonts w:ascii="BIZ UDPゴシック" w:eastAsia="BIZ UDPゴシック" w:hAnsi="BIZ UDPゴシック"/>
          <w:color w:val="000000"/>
          <w:sz w:val="24"/>
        </w:rPr>
        <w:t xml:space="preserve">　</w:t>
      </w:r>
      <w:r w:rsidR="00447536" w:rsidRPr="00BC3049">
        <w:rPr>
          <w:rFonts w:ascii="BIZ UDPゴシック" w:eastAsia="BIZ UDPゴシック" w:hAnsi="BIZ UDPゴシック" w:hint="eastAsia"/>
          <w:color w:val="000000"/>
          <w:sz w:val="24"/>
        </w:rPr>
        <w:t>□</w:t>
      </w:r>
      <w:r w:rsidR="00447536" w:rsidRPr="00BC3049">
        <w:rPr>
          <w:rFonts w:ascii="BIZ UDPゴシック" w:eastAsia="BIZ UDPゴシック" w:hAnsi="BIZ UDPゴシック"/>
          <w:color w:val="000000"/>
          <w:sz w:val="24"/>
        </w:rPr>
        <w:t xml:space="preserve">　</w:t>
      </w:r>
      <w:r w:rsidR="00447536" w:rsidRPr="00BC3049">
        <w:rPr>
          <w:rFonts w:ascii="BIZ UDPゴシック" w:eastAsia="BIZ UDPゴシック" w:hAnsi="BIZ UDPゴシック" w:hint="eastAsia"/>
          <w:color w:val="000000"/>
          <w:sz w:val="24"/>
        </w:rPr>
        <w:t>精神</w:t>
      </w:r>
      <w:r w:rsidR="00447536" w:rsidRPr="00BC3049">
        <w:rPr>
          <w:rFonts w:ascii="BIZ UDPゴシック" w:eastAsia="BIZ UDPゴシック" w:hAnsi="BIZ UDPゴシック"/>
          <w:color w:val="000000"/>
          <w:sz w:val="24"/>
        </w:rPr>
        <w:t>障害（</w:t>
      </w:r>
      <w:r w:rsidR="00447536" w:rsidRPr="00BC3049">
        <w:rPr>
          <w:rFonts w:ascii="BIZ UDPゴシック" w:eastAsia="BIZ UDPゴシック" w:hAnsi="BIZ UDPゴシック" w:hint="eastAsia"/>
          <w:color w:val="000000"/>
          <w:sz w:val="24"/>
        </w:rPr>
        <w:t xml:space="preserve">　</w:t>
      </w:r>
      <w:r w:rsidR="00447536" w:rsidRPr="00BC3049">
        <w:rPr>
          <w:rFonts w:ascii="BIZ UDPゴシック" w:eastAsia="BIZ UDPゴシック" w:hAnsi="BIZ UDPゴシック"/>
          <w:color w:val="000000"/>
          <w:sz w:val="24"/>
        </w:rPr>
        <w:t xml:space="preserve">　　</w:t>
      </w:r>
      <w:r w:rsidR="00447536" w:rsidRPr="00BC3049">
        <w:rPr>
          <w:rFonts w:ascii="BIZ UDPゴシック" w:eastAsia="BIZ UDPゴシック" w:hAnsi="BIZ UDPゴシック" w:hint="eastAsia"/>
          <w:color w:val="000000"/>
          <w:sz w:val="24"/>
        </w:rPr>
        <w:t xml:space="preserve">　</w:t>
      </w:r>
      <w:r w:rsidR="00447536" w:rsidRPr="00BC3049">
        <w:rPr>
          <w:rFonts w:ascii="BIZ UDPゴシック" w:eastAsia="BIZ UDPゴシック" w:hAnsi="BIZ UDPゴシック"/>
          <w:color w:val="000000"/>
          <w:sz w:val="24"/>
        </w:rPr>
        <w:t xml:space="preserve">　　　　</w:t>
      </w:r>
      <w:r w:rsidR="00447536" w:rsidRPr="00BC3049">
        <w:rPr>
          <w:rFonts w:ascii="BIZ UDPゴシック" w:eastAsia="BIZ UDPゴシック" w:hAnsi="BIZ UDPゴシック" w:hint="eastAsia"/>
          <w:color w:val="000000"/>
          <w:sz w:val="24"/>
        </w:rPr>
        <w:t xml:space="preserve">　　</w:t>
      </w:r>
      <w:r w:rsidR="00447536" w:rsidRPr="00BC3049">
        <w:rPr>
          <w:rFonts w:ascii="BIZ UDPゴシック" w:eastAsia="BIZ UDPゴシック" w:hAnsi="BIZ UDPゴシック"/>
          <w:color w:val="000000"/>
          <w:sz w:val="24"/>
        </w:rPr>
        <w:t xml:space="preserve">　　　　　　　　　　　　　）</w:t>
      </w:r>
    </w:p>
    <w:p w14:paraId="39B7774A" w14:textId="1F43A104" w:rsidR="00BC3049" w:rsidRPr="00BC3049" w:rsidRDefault="00BC3049" w:rsidP="00BC3049">
      <w:pPr>
        <w:rPr>
          <w:rFonts w:ascii="BIZ UDPゴシック" w:eastAsia="BIZ UDPゴシック" w:hAnsi="BIZ UDPゴシック" w:hint="eastAsia"/>
          <w:color w:val="000000"/>
          <w:sz w:val="24"/>
        </w:rPr>
      </w:pPr>
      <w:r>
        <w:rPr>
          <w:rFonts w:ascii="BIZ UDPゴシック" w:eastAsia="BIZ UDPゴシック" w:hAnsi="BIZ UDPゴシック" w:hint="eastAsia"/>
          <w:color w:val="000000"/>
          <w:sz w:val="24"/>
        </w:rPr>
        <w:t xml:space="preserve">　　□　その他  （　　　　　　　　　　　　　　　　　　　　　　　）</w:t>
      </w:r>
    </w:p>
    <w:p w14:paraId="62C49A01" w14:textId="77777777" w:rsidR="00BA5652" w:rsidRPr="00BC3049" w:rsidRDefault="00BA5652" w:rsidP="00F6534F">
      <w:pPr>
        <w:rPr>
          <w:rFonts w:ascii="BIZ UDPゴシック" w:eastAsia="BIZ UDPゴシック" w:hAnsi="BIZ UDPゴシック"/>
          <w:color w:val="000000"/>
          <w:sz w:val="24"/>
        </w:rPr>
      </w:pPr>
    </w:p>
    <w:p w14:paraId="2B54F833" w14:textId="77777777" w:rsidR="00C95C8C" w:rsidRPr="00BC3049" w:rsidRDefault="00C95C8C" w:rsidP="00C95C8C">
      <w:pPr>
        <w:ind w:rightChars="-68" w:right="-143"/>
        <w:rPr>
          <w:rFonts w:ascii="BIZ UDPゴシック" w:eastAsia="BIZ UDPゴシック" w:hAnsi="BIZ UDPゴシック"/>
          <w:b/>
          <w:color w:val="000000"/>
          <w:sz w:val="24"/>
        </w:rPr>
      </w:pPr>
      <w:r w:rsidRPr="00BC3049">
        <w:rPr>
          <w:rFonts w:ascii="BIZ UDPゴシック" w:eastAsia="BIZ UDPゴシック" w:hAnsi="BIZ UDPゴシック" w:hint="eastAsia"/>
          <w:b/>
          <w:color w:val="000000"/>
          <w:sz w:val="24"/>
        </w:rPr>
        <w:t>３</w:t>
      </w:r>
      <w:r w:rsidRPr="00BC3049">
        <w:rPr>
          <w:rFonts w:ascii="BIZ UDPゴシック" w:eastAsia="BIZ UDPゴシック" w:hAnsi="BIZ UDPゴシック"/>
          <w:b/>
          <w:color w:val="000000"/>
          <w:sz w:val="24"/>
        </w:rPr>
        <w:t xml:space="preserve">　</w:t>
      </w:r>
      <w:r w:rsidRPr="00BC3049">
        <w:rPr>
          <w:rFonts w:ascii="BIZ UDPゴシック" w:eastAsia="BIZ UDPゴシック" w:hAnsi="BIZ UDPゴシック" w:hint="eastAsia"/>
          <w:b/>
          <w:color w:val="000000"/>
          <w:sz w:val="24"/>
        </w:rPr>
        <w:t>障害の特性について（できること・苦手なこと等）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BA5652" w:rsidRPr="00BC3049" w14:paraId="42F96A9A" w14:textId="77777777" w:rsidTr="003F4F2A">
        <w:trPr>
          <w:trHeight w:val="1814"/>
        </w:trPr>
        <w:tc>
          <w:tcPr>
            <w:tcW w:w="8168" w:type="dxa"/>
            <w:shd w:val="clear" w:color="auto" w:fill="auto"/>
          </w:tcPr>
          <w:p w14:paraId="75C27C37" w14:textId="77777777" w:rsidR="00BA5652" w:rsidRPr="00BC3049" w:rsidRDefault="00BA5652" w:rsidP="00C95C8C">
            <w:pPr>
              <w:rPr>
                <w:rFonts w:ascii="BIZ UDPゴシック" w:eastAsia="BIZ UDPゴシック" w:hAnsi="BIZ UDPゴシック"/>
                <w:color w:val="000000"/>
                <w:sz w:val="24"/>
              </w:rPr>
            </w:pPr>
          </w:p>
          <w:p w14:paraId="412432F5" w14:textId="77777777" w:rsidR="00BA5652" w:rsidRPr="00BC3049" w:rsidRDefault="00BA5652" w:rsidP="00C95C8C">
            <w:pPr>
              <w:rPr>
                <w:rFonts w:ascii="BIZ UDPゴシック" w:eastAsia="BIZ UDPゴシック" w:hAnsi="BIZ UDPゴシック"/>
                <w:color w:val="000000"/>
                <w:sz w:val="24"/>
              </w:rPr>
            </w:pPr>
          </w:p>
          <w:p w14:paraId="00E7248C" w14:textId="77777777" w:rsidR="00BA5652" w:rsidRPr="00BC3049" w:rsidRDefault="00BA5652" w:rsidP="00C95C8C">
            <w:pPr>
              <w:rPr>
                <w:rFonts w:ascii="BIZ UDPゴシック" w:eastAsia="BIZ UDPゴシック" w:hAnsi="BIZ UDPゴシック"/>
                <w:color w:val="000000"/>
                <w:sz w:val="24"/>
              </w:rPr>
            </w:pPr>
          </w:p>
          <w:p w14:paraId="3E71B18D" w14:textId="77777777" w:rsidR="00BA5652" w:rsidRPr="00BC3049" w:rsidRDefault="00BA5652" w:rsidP="00C95C8C">
            <w:pPr>
              <w:rPr>
                <w:rFonts w:ascii="BIZ UDPゴシック" w:eastAsia="BIZ UDPゴシック" w:hAnsi="BIZ UDPゴシック"/>
                <w:color w:val="000000"/>
                <w:sz w:val="24"/>
              </w:rPr>
            </w:pPr>
          </w:p>
          <w:p w14:paraId="2AB54BE3" w14:textId="77777777" w:rsidR="00BA5652" w:rsidRPr="00BC3049" w:rsidRDefault="00BA5652" w:rsidP="00C95C8C">
            <w:pPr>
              <w:rPr>
                <w:rFonts w:ascii="BIZ UDPゴシック" w:eastAsia="BIZ UDPゴシック" w:hAnsi="BIZ UDPゴシック"/>
                <w:color w:val="000000"/>
                <w:sz w:val="24"/>
              </w:rPr>
            </w:pPr>
          </w:p>
          <w:p w14:paraId="420CD613" w14:textId="77777777" w:rsidR="00BA5652" w:rsidRPr="00BC3049" w:rsidRDefault="00BA5652" w:rsidP="00C95C8C">
            <w:pPr>
              <w:rPr>
                <w:rFonts w:ascii="BIZ UDPゴシック" w:eastAsia="BIZ UDPゴシック" w:hAnsi="BIZ UDPゴシック" w:hint="eastAsia"/>
                <w:color w:val="000000"/>
                <w:sz w:val="24"/>
              </w:rPr>
            </w:pPr>
          </w:p>
          <w:p w14:paraId="017D6788" w14:textId="77777777" w:rsidR="00BA5652" w:rsidRPr="00BC3049" w:rsidRDefault="00BA5652" w:rsidP="00C95C8C">
            <w:pPr>
              <w:rPr>
                <w:rFonts w:ascii="BIZ UDPゴシック" w:eastAsia="BIZ UDPゴシック" w:hAnsi="BIZ UDPゴシック"/>
                <w:color w:val="000000"/>
                <w:sz w:val="24"/>
              </w:rPr>
            </w:pPr>
          </w:p>
        </w:tc>
      </w:tr>
    </w:tbl>
    <w:p w14:paraId="757B7780" w14:textId="77777777" w:rsidR="00BA5652" w:rsidRPr="00BC3049" w:rsidRDefault="00BA5652" w:rsidP="00F6534F">
      <w:pPr>
        <w:rPr>
          <w:rFonts w:ascii="BIZ UDPゴシック" w:eastAsia="BIZ UDPゴシック" w:hAnsi="BIZ UDPゴシック"/>
          <w:b/>
          <w:color w:val="000000"/>
          <w:sz w:val="24"/>
        </w:rPr>
      </w:pPr>
    </w:p>
    <w:p w14:paraId="613E00A7" w14:textId="46805882" w:rsidR="00ED5A55" w:rsidRPr="00BC3049" w:rsidRDefault="00F5257C" w:rsidP="00F6534F">
      <w:pPr>
        <w:rPr>
          <w:rFonts w:ascii="BIZ UDPゴシック" w:eastAsia="BIZ UDPゴシック" w:hAnsi="BIZ UDPゴシック"/>
          <w:b/>
          <w:color w:val="000000"/>
          <w:sz w:val="24"/>
        </w:rPr>
      </w:pPr>
      <w:r w:rsidRPr="00BC3049">
        <w:rPr>
          <w:rFonts w:ascii="BIZ UDPゴシック" w:eastAsia="BIZ UDPゴシック" w:hAnsi="BIZ UDPゴシック" w:hint="eastAsia"/>
          <w:b/>
          <w:noProof/>
          <w:color w:val="000000"/>
          <w:sz w:val="24"/>
        </w:rPr>
        <mc:AlternateContent>
          <mc:Choice Requires="wps">
            <w:drawing>
              <wp:anchor distT="0" distB="0" distL="114300" distR="114300" simplePos="0" relativeHeight="251661824" behindDoc="0" locked="0" layoutInCell="1" allowOverlap="1" wp14:anchorId="44D04619" wp14:editId="6E333490">
                <wp:simplePos x="0" y="0"/>
                <wp:positionH relativeFrom="column">
                  <wp:posOffset>3549015</wp:posOffset>
                </wp:positionH>
                <wp:positionV relativeFrom="paragraph">
                  <wp:posOffset>201295</wp:posOffset>
                </wp:positionV>
                <wp:extent cx="1828800" cy="285750"/>
                <wp:effectExtent l="0" t="0" r="0" b="0"/>
                <wp:wrapNone/>
                <wp:docPr id="115282925" name="テキスト ボックス 1"/>
                <wp:cNvGraphicFramePr/>
                <a:graphic xmlns:a="http://schemas.openxmlformats.org/drawingml/2006/main">
                  <a:graphicData uri="http://schemas.microsoft.com/office/word/2010/wordprocessingShape">
                    <wps:wsp>
                      <wps:cNvSpPr txBox="1"/>
                      <wps:spPr>
                        <a:xfrm>
                          <a:off x="0" y="0"/>
                          <a:ext cx="1828800" cy="285750"/>
                        </a:xfrm>
                        <a:prstGeom prst="rect">
                          <a:avLst/>
                        </a:prstGeom>
                        <a:solidFill>
                          <a:schemeClr val="lt1"/>
                        </a:solidFill>
                        <a:ln w="6350">
                          <a:noFill/>
                        </a:ln>
                      </wps:spPr>
                      <wps:txbx>
                        <w:txbxContent>
                          <w:p w14:paraId="08BDE214" w14:textId="2187B470" w:rsidR="00F5257C" w:rsidRPr="00BC3049" w:rsidRDefault="00F5257C">
                            <w:pPr>
                              <w:rPr>
                                <w:rFonts w:ascii="BIZ UDPゴシック" w:eastAsia="BIZ UDPゴシック" w:hAnsi="BIZ UDPゴシック"/>
                                <w:sz w:val="24"/>
                                <w:szCs w:val="22"/>
                              </w:rPr>
                            </w:pPr>
                            <w:r w:rsidRPr="00BC3049">
                              <w:rPr>
                                <w:rFonts w:ascii="BIZ UDPゴシック" w:eastAsia="BIZ UDPゴシック" w:hAnsi="BIZ UDPゴシック" w:hint="eastAsia"/>
                                <w:sz w:val="24"/>
                                <w:szCs w:val="22"/>
                              </w:rPr>
                              <w:t>（次ページにつづく）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D04619" id="_x0000_t202" coordsize="21600,21600" o:spt="202" path="m,l,21600r21600,l21600,xe">
                <v:stroke joinstyle="miter"/>
                <v:path gradientshapeok="t" o:connecttype="rect"/>
              </v:shapetype>
              <v:shape id="テキスト ボックス 1" o:spid="_x0000_s1028" type="#_x0000_t202" style="position:absolute;left:0;text-align:left;margin-left:279.45pt;margin-top:15.85pt;width:2in;height:2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ADLwIAAFs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8dFkOJn00cTRNpyMb8cJ1+zy2jofvguoSRQK6pCWhBbb&#10;r3zAjOh6conJPGhVLpXWSYmjIBbakT1DEnVINeKLv7y0IU1Bb75i6vjIQHzeRdYGE1x6ilJoNy1R&#10;JVZ76ncD5QFhcNBNiLd8qbDWFfPhmTkcCWwPxzw84SE1YC44SpRU4H5/dB/9kSm0UtLgiBXU/9ox&#10;JyjRPwxyeDcYjeJMJmU0vh2i4q4tm2uL2dULQAAGuFCWJzH6B30SpYP6FbdhHrOiiRmOuQsaTuIi&#10;dIOP28TFfJ6ccAotCyuztjyGjthFJl7aV+bska6ARD/CaRhZ/oa1zrdDfb4LIFWiNOLcoXqEHyc4&#10;MX3ctrgi13ryuvwTZn8AAAD//wMAUEsDBBQABgAIAAAAIQDI4IHB4QAAAAkBAAAPAAAAZHJzL2Rv&#10;d25yZXYueG1sTI/LTsQwDEX3SPxDZCQ2iEmH0gel6QghHhI7pjzELtOYtqJxqibTKX+PWcHS9tH1&#10;ueVmsYOYcfK9IwXrVQQCqXGmp1bBS31/noPwQZPRgyNU8I0eNtXxUakL4w70jPM2tIJDyBdaQRfC&#10;WEjpmw6t9is3IvHt001WBx6nVppJHzjcDvIiilJpdU/8odMj3nbYfG33VsHHWfv+5JeH10OcxOPd&#10;41xnb6ZW6vRkubkGEXAJfzD86rM6VOy0c3syXgwKkiS/YlRBvM5AMJBfprzYKcjSDGRVyv8Nqh8A&#10;AAD//wMAUEsBAi0AFAAGAAgAAAAhALaDOJL+AAAA4QEAABMAAAAAAAAAAAAAAAAAAAAAAFtDb250&#10;ZW50X1R5cGVzXS54bWxQSwECLQAUAAYACAAAACEAOP0h/9YAAACUAQAACwAAAAAAAAAAAAAAAAAv&#10;AQAAX3JlbHMvLnJlbHNQSwECLQAUAAYACAAAACEA5wjgAy8CAABbBAAADgAAAAAAAAAAAAAAAAAu&#10;AgAAZHJzL2Uyb0RvYy54bWxQSwECLQAUAAYACAAAACEAyOCBweEAAAAJAQAADwAAAAAAAAAAAAAA&#10;AACJBAAAZHJzL2Rvd25yZXYueG1sUEsFBgAAAAAEAAQA8wAAAJcFAAAAAA==&#10;" fillcolor="white [3201]" stroked="f" strokeweight=".5pt">
                <v:textbox>
                  <w:txbxContent>
                    <w:p w14:paraId="08BDE214" w14:textId="2187B470" w:rsidR="00F5257C" w:rsidRPr="00BC3049" w:rsidRDefault="00F5257C">
                      <w:pPr>
                        <w:rPr>
                          <w:rFonts w:ascii="BIZ UDPゴシック" w:eastAsia="BIZ UDPゴシック" w:hAnsi="BIZ UDPゴシック"/>
                          <w:sz w:val="24"/>
                          <w:szCs w:val="22"/>
                        </w:rPr>
                      </w:pPr>
                      <w:r w:rsidRPr="00BC3049">
                        <w:rPr>
                          <w:rFonts w:ascii="BIZ UDPゴシック" w:eastAsia="BIZ UDPゴシック" w:hAnsi="BIZ UDPゴシック" w:hint="eastAsia"/>
                          <w:sz w:val="24"/>
                          <w:szCs w:val="22"/>
                        </w:rPr>
                        <w:t>（次ページにつづく）</w:t>
                      </w:r>
                    </w:p>
                  </w:txbxContent>
                </v:textbox>
              </v:shape>
            </w:pict>
          </mc:Fallback>
        </mc:AlternateContent>
      </w:r>
    </w:p>
    <w:p w14:paraId="1CA461D6" w14:textId="77777777" w:rsidR="00867A37" w:rsidRPr="00BC3049" w:rsidRDefault="00C95C8C" w:rsidP="00F6534F">
      <w:pPr>
        <w:rPr>
          <w:rFonts w:ascii="BIZ UDPゴシック" w:eastAsia="BIZ UDPゴシック" w:hAnsi="BIZ UDPゴシック"/>
          <w:b/>
          <w:color w:val="000000"/>
          <w:sz w:val="24"/>
        </w:rPr>
      </w:pPr>
      <w:r w:rsidRPr="00BC3049">
        <w:rPr>
          <w:rFonts w:ascii="BIZ UDPゴシック" w:eastAsia="BIZ UDPゴシック" w:hAnsi="BIZ UDPゴシック" w:hint="eastAsia"/>
          <w:b/>
          <w:color w:val="000000"/>
          <w:sz w:val="24"/>
        </w:rPr>
        <w:lastRenderedPageBreak/>
        <w:t>４</w:t>
      </w:r>
      <w:r w:rsidR="00447536" w:rsidRPr="00BC3049">
        <w:rPr>
          <w:rFonts w:ascii="BIZ UDPゴシック" w:eastAsia="BIZ UDPゴシック" w:hAnsi="BIZ UDPゴシック"/>
          <w:b/>
          <w:color w:val="000000"/>
          <w:sz w:val="24"/>
        </w:rPr>
        <w:t xml:space="preserve">　</w:t>
      </w:r>
      <w:r w:rsidR="00954C83" w:rsidRPr="00BC3049">
        <w:rPr>
          <w:rFonts w:ascii="BIZ UDPゴシック" w:eastAsia="BIZ UDPゴシック" w:hAnsi="BIZ UDPゴシック" w:hint="eastAsia"/>
          <w:b/>
          <w:color w:val="000000"/>
          <w:sz w:val="24"/>
        </w:rPr>
        <w:t>障害の状況</w:t>
      </w:r>
      <w:r w:rsidR="00867A37" w:rsidRPr="00BC3049">
        <w:rPr>
          <w:rFonts w:ascii="BIZ UDPゴシック" w:eastAsia="BIZ UDPゴシック" w:hAnsi="BIZ UDPゴシック" w:hint="eastAsia"/>
          <w:b/>
          <w:color w:val="000000"/>
          <w:sz w:val="24"/>
        </w:rPr>
        <w:t>について</w:t>
      </w:r>
    </w:p>
    <w:p w14:paraId="694A1DCA" w14:textId="77777777" w:rsidR="00867A37" w:rsidRPr="00BC3049" w:rsidRDefault="005C4EF1">
      <w:pPr>
        <w:numPr>
          <w:ilvl w:val="0"/>
          <w:numId w:val="2"/>
        </w:num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定期</w:t>
      </w:r>
      <w:r w:rsidR="00981E60" w:rsidRPr="00BC3049">
        <w:rPr>
          <w:rFonts w:ascii="BIZ UDPゴシック" w:eastAsia="BIZ UDPゴシック" w:hAnsi="BIZ UDPゴシック" w:hint="eastAsia"/>
          <w:color w:val="000000"/>
          <w:sz w:val="24"/>
        </w:rPr>
        <w:t>通院</w:t>
      </w:r>
      <w:r w:rsidR="00CC0A60" w:rsidRPr="00BC3049">
        <w:rPr>
          <w:rFonts w:ascii="BIZ UDPゴシック" w:eastAsia="BIZ UDPゴシック" w:hAnsi="BIZ UDPゴシック" w:hint="eastAsia"/>
          <w:color w:val="000000"/>
          <w:sz w:val="24"/>
        </w:rPr>
        <w:t>しています</w:t>
      </w:r>
      <w:r w:rsidR="00867A37" w:rsidRPr="00BC3049">
        <w:rPr>
          <w:rFonts w:ascii="BIZ UDPゴシック" w:eastAsia="BIZ UDPゴシック" w:hAnsi="BIZ UDPゴシック" w:hint="eastAsia"/>
          <w:color w:val="000000"/>
          <w:sz w:val="24"/>
        </w:rPr>
        <w:t>か。</w:t>
      </w:r>
    </w:p>
    <w:p w14:paraId="5B65C06C" w14:textId="77777777" w:rsidR="008A2EDB" w:rsidRPr="00BC3049" w:rsidRDefault="00447536" w:rsidP="00443F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w:t>
      </w:r>
      <w:r w:rsidRPr="00BC3049">
        <w:rPr>
          <w:rFonts w:ascii="BIZ UDPゴシック" w:eastAsia="BIZ UDPゴシック" w:hAnsi="BIZ UDPゴシック"/>
          <w:color w:val="000000"/>
          <w:sz w:val="24"/>
        </w:rPr>
        <w:t xml:space="preserve">　している</w:t>
      </w:r>
      <w:r w:rsidRPr="00BC3049">
        <w:rPr>
          <w:rFonts w:ascii="BIZ UDPゴシック" w:eastAsia="BIZ UDPゴシック" w:hAnsi="BIZ UDPゴシック" w:hint="eastAsia"/>
          <w:color w:val="000000"/>
          <w:sz w:val="24"/>
        </w:rPr>
        <w:t xml:space="preserve">　</w:t>
      </w:r>
      <w:r w:rsidR="00F666C1" w:rsidRPr="00BC3049">
        <w:rPr>
          <w:rFonts w:ascii="BIZ UDPゴシック" w:eastAsia="BIZ UDPゴシック" w:hAnsi="BIZ UDPゴシック" w:hint="eastAsia"/>
          <w:color w:val="000000"/>
          <w:sz w:val="24"/>
        </w:rPr>
        <w:t xml:space="preserve">　（　　月　　　回　）</w:t>
      </w:r>
    </w:p>
    <w:p w14:paraId="6993DA9B" w14:textId="77777777" w:rsidR="00447536" w:rsidRPr="00BC3049" w:rsidRDefault="00447536" w:rsidP="00BA5652">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w:t>
      </w:r>
      <w:r w:rsidRPr="00BC3049">
        <w:rPr>
          <w:rFonts w:ascii="BIZ UDPゴシック" w:eastAsia="BIZ UDPゴシック" w:hAnsi="BIZ UDPゴシック"/>
          <w:color w:val="000000"/>
          <w:sz w:val="24"/>
        </w:rPr>
        <w:t xml:space="preserve">　していない</w:t>
      </w:r>
    </w:p>
    <w:p w14:paraId="6836514F" w14:textId="77777777" w:rsidR="00867A37" w:rsidRPr="00BC3049" w:rsidRDefault="008C51EE">
      <w:pPr>
        <w:numPr>
          <w:ilvl w:val="0"/>
          <w:numId w:val="2"/>
        </w:num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どちらの</w:t>
      </w:r>
      <w:r w:rsidR="000B58AF" w:rsidRPr="00BC3049">
        <w:rPr>
          <w:rFonts w:ascii="BIZ UDPゴシック" w:eastAsia="BIZ UDPゴシック" w:hAnsi="BIZ UDPゴシック" w:hint="eastAsia"/>
          <w:color w:val="000000"/>
          <w:sz w:val="24"/>
        </w:rPr>
        <w:t>病院</w:t>
      </w:r>
      <w:r w:rsidRPr="00BC3049">
        <w:rPr>
          <w:rFonts w:ascii="BIZ UDPゴシック" w:eastAsia="BIZ UDPゴシック" w:hAnsi="BIZ UDPゴシック" w:hint="eastAsia"/>
          <w:color w:val="000000"/>
          <w:sz w:val="24"/>
        </w:rPr>
        <w:t>ですか。</w:t>
      </w:r>
      <w:r w:rsidR="000B58AF" w:rsidRPr="00BC3049">
        <w:rPr>
          <w:rFonts w:ascii="BIZ UDPゴシック" w:eastAsia="BIZ UDPゴシック" w:hAnsi="BIZ UDPゴシック" w:hint="eastAsia"/>
          <w:color w:val="000000"/>
          <w:sz w:val="24"/>
        </w:rPr>
        <w:t>（病院名、所在地、交通手段</w:t>
      </w:r>
      <w:r w:rsidR="00867A37" w:rsidRPr="00BC3049">
        <w:rPr>
          <w:rFonts w:ascii="BIZ UDPゴシック" w:eastAsia="BIZ UDPゴシック" w:hAnsi="BIZ UDPゴシック" w:hint="eastAsia"/>
          <w:color w:val="000000"/>
          <w:sz w:val="24"/>
        </w:rPr>
        <w:t>）</w:t>
      </w:r>
    </w:p>
    <w:p w14:paraId="06DA3E36" w14:textId="77777777" w:rsidR="008A2EDB" w:rsidRPr="00BC3049" w:rsidRDefault="000B58AF" w:rsidP="00443F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病院名　（　　　　　　　　　　　　　　　　　）</w:t>
      </w:r>
    </w:p>
    <w:p w14:paraId="7D91506A" w14:textId="77777777" w:rsidR="00447536" w:rsidRPr="00BC3049" w:rsidRDefault="000B58AF" w:rsidP="00443F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所在地　（　　　　　　　　　　　　　　　　　）</w:t>
      </w:r>
    </w:p>
    <w:p w14:paraId="4AC6F88E" w14:textId="77777777" w:rsidR="00447536" w:rsidRPr="00BC3049" w:rsidRDefault="000B58AF" w:rsidP="00443F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交通手段（　　　　　　　　　　　　　　　　　）</w:t>
      </w:r>
    </w:p>
    <w:p w14:paraId="4E3A37C7" w14:textId="77777777" w:rsidR="00F666C1" w:rsidRPr="00BC3049" w:rsidRDefault="00F666C1" w:rsidP="00443F8C">
      <w:pPr>
        <w:ind w:left="960"/>
        <w:rPr>
          <w:rFonts w:ascii="BIZ UDPゴシック" w:eastAsia="BIZ UDPゴシック" w:hAnsi="BIZ UDPゴシック"/>
          <w:color w:val="000000"/>
          <w:sz w:val="24"/>
        </w:rPr>
      </w:pPr>
    </w:p>
    <w:p w14:paraId="2A7A9F1E" w14:textId="77777777" w:rsidR="00867A37" w:rsidRPr="00BC3049" w:rsidRDefault="004968B2">
      <w:pPr>
        <w:numPr>
          <w:ilvl w:val="0"/>
          <w:numId w:val="2"/>
        </w:num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通院には、どのくらいの時間がかか</w:t>
      </w:r>
      <w:r w:rsidR="008C51EE" w:rsidRPr="00BC3049">
        <w:rPr>
          <w:rFonts w:ascii="BIZ UDPゴシック" w:eastAsia="BIZ UDPゴシック" w:hAnsi="BIZ UDPゴシック" w:hint="eastAsia"/>
          <w:color w:val="000000"/>
          <w:sz w:val="24"/>
        </w:rPr>
        <w:t>りますか</w:t>
      </w:r>
      <w:r w:rsidR="000D4DD6" w:rsidRPr="00BC3049">
        <w:rPr>
          <w:rFonts w:ascii="BIZ UDPゴシック" w:eastAsia="BIZ UDPゴシック" w:hAnsi="BIZ UDPゴシック" w:hint="eastAsia"/>
          <w:color w:val="000000"/>
          <w:sz w:val="24"/>
        </w:rPr>
        <w:t>。</w:t>
      </w:r>
    </w:p>
    <w:p w14:paraId="3D3702DD" w14:textId="4FFCDD6A" w:rsidR="00981E60" w:rsidRPr="00BC3049" w:rsidRDefault="00F666C1" w:rsidP="005C21B6">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00C7525D">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hint="eastAsia"/>
          <w:color w:val="000000"/>
          <w:sz w:val="24"/>
        </w:rPr>
        <w:t>移動及び診察に係る所要</w:t>
      </w:r>
      <w:r w:rsidR="000B58AF" w:rsidRPr="00BC3049">
        <w:rPr>
          <w:rFonts w:ascii="BIZ UDPゴシック" w:eastAsia="BIZ UDPゴシック" w:hAnsi="BIZ UDPゴシック" w:hint="eastAsia"/>
          <w:color w:val="000000"/>
          <w:sz w:val="24"/>
        </w:rPr>
        <w:t>時間</w:t>
      </w:r>
      <w:r w:rsidR="00981E60" w:rsidRPr="00BC3049">
        <w:rPr>
          <w:rFonts w:ascii="BIZ UDPゴシック" w:eastAsia="BIZ UDPゴシック" w:hAnsi="BIZ UDPゴシック" w:hint="eastAsia"/>
          <w:color w:val="000000"/>
          <w:sz w:val="24"/>
        </w:rPr>
        <w:t xml:space="preserve">　　</w:t>
      </w:r>
      <w:r w:rsidR="009A00FB" w:rsidRPr="00BC3049">
        <w:rPr>
          <w:rFonts w:ascii="BIZ UDPゴシック" w:eastAsia="BIZ UDPゴシック" w:hAnsi="BIZ UDPゴシック" w:hint="eastAsia"/>
          <w:color w:val="000000"/>
          <w:sz w:val="24"/>
        </w:rPr>
        <w:t>（</w:t>
      </w:r>
      <w:r w:rsidRPr="00BC3049">
        <w:rPr>
          <w:rFonts w:ascii="BIZ UDPゴシック" w:eastAsia="BIZ UDPゴシック" w:hAnsi="BIZ UDPゴシック" w:hint="eastAsia"/>
          <w:color w:val="000000"/>
          <w:sz w:val="24"/>
        </w:rPr>
        <w:t xml:space="preserve">　　　時間</w:t>
      </w:r>
      <w:r w:rsidR="00981E60"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hint="eastAsia"/>
          <w:color w:val="000000"/>
          <w:sz w:val="24"/>
        </w:rPr>
        <w:t>分</w:t>
      </w:r>
      <w:r w:rsidR="000B58AF" w:rsidRPr="00BC3049">
        <w:rPr>
          <w:rFonts w:ascii="BIZ UDPゴシック" w:eastAsia="BIZ UDPゴシック" w:hAnsi="BIZ UDPゴシック" w:hint="eastAsia"/>
          <w:color w:val="000000"/>
          <w:sz w:val="24"/>
        </w:rPr>
        <w:t>）</w:t>
      </w:r>
    </w:p>
    <w:p w14:paraId="02759E46" w14:textId="77777777" w:rsidR="00BC6BF5" w:rsidRPr="00BC3049" w:rsidRDefault="00981E60" w:rsidP="00C95C8C">
      <w:pPr>
        <w:ind w:firstLineChars="400" w:firstLine="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曜日・時間帯（　　　　　　　　　　　　　　）</w:t>
      </w:r>
    </w:p>
    <w:p w14:paraId="75458991" w14:textId="77777777" w:rsidR="00C95C8C" w:rsidRPr="00BC3049" w:rsidRDefault="00C95C8C" w:rsidP="00C95C8C">
      <w:pPr>
        <w:jc w:val="right"/>
        <w:rPr>
          <w:rFonts w:ascii="BIZ UDPゴシック" w:eastAsia="BIZ UDPゴシック" w:hAnsi="BIZ UDPゴシック"/>
          <w:color w:val="000000"/>
          <w:sz w:val="24"/>
        </w:rPr>
      </w:pPr>
    </w:p>
    <w:p w14:paraId="07BB6AFB" w14:textId="77777777" w:rsidR="00C95C8C" w:rsidRPr="00BC3049" w:rsidRDefault="00C95C8C" w:rsidP="00C95C8C">
      <w:pPr>
        <w:numPr>
          <w:ilvl w:val="0"/>
          <w:numId w:val="2"/>
        </w:num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発作が起きることがありますか。</w:t>
      </w:r>
    </w:p>
    <w:p w14:paraId="3C03C792"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ある</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4"/>
      </w:tblGrid>
      <w:tr w:rsidR="00BA5652" w:rsidRPr="00BC3049" w14:paraId="7FBD80BE" w14:textId="77777777" w:rsidTr="003F4F2A">
        <w:trPr>
          <w:trHeight w:val="1167"/>
        </w:trPr>
        <w:tc>
          <w:tcPr>
            <w:tcW w:w="8702" w:type="dxa"/>
            <w:shd w:val="clear" w:color="auto" w:fill="auto"/>
          </w:tcPr>
          <w:p w14:paraId="780C0234" w14:textId="77777777" w:rsidR="00BA5652" w:rsidRPr="00BC3049" w:rsidRDefault="00BA5652" w:rsidP="00C95C8C">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頻度、発作時の状況、周囲に求める対処</w:t>
            </w:r>
          </w:p>
        </w:tc>
      </w:tr>
    </w:tbl>
    <w:p w14:paraId="240102F8"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ない</w:t>
      </w:r>
    </w:p>
    <w:p w14:paraId="55DBA701" w14:textId="77777777" w:rsidR="00C95C8C" w:rsidRPr="00BC3049" w:rsidRDefault="00C95C8C" w:rsidP="00C95C8C">
      <w:pPr>
        <w:ind w:left="960"/>
        <w:rPr>
          <w:rFonts w:ascii="BIZ UDPゴシック" w:eastAsia="BIZ UDPゴシック" w:hAnsi="BIZ UDPゴシック"/>
          <w:color w:val="000000"/>
          <w:sz w:val="24"/>
        </w:rPr>
      </w:pPr>
    </w:p>
    <w:p w14:paraId="66A2B311" w14:textId="77777777" w:rsidR="00C95C8C" w:rsidRPr="00BC3049" w:rsidRDefault="00C95C8C" w:rsidP="00C95C8C">
      <w:pPr>
        <w:numPr>
          <w:ilvl w:val="0"/>
          <w:numId w:val="2"/>
        </w:num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服薬はしていますか。</w:t>
      </w:r>
    </w:p>
    <w:p w14:paraId="0ABC8DFD" w14:textId="77777777" w:rsidR="00C95C8C" w:rsidRPr="00BC3049" w:rsidRDefault="00072667"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00C95C8C" w:rsidRPr="00BC3049">
        <w:rPr>
          <w:rFonts w:ascii="BIZ UDPゴシック" w:eastAsia="BIZ UDPゴシック" w:hAnsi="BIZ UDPゴシック" w:hint="eastAsia"/>
          <w:color w:val="000000"/>
          <w:sz w:val="24"/>
        </w:rPr>
        <w:t xml:space="preserve">している　　（自動車運転　</w:t>
      </w:r>
      <w:r w:rsidR="00C95C8C" w:rsidRPr="00BC3049">
        <w:rPr>
          <w:rFonts w:ascii="BIZ UDPゴシック" w:eastAsia="BIZ UDPゴシック" w:hAnsi="BIZ UDPゴシック" w:hint="eastAsia"/>
          <w:color w:val="000000"/>
          <w:sz w:val="24"/>
          <w:u w:val="single"/>
        </w:rPr>
        <w:t>可　・　否</w:t>
      </w:r>
      <w:r w:rsidR="00C95C8C" w:rsidRPr="00BC3049">
        <w:rPr>
          <w:rFonts w:ascii="BIZ UDPゴシック" w:eastAsia="BIZ UDPゴシック" w:hAnsi="BIZ UDPゴシック" w:hint="eastAsia"/>
          <w:color w:val="000000"/>
          <w:sz w:val="24"/>
        </w:rPr>
        <w:t xml:space="preserve">　）</w:t>
      </w:r>
    </w:p>
    <w:p w14:paraId="7E9FCB38" w14:textId="276E852C"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00C7525D">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hint="eastAsia"/>
          <w:color w:val="000000"/>
          <w:sz w:val="24"/>
        </w:rPr>
        <w:t>内容（　　　　　　　　　　　　　　　　　　　）</w:t>
      </w:r>
    </w:p>
    <w:p w14:paraId="534418E8" w14:textId="1AFF1828" w:rsidR="00C95C8C" w:rsidRPr="00BC3049" w:rsidRDefault="00C95C8C" w:rsidP="00C95C8C">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00C7525D">
        <w:rPr>
          <w:rFonts w:ascii="BIZ UDPゴシック" w:eastAsia="BIZ UDPゴシック" w:hAnsi="BIZ UDPゴシック" w:hint="eastAsia"/>
          <w:color w:val="000000"/>
          <w:sz w:val="24"/>
        </w:rPr>
        <w:t xml:space="preserve">　　</w:t>
      </w:r>
      <w:r w:rsidR="00072667"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hint="eastAsia"/>
          <w:color w:val="000000"/>
          <w:sz w:val="24"/>
        </w:rPr>
        <w:t>していない</w:t>
      </w:r>
    </w:p>
    <w:p w14:paraId="767C55F8" w14:textId="77777777" w:rsidR="00C95C8C" w:rsidRPr="00BC3049" w:rsidRDefault="00C95C8C" w:rsidP="00C95C8C">
      <w:pPr>
        <w:ind w:firstLineChars="100" w:firstLine="240"/>
        <w:rPr>
          <w:rFonts w:ascii="BIZ UDPゴシック" w:eastAsia="BIZ UDPゴシック" w:hAnsi="BIZ UDPゴシック"/>
          <w:color w:val="000000"/>
          <w:sz w:val="24"/>
        </w:rPr>
      </w:pPr>
    </w:p>
    <w:p w14:paraId="1AFAF532" w14:textId="77777777" w:rsidR="00C95C8C" w:rsidRPr="00BC3049" w:rsidRDefault="00C95C8C" w:rsidP="00C95C8C">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（６）医師から特に止められていることはありますか。</w:t>
      </w:r>
    </w:p>
    <w:p w14:paraId="289D3A6F"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ある</w:t>
      </w:r>
    </w:p>
    <w:p w14:paraId="32D781CD"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（具体的に　　　　　　　　　　　　　　　　　　　　　　　　　）</w:t>
      </w:r>
    </w:p>
    <w:p w14:paraId="109B6846"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ない</w:t>
      </w:r>
    </w:p>
    <w:p w14:paraId="34FBEDE4" w14:textId="77777777" w:rsidR="00C95C8C" w:rsidRPr="00BC3049" w:rsidRDefault="00C95C8C" w:rsidP="00C95C8C">
      <w:pPr>
        <w:ind w:left="960"/>
        <w:rPr>
          <w:rFonts w:ascii="BIZ UDPゴシック" w:eastAsia="BIZ UDPゴシック" w:hAnsi="BIZ UDPゴシック"/>
          <w:color w:val="000000"/>
          <w:sz w:val="24"/>
        </w:rPr>
      </w:pPr>
    </w:p>
    <w:p w14:paraId="3FE220F7" w14:textId="77777777" w:rsidR="00C95C8C" w:rsidRPr="00BC3049" w:rsidRDefault="00C95C8C" w:rsidP="00C95C8C">
      <w:pPr>
        <w:ind w:left="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（７）普段の生活や仕事をする上で、心配なことはありますか。</w:t>
      </w:r>
    </w:p>
    <w:p w14:paraId="6117751A"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ある</w:t>
      </w:r>
    </w:p>
    <w:p w14:paraId="5BF44A53"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（具体的に　　　　　　　　　　　　　　　　　　　　　　　　　）</w:t>
      </w:r>
    </w:p>
    <w:p w14:paraId="45D430DD"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ない</w:t>
      </w:r>
    </w:p>
    <w:p w14:paraId="78635889" w14:textId="77777777" w:rsidR="00C95C8C" w:rsidRPr="00BC3049" w:rsidRDefault="00C95C8C" w:rsidP="00C95C8C">
      <w:pPr>
        <w:rPr>
          <w:rFonts w:ascii="BIZ UDPゴシック" w:eastAsia="BIZ UDPゴシック" w:hAnsi="BIZ UDPゴシック"/>
          <w:color w:val="000000"/>
          <w:sz w:val="24"/>
        </w:rPr>
      </w:pPr>
    </w:p>
    <w:p w14:paraId="16488033" w14:textId="77777777" w:rsidR="00C95C8C" w:rsidRPr="00BC3049" w:rsidRDefault="00C95C8C" w:rsidP="00C95C8C">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（８）体調に関して心配なことや伝えておくことがあれば記載してください。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5"/>
      </w:tblGrid>
      <w:tr w:rsidR="00BA5652" w:rsidRPr="00BC3049" w14:paraId="7DDBD9CA" w14:textId="77777777" w:rsidTr="00F5257C">
        <w:trPr>
          <w:trHeight w:val="1779"/>
        </w:trPr>
        <w:tc>
          <w:tcPr>
            <w:tcW w:w="7535" w:type="dxa"/>
            <w:shd w:val="clear" w:color="auto" w:fill="auto"/>
          </w:tcPr>
          <w:p w14:paraId="766AE4E3" w14:textId="77777777" w:rsidR="00BA5652" w:rsidRPr="00BC3049" w:rsidRDefault="00BA5652" w:rsidP="00C95C8C">
            <w:pPr>
              <w:rPr>
                <w:rFonts w:ascii="BIZ UDPゴシック" w:eastAsia="BIZ UDPゴシック" w:hAnsi="BIZ UDPゴシック"/>
                <w:color w:val="000000"/>
                <w:sz w:val="24"/>
              </w:rPr>
            </w:pPr>
          </w:p>
        </w:tc>
      </w:tr>
    </w:tbl>
    <w:p w14:paraId="37DEE0BE" w14:textId="65F50988" w:rsidR="00ED5A55" w:rsidRPr="00BC3049" w:rsidRDefault="00F5257C" w:rsidP="00C95C8C">
      <w:pPr>
        <w:rPr>
          <w:rFonts w:ascii="BIZ UDPゴシック" w:eastAsia="BIZ UDPゴシック" w:hAnsi="BIZ UDPゴシック"/>
          <w:b/>
          <w:color w:val="000000"/>
          <w:sz w:val="24"/>
          <w:bdr w:val="single" w:sz="4" w:space="0" w:color="auto"/>
        </w:rPr>
      </w:pPr>
      <w:r w:rsidRPr="00BC3049">
        <w:rPr>
          <w:rFonts w:ascii="BIZ UDPゴシック" w:eastAsia="BIZ UDPゴシック" w:hAnsi="BIZ UDPゴシック" w:hint="eastAsia"/>
          <w:b/>
          <w:noProof/>
          <w:color w:val="000000"/>
          <w:sz w:val="24"/>
        </w:rPr>
        <mc:AlternateContent>
          <mc:Choice Requires="wps">
            <w:drawing>
              <wp:anchor distT="0" distB="0" distL="114300" distR="114300" simplePos="0" relativeHeight="251663872" behindDoc="0" locked="0" layoutInCell="1" allowOverlap="1" wp14:anchorId="047B8B6A" wp14:editId="7EF535CC">
                <wp:simplePos x="0" y="0"/>
                <wp:positionH relativeFrom="column">
                  <wp:posOffset>3590925</wp:posOffset>
                </wp:positionH>
                <wp:positionV relativeFrom="paragraph">
                  <wp:posOffset>361950</wp:posOffset>
                </wp:positionV>
                <wp:extent cx="1828800" cy="285750"/>
                <wp:effectExtent l="0" t="0" r="0" b="0"/>
                <wp:wrapNone/>
                <wp:docPr id="2145021048" name="テキスト ボックス 1"/>
                <wp:cNvGraphicFramePr/>
                <a:graphic xmlns:a="http://schemas.openxmlformats.org/drawingml/2006/main">
                  <a:graphicData uri="http://schemas.microsoft.com/office/word/2010/wordprocessingShape">
                    <wps:wsp>
                      <wps:cNvSpPr txBox="1"/>
                      <wps:spPr>
                        <a:xfrm>
                          <a:off x="0" y="0"/>
                          <a:ext cx="1828800" cy="285750"/>
                        </a:xfrm>
                        <a:prstGeom prst="rect">
                          <a:avLst/>
                        </a:prstGeom>
                        <a:solidFill>
                          <a:schemeClr val="lt1"/>
                        </a:solidFill>
                        <a:ln w="6350">
                          <a:noFill/>
                        </a:ln>
                      </wps:spPr>
                      <wps:txbx>
                        <w:txbxContent>
                          <w:p w14:paraId="498DC7D0" w14:textId="77777777" w:rsidR="00F5257C" w:rsidRPr="00BC3049" w:rsidRDefault="00F5257C" w:rsidP="00F5257C">
                            <w:pPr>
                              <w:rPr>
                                <w:rFonts w:ascii="BIZ UDPゴシック" w:eastAsia="BIZ UDPゴシック" w:hAnsi="BIZ UDPゴシック"/>
                                <w:sz w:val="24"/>
                                <w:szCs w:val="22"/>
                              </w:rPr>
                            </w:pPr>
                            <w:r w:rsidRPr="00BC3049">
                              <w:rPr>
                                <w:rFonts w:ascii="BIZ UDPゴシック" w:eastAsia="BIZ UDPゴシック" w:hAnsi="BIZ UDPゴシック" w:hint="eastAsia"/>
                                <w:sz w:val="24"/>
                                <w:szCs w:val="22"/>
                              </w:rPr>
                              <w:t>（次ページにつづく）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7B8B6A" id="_x0000_s1029" type="#_x0000_t202" style="position:absolute;left:0;text-align:left;margin-left:282.75pt;margin-top:28.5pt;width:2in;height:2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WMAIAAFsEAAAOAAAAZHJzL2Uyb0RvYy54bWysVEtv2zAMvg/YfxB0b5ykSZsZcYosRYYB&#10;QVsgHXpWZCkWIIuapMTOfv0oOa91Ow29yKRI8fF9pKcPba3JXjivwBR00OtTIgyHUpltQX+8Lm8m&#10;lPjATMk0GFHQg/D0Yfb507SxuRhCBboUjmAQ4/PGFrQKweZZ5nklauZ7YIVBowRXs4Cq22alYw1G&#10;r3U27PfvsgZcaR1w4T3ePnZGOkvxpRQ8PEvpRSC6oFhbSKdL5yae2WzK8q1jtlL8WAb7jypqpgwm&#10;PYd6ZIGRnVN/haoVd+BBhh6HOgMpFRepB+xm0H/XzbpiVqReEBxvzzD5jwvLn/Zr++JIaL9CiwRG&#10;QBrrc4+XsZ9Wujp+sVKCdoTwcIZNtIHw+GgynEz6aOJoG07G9+OEa3Z5bZ0P3wTUJAoFdUhLQovt&#10;Vz5gRnQ9ucRkHrQql0rrpMRREAvtyJ4hiTqkGvHFH17akKagd7eYOj4yEJ93kbXBBJeeohTaTUtU&#10;WdDbU78bKA8Ig4NuQrzlS4W1rpgPL8zhSGB7OObhGQ+pAXPBUaKkAvfrX/fRH5lCKyUNjlhB/c8d&#10;c4IS/d0gh18Go1GcyaSMxvdDVNy1ZXNtMbt6AQjAABfK8iRG/6BPonRQv+E2zGNWNDHDMXdBw0lc&#10;hG7wcZu4mM+TE06hZWFl1pbH0BG7yMRr+8acPdIVkOgnOA0jy9+x1vl2qM93AaRKlEacO1SP8OME&#10;J6aP2xZX5FpPXpd/wuw3AAAA//8DAFBLAwQUAAYACAAAACEAAWAlpeAAAAAKAQAADwAAAGRycy9k&#10;b3ducmV2LnhtbEyPzU7DMBCE70i8g7VIXBC1aZS2CnEqhPiRuNFAK25uvCQR8TqK3SS8PcsJbrs7&#10;n2Zn8u3sOjHiEFpPGm4WCgRS5W1LtYa38vF6AyJEQ9Z0nlDDNwbYFudnucmsn+gVx12sBZtQyIyG&#10;JsY+kzJUDToTFr5HYu3TD85EXoda2sFMbO46uVRqJZ1piT80psf7Bquv3clp+LiqDy9hfnqfkjTp&#10;H57Hcr23pdaXF/PdLYiIc/yD4Tc+R4eCMx39iWwQnYZ0laaM8rDmTgxs0oQPRybVUoEscvm/QvED&#10;AAD//wMAUEsBAi0AFAAGAAgAAAAhALaDOJL+AAAA4QEAABMAAAAAAAAAAAAAAAAAAAAAAFtDb250&#10;ZW50X1R5cGVzXS54bWxQSwECLQAUAAYACAAAACEAOP0h/9YAAACUAQAACwAAAAAAAAAAAAAAAAAv&#10;AQAAX3JlbHMvLnJlbHNQSwECLQAUAAYACAAAACEAmLqv1jACAABbBAAADgAAAAAAAAAAAAAAAAAu&#10;AgAAZHJzL2Uyb0RvYy54bWxQSwECLQAUAAYACAAAACEAAWAlpeAAAAAKAQAADwAAAAAAAAAAAAAA&#10;AACKBAAAZHJzL2Rvd25yZXYueG1sUEsFBgAAAAAEAAQA8wAAAJcFAAAAAA==&#10;" fillcolor="white [3201]" stroked="f" strokeweight=".5pt">
                <v:textbox>
                  <w:txbxContent>
                    <w:p w14:paraId="498DC7D0" w14:textId="77777777" w:rsidR="00F5257C" w:rsidRPr="00BC3049" w:rsidRDefault="00F5257C" w:rsidP="00F5257C">
                      <w:pPr>
                        <w:rPr>
                          <w:rFonts w:ascii="BIZ UDPゴシック" w:eastAsia="BIZ UDPゴシック" w:hAnsi="BIZ UDPゴシック"/>
                          <w:sz w:val="24"/>
                          <w:szCs w:val="22"/>
                        </w:rPr>
                      </w:pPr>
                      <w:r w:rsidRPr="00BC3049">
                        <w:rPr>
                          <w:rFonts w:ascii="BIZ UDPゴシック" w:eastAsia="BIZ UDPゴシック" w:hAnsi="BIZ UDPゴシック" w:hint="eastAsia"/>
                          <w:sz w:val="24"/>
                          <w:szCs w:val="22"/>
                        </w:rPr>
                        <w:t>（次ページにつづく）</w:t>
                      </w:r>
                    </w:p>
                  </w:txbxContent>
                </v:textbox>
              </v:shape>
            </w:pict>
          </mc:Fallback>
        </mc:AlternateContent>
      </w:r>
    </w:p>
    <w:p w14:paraId="763F0800" w14:textId="22ABE78D" w:rsidR="00C95C8C" w:rsidRPr="00BC3049" w:rsidRDefault="00C95C8C" w:rsidP="00C95C8C">
      <w:pPr>
        <w:rPr>
          <w:rFonts w:ascii="BIZ UDPゴシック" w:eastAsia="BIZ UDPゴシック" w:hAnsi="BIZ UDPゴシック"/>
          <w:b/>
          <w:color w:val="000000"/>
          <w:sz w:val="24"/>
        </w:rPr>
      </w:pPr>
      <w:r w:rsidRPr="00BC3049">
        <w:rPr>
          <w:rFonts w:ascii="BIZ UDPゴシック" w:eastAsia="BIZ UDPゴシック" w:hAnsi="BIZ UDPゴシック" w:hint="eastAsia"/>
          <w:b/>
          <w:color w:val="000000"/>
          <w:sz w:val="24"/>
          <w:bdr w:val="single" w:sz="4" w:space="0" w:color="auto"/>
        </w:rPr>
        <w:lastRenderedPageBreak/>
        <w:t>第２　希望する配慮について</w:t>
      </w:r>
    </w:p>
    <w:p w14:paraId="6B22DE4F" w14:textId="77777777" w:rsidR="00C95C8C" w:rsidRPr="00BC3049" w:rsidRDefault="00C95C8C" w:rsidP="00C95C8C">
      <w:pPr>
        <w:rPr>
          <w:rFonts w:ascii="BIZ UDPゴシック" w:eastAsia="BIZ UDPゴシック" w:hAnsi="BIZ UDPゴシック"/>
          <w:b/>
          <w:color w:val="000000"/>
          <w:sz w:val="24"/>
        </w:rPr>
      </w:pPr>
      <w:r w:rsidRPr="00BC3049">
        <w:rPr>
          <w:rFonts w:ascii="BIZ UDPゴシック" w:eastAsia="BIZ UDPゴシック" w:hAnsi="BIZ UDPゴシック" w:hint="eastAsia"/>
          <w:b/>
          <w:color w:val="000000"/>
          <w:sz w:val="24"/>
        </w:rPr>
        <w:t>１　通勤にあたっての配慮について</w:t>
      </w:r>
    </w:p>
    <w:p w14:paraId="33B775B6" w14:textId="77777777" w:rsidR="00C95C8C" w:rsidRPr="00BC3049" w:rsidRDefault="00C95C8C" w:rsidP="00C95C8C">
      <w:pPr>
        <w:numPr>
          <w:ilvl w:val="0"/>
          <w:numId w:val="3"/>
        </w:num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採用後はどこに居住する予定ですか。</w:t>
      </w:r>
    </w:p>
    <w:p w14:paraId="202B8815" w14:textId="77777777" w:rsidR="00C95C8C" w:rsidRPr="00BC3049" w:rsidRDefault="00C95C8C" w:rsidP="00C95C8C">
      <w:pPr>
        <w:ind w:firstLineChars="500" w:firstLine="120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現住所　・　転居予定（　　　月頃　　　　市町村）</w:t>
      </w:r>
    </w:p>
    <w:p w14:paraId="4110539D" w14:textId="77777777" w:rsidR="00C95C8C" w:rsidRPr="00BC3049" w:rsidRDefault="00C95C8C" w:rsidP="00C95C8C">
      <w:pPr>
        <w:ind w:left="960" w:firstLineChars="100" w:firstLine="240"/>
        <w:rPr>
          <w:rFonts w:ascii="BIZ UDPゴシック" w:eastAsia="BIZ UDPゴシック" w:hAnsi="BIZ UDPゴシック"/>
          <w:color w:val="000000"/>
          <w:sz w:val="24"/>
        </w:rPr>
      </w:pPr>
    </w:p>
    <w:p w14:paraId="2A647A8A" w14:textId="77777777" w:rsidR="00C95C8C" w:rsidRPr="00BC3049" w:rsidRDefault="00C95C8C" w:rsidP="00C95C8C">
      <w:pPr>
        <w:numPr>
          <w:ilvl w:val="0"/>
          <w:numId w:val="3"/>
        </w:num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最寄りの駅までの交通手段は何ですか。</w:t>
      </w:r>
    </w:p>
    <w:p w14:paraId="6BBDC511" w14:textId="77777777" w:rsidR="00C95C8C" w:rsidRPr="00BC3049" w:rsidRDefault="009B05C5" w:rsidP="009B05C5">
      <w:pPr>
        <w:ind w:left="240" w:firstLineChars="300" w:firstLine="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徒歩　・　自転車　・　バス　・　自家用車 オートバイ　・　</w:t>
      </w:r>
      <w:r w:rsidR="00C95C8C" w:rsidRPr="00BC3049">
        <w:rPr>
          <w:rFonts w:ascii="BIZ UDPゴシック" w:eastAsia="BIZ UDPゴシック" w:hAnsi="BIZ UDPゴシック" w:hint="eastAsia"/>
          <w:color w:val="000000"/>
          <w:sz w:val="24"/>
        </w:rPr>
        <w:t>その他</w:t>
      </w:r>
    </w:p>
    <w:p w14:paraId="6A3DFB35" w14:textId="77777777" w:rsidR="00C95C8C" w:rsidRPr="00BC3049" w:rsidRDefault="00C95C8C" w:rsidP="00C95C8C">
      <w:pPr>
        <w:ind w:left="960"/>
        <w:rPr>
          <w:rFonts w:ascii="BIZ UDPゴシック" w:eastAsia="BIZ UDPゴシック" w:hAnsi="BIZ UDPゴシック"/>
          <w:color w:val="000000"/>
          <w:sz w:val="24"/>
        </w:rPr>
      </w:pPr>
    </w:p>
    <w:p w14:paraId="66DB1EF5" w14:textId="77777777" w:rsidR="00C95C8C" w:rsidRPr="00BC3049" w:rsidRDefault="00C95C8C" w:rsidP="00C95C8C">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（３）配属エリア、通勤時間、乗り換え回数等の希望がありますか。</w:t>
      </w:r>
    </w:p>
    <w:p w14:paraId="7F3F7CC2"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ある</w:t>
      </w:r>
    </w:p>
    <w:p w14:paraId="41A223ED"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（具体的に　　　　　　　　　　　　　　　　　　　　　　　　　）</w:t>
      </w:r>
    </w:p>
    <w:p w14:paraId="044901E9"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ない</w:t>
      </w:r>
    </w:p>
    <w:p w14:paraId="7FDAEDB4" w14:textId="77777777" w:rsidR="00C95C8C" w:rsidRPr="00BC3049" w:rsidRDefault="00C95C8C" w:rsidP="00C95C8C">
      <w:pPr>
        <w:rPr>
          <w:rFonts w:ascii="BIZ UDPゴシック" w:eastAsia="BIZ UDPゴシック" w:hAnsi="BIZ UDPゴシック"/>
          <w:color w:val="000000"/>
          <w:sz w:val="24"/>
        </w:rPr>
      </w:pPr>
    </w:p>
    <w:p w14:paraId="0CDE1D16" w14:textId="77777777" w:rsidR="00C95C8C" w:rsidRPr="00BC3049" w:rsidRDefault="00C95C8C" w:rsidP="00C95C8C">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（４）通勤が難しいのはどのような条件ですか</w:t>
      </w:r>
    </w:p>
    <w:p w14:paraId="400E90DC"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（駐車場、エレベーター等がない、車通勤不可、駅やバス停から遠い、満員電車は避けたいなど。）</w:t>
      </w:r>
    </w:p>
    <w:p w14:paraId="09D826C9" w14:textId="77777777" w:rsidR="00C95C8C" w:rsidRPr="00BC3049" w:rsidRDefault="00C95C8C" w:rsidP="00C95C8C">
      <w:pPr>
        <w:ind w:left="9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w:t>
      </w:r>
    </w:p>
    <w:p w14:paraId="44549ED9" w14:textId="77777777" w:rsidR="00C95C8C" w:rsidRPr="00BC3049" w:rsidRDefault="00C95C8C" w:rsidP="00C95C8C">
      <w:pPr>
        <w:rPr>
          <w:rFonts w:ascii="BIZ UDPゴシック" w:eastAsia="BIZ UDPゴシック" w:hAnsi="BIZ UDPゴシック"/>
          <w:color w:val="000000"/>
          <w:sz w:val="24"/>
        </w:rPr>
      </w:pPr>
    </w:p>
    <w:p w14:paraId="2B7D4013" w14:textId="0D2B0E9C" w:rsidR="00BC3049" w:rsidRPr="002133EA" w:rsidRDefault="00BC3049" w:rsidP="00BC3049">
      <w:pPr>
        <w:ind w:leftChars="100" w:left="690" w:hangingChars="200" w:hanging="480"/>
        <w:rPr>
          <w:rFonts w:ascii="BIZ UDPゴシック" w:eastAsia="BIZ UDPゴシック" w:hAnsi="BIZ UDPゴシック"/>
          <w:color w:val="000000"/>
          <w:sz w:val="24"/>
        </w:rPr>
      </w:pPr>
      <w:r w:rsidRPr="008C2B52">
        <w:rPr>
          <w:rFonts w:ascii="BIZ UDPゴシック" w:eastAsia="BIZ UDPゴシック" w:hAnsi="BIZ UDPゴシック" w:hint="eastAsia"/>
          <w:color w:val="000000"/>
          <w:sz w:val="24"/>
        </w:rPr>
        <w:t>（</w:t>
      </w:r>
      <w:r>
        <w:rPr>
          <w:rFonts w:ascii="BIZ UDPゴシック" w:eastAsia="BIZ UDPゴシック" w:hAnsi="BIZ UDPゴシック" w:hint="eastAsia"/>
          <w:color w:val="000000"/>
          <w:sz w:val="24"/>
        </w:rPr>
        <w:t>５</w:t>
      </w:r>
      <w:r w:rsidRPr="008C2B52">
        <w:rPr>
          <w:rFonts w:ascii="BIZ UDPゴシック" w:eastAsia="BIZ UDPゴシック" w:hAnsi="BIZ UDPゴシック" w:hint="eastAsia"/>
          <w:color w:val="000000"/>
          <w:sz w:val="24"/>
        </w:rPr>
        <w:t>）時差出勤</w:t>
      </w:r>
      <w:r>
        <w:rPr>
          <w:rFonts w:ascii="BIZ UDPゴシック" w:eastAsia="BIZ UDPゴシック" w:hAnsi="BIZ UDPゴシック" w:hint="eastAsia"/>
          <w:color w:val="000000"/>
          <w:sz w:val="24"/>
        </w:rPr>
        <w:t>制</w:t>
      </w:r>
      <w:r w:rsidRPr="002133EA">
        <w:rPr>
          <w:rFonts w:ascii="BIZ UDPゴシック" w:eastAsia="BIZ UDPゴシック" w:hAnsi="BIZ UDPゴシック" w:hint="eastAsia"/>
          <w:color w:val="000000"/>
          <w:sz w:val="24"/>
        </w:rPr>
        <w:t xml:space="preserve">度やフレックスタイム制の利用を希望しますか。　</w:t>
      </w:r>
    </w:p>
    <w:p w14:paraId="7F0FE5DA" w14:textId="77777777" w:rsidR="00BC3049" w:rsidRPr="002133EA" w:rsidRDefault="00BC3049" w:rsidP="00BC3049">
      <w:pPr>
        <w:ind w:firstLineChars="200" w:firstLine="480"/>
        <w:rPr>
          <w:rFonts w:ascii="BIZ UDPゴシック" w:eastAsia="BIZ UDPゴシック" w:hAnsi="BIZ UDPゴシック"/>
          <w:color w:val="000000"/>
          <w:sz w:val="24"/>
        </w:rPr>
      </w:pPr>
      <w:r w:rsidRPr="002133EA">
        <w:rPr>
          <w:rFonts w:ascii="BIZ UDPゴシック" w:eastAsia="BIZ UDPゴシック" w:hAnsi="BIZ UDPゴシック" w:hint="eastAsia"/>
          <w:color w:val="000000"/>
          <w:sz w:val="24"/>
        </w:rPr>
        <w:t>朝型Ⅰ(7:30～16:15)、朝型Ⅱ(8:00～16:45</w:t>
      </w:r>
      <w:r w:rsidRPr="002133EA">
        <w:rPr>
          <w:rFonts w:ascii="BIZ UDPゴシック" w:eastAsia="BIZ UDPゴシック" w:hAnsi="BIZ UDPゴシック"/>
          <w:color w:val="000000"/>
          <w:sz w:val="24"/>
        </w:rPr>
        <w:t>)</w:t>
      </w:r>
      <w:r w:rsidRPr="002133EA">
        <w:rPr>
          <w:rFonts w:ascii="BIZ UDPゴシック" w:eastAsia="BIZ UDPゴシック" w:hAnsi="BIZ UDPゴシック" w:hint="eastAsia"/>
          <w:color w:val="000000"/>
          <w:sz w:val="24"/>
        </w:rPr>
        <w:t>、早出(8:</w:t>
      </w:r>
      <w:r w:rsidRPr="002133EA">
        <w:rPr>
          <w:rFonts w:ascii="BIZ UDPゴシック" w:eastAsia="BIZ UDPゴシック" w:hAnsi="BIZ UDPゴシック"/>
          <w:color w:val="000000"/>
          <w:sz w:val="24"/>
        </w:rPr>
        <w:t>15</w:t>
      </w:r>
      <w:r w:rsidRPr="002133EA">
        <w:rPr>
          <w:rFonts w:ascii="BIZ UDPゴシック" w:eastAsia="BIZ UDPゴシック" w:hAnsi="BIZ UDPゴシック" w:hint="eastAsia"/>
          <w:color w:val="000000"/>
          <w:sz w:val="24"/>
        </w:rPr>
        <w:t>～17:00</w:t>
      </w:r>
      <w:r w:rsidRPr="002133EA">
        <w:rPr>
          <w:rFonts w:ascii="BIZ UDPゴシック" w:eastAsia="BIZ UDPゴシック" w:hAnsi="BIZ UDPゴシック"/>
          <w:color w:val="000000"/>
          <w:sz w:val="24"/>
        </w:rPr>
        <w:t>)</w:t>
      </w:r>
    </w:p>
    <w:p w14:paraId="1FF1CAF1" w14:textId="77777777" w:rsidR="00BC3049" w:rsidRPr="002133EA" w:rsidRDefault="00BC3049" w:rsidP="00BC3049">
      <w:pPr>
        <w:ind w:firstLineChars="200" w:firstLine="480"/>
        <w:rPr>
          <w:rFonts w:ascii="BIZ UDPゴシック" w:eastAsia="BIZ UDPゴシック" w:hAnsi="BIZ UDPゴシック"/>
          <w:color w:val="000000"/>
          <w:sz w:val="24"/>
        </w:rPr>
      </w:pPr>
      <w:r w:rsidRPr="002133EA">
        <w:rPr>
          <w:rFonts w:ascii="BIZ UDPゴシック" w:eastAsia="BIZ UDPゴシック" w:hAnsi="BIZ UDPゴシック" w:hint="eastAsia"/>
          <w:color w:val="000000"/>
          <w:sz w:val="24"/>
        </w:rPr>
        <w:t>遅出B</w:t>
      </w:r>
      <w:r w:rsidRPr="002133EA">
        <w:rPr>
          <w:rFonts w:ascii="BIZ UDPゴシック" w:eastAsia="BIZ UDPゴシック" w:hAnsi="BIZ UDPゴシック"/>
          <w:color w:val="000000"/>
          <w:sz w:val="24"/>
        </w:rPr>
        <w:t>(</w:t>
      </w:r>
      <w:r w:rsidRPr="002133EA">
        <w:rPr>
          <w:rFonts w:ascii="BIZ UDPゴシック" w:eastAsia="BIZ UDPゴシック" w:hAnsi="BIZ UDPゴシック" w:hint="eastAsia"/>
          <w:color w:val="000000"/>
          <w:sz w:val="24"/>
        </w:rPr>
        <w:t>9:00～17:45</w:t>
      </w:r>
      <w:r w:rsidRPr="002133EA">
        <w:rPr>
          <w:rFonts w:ascii="BIZ UDPゴシック" w:eastAsia="BIZ UDPゴシック" w:hAnsi="BIZ UDPゴシック"/>
          <w:color w:val="000000"/>
          <w:sz w:val="24"/>
        </w:rPr>
        <w:t>)</w:t>
      </w:r>
      <w:r w:rsidRPr="002133EA">
        <w:rPr>
          <w:rFonts w:ascii="BIZ UDPゴシック" w:eastAsia="BIZ UDPゴシック" w:hAnsi="BIZ UDPゴシック" w:hint="eastAsia"/>
          <w:color w:val="000000"/>
          <w:sz w:val="24"/>
        </w:rPr>
        <w:t>、遅出C</w:t>
      </w:r>
      <w:r w:rsidRPr="002133EA">
        <w:rPr>
          <w:rFonts w:ascii="BIZ UDPゴシック" w:eastAsia="BIZ UDPゴシック" w:hAnsi="BIZ UDPゴシック"/>
          <w:color w:val="000000"/>
          <w:sz w:val="24"/>
        </w:rPr>
        <w:t>(</w:t>
      </w:r>
      <w:r w:rsidRPr="002133EA">
        <w:rPr>
          <w:rFonts w:ascii="BIZ UDPゴシック" w:eastAsia="BIZ UDPゴシック" w:hAnsi="BIZ UDPゴシック" w:hint="eastAsia"/>
          <w:color w:val="000000"/>
          <w:sz w:val="24"/>
        </w:rPr>
        <w:t>9:30～18:15</w:t>
      </w:r>
      <w:r w:rsidRPr="002133EA">
        <w:rPr>
          <w:rFonts w:ascii="BIZ UDPゴシック" w:eastAsia="BIZ UDPゴシック" w:hAnsi="BIZ UDPゴシック"/>
          <w:color w:val="000000"/>
          <w:sz w:val="24"/>
        </w:rPr>
        <w:t>)</w:t>
      </w:r>
      <w:r w:rsidRPr="002133EA">
        <w:rPr>
          <w:rFonts w:ascii="BIZ UDPゴシック" w:eastAsia="BIZ UDPゴシック" w:hAnsi="BIZ UDPゴシック" w:hint="eastAsia"/>
          <w:color w:val="000000"/>
          <w:sz w:val="24"/>
        </w:rPr>
        <w:t>、</w:t>
      </w:r>
    </w:p>
    <w:p w14:paraId="1A034503" w14:textId="77777777" w:rsidR="00BC3049" w:rsidRPr="008C2B52" w:rsidRDefault="00BC3049" w:rsidP="00BC3049">
      <w:pPr>
        <w:ind w:firstLineChars="200" w:firstLine="480"/>
        <w:rPr>
          <w:rFonts w:ascii="BIZ UDPゴシック" w:eastAsia="BIZ UDPゴシック" w:hAnsi="BIZ UDPゴシック"/>
          <w:color w:val="000000"/>
          <w:sz w:val="24"/>
        </w:rPr>
      </w:pPr>
      <w:r w:rsidRPr="002133EA">
        <w:rPr>
          <w:rFonts w:ascii="BIZ UDPゴシック" w:eastAsia="BIZ UDPゴシック" w:hAnsi="BIZ UDPゴシック" w:hint="eastAsia"/>
          <w:color w:val="000000"/>
          <w:sz w:val="24"/>
        </w:rPr>
        <w:t>フレックスタイム（　　　　　　　　　　　　　　　　　　　　　　　　　　　　　　　　　　　　）</w:t>
      </w:r>
    </w:p>
    <w:p w14:paraId="0A7B462E" w14:textId="77777777" w:rsidR="00BC3049" w:rsidRPr="008C2B52" w:rsidRDefault="00BC3049" w:rsidP="00BC3049">
      <w:pPr>
        <w:ind w:firstLineChars="300" w:firstLine="600"/>
        <w:rPr>
          <w:rFonts w:ascii="BIZ UDP明朝 Medium" w:eastAsia="BIZ UDP明朝 Medium" w:hAnsi="BIZ UDP明朝 Medium"/>
          <w:color w:val="000000"/>
          <w:sz w:val="20"/>
        </w:rPr>
      </w:pPr>
      <w:r w:rsidRPr="008C2B52">
        <w:rPr>
          <w:rFonts w:ascii="BIZ UDP明朝 Medium" w:eastAsia="BIZ UDP明朝 Medium" w:hAnsi="BIZ UDP明朝 Medium" w:hint="eastAsia"/>
          <w:color w:val="000000"/>
          <w:sz w:val="20"/>
        </w:rPr>
        <w:t>※所属や業務内容によって、制度が利用できない場合があります。</w:t>
      </w:r>
    </w:p>
    <w:p w14:paraId="36400E21" w14:textId="77777777" w:rsidR="00BC3049" w:rsidRPr="008C2B52" w:rsidRDefault="00BC3049" w:rsidP="00BC3049">
      <w:pPr>
        <w:ind w:leftChars="300" w:left="630"/>
        <w:rPr>
          <w:rFonts w:ascii="BIZ UDPゴシック" w:eastAsia="BIZ UDPゴシック" w:hAnsi="BIZ UDPゴシック"/>
          <w:color w:val="000000"/>
          <w:sz w:val="24"/>
        </w:rPr>
      </w:pPr>
      <w:r w:rsidRPr="008C2B52">
        <w:rPr>
          <w:rFonts w:ascii="BIZ UDPゴシック" w:eastAsia="BIZ UDPゴシック" w:hAnsi="BIZ UDPゴシック" w:hint="eastAsia"/>
          <w:color w:val="000000"/>
          <w:sz w:val="24"/>
        </w:rPr>
        <w:t>□　希望する</w:t>
      </w:r>
    </w:p>
    <w:p w14:paraId="526AE366" w14:textId="77777777" w:rsidR="00BC3049" w:rsidRPr="008C2B52" w:rsidRDefault="00BC3049" w:rsidP="00BC3049">
      <w:pPr>
        <w:ind w:leftChars="300" w:left="630"/>
        <w:rPr>
          <w:rFonts w:ascii="BIZ UDPゴシック" w:eastAsia="BIZ UDPゴシック" w:hAnsi="BIZ UDPゴシック"/>
          <w:color w:val="000000"/>
          <w:sz w:val="24"/>
        </w:rPr>
      </w:pPr>
      <w:r w:rsidRPr="008C2B52">
        <w:rPr>
          <w:rFonts w:ascii="BIZ UDPゴシック" w:eastAsia="BIZ UDPゴシック" w:hAnsi="BIZ UDPゴシック" w:hint="eastAsia"/>
          <w:color w:val="000000"/>
          <w:sz w:val="24"/>
        </w:rPr>
        <w:t>□　希望しない</w:t>
      </w:r>
    </w:p>
    <w:p w14:paraId="69A2B0F8" w14:textId="77777777" w:rsidR="00BC3049" w:rsidRPr="008C2B52" w:rsidRDefault="00BC3049" w:rsidP="00BC3049">
      <w:pPr>
        <w:ind w:leftChars="300" w:left="630"/>
        <w:jc w:val="left"/>
        <w:rPr>
          <w:rFonts w:ascii="BIZ UDPゴシック" w:eastAsia="BIZ UDPゴシック" w:hAnsi="BIZ UDPゴシック"/>
          <w:color w:val="000000"/>
          <w:sz w:val="24"/>
        </w:rPr>
      </w:pPr>
      <w:r w:rsidRPr="008C2B52">
        <w:rPr>
          <w:rFonts w:ascii="BIZ UDPゴシック" w:eastAsia="BIZ UDPゴシック" w:hAnsi="BIZ UDPゴシック" w:hint="eastAsia"/>
          <w:color w:val="000000"/>
          <w:sz w:val="24"/>
        </w:rPr>
        <w:t>□　未定</w:t>
      </w:r>
    </w:p>
    <w:p w14:paraId="3C3083E3" w14:textId="77777777" w:rsidR="00C95C8C" w:rsidRPr="00BC3049" w:rsidRDefault="00C95C8C" w:rsidP="00C95C8C">
      <w:pPr>
        <w:rPr>
          <w:rFonts w:ascii="BIZ UDPゴシック" w:eastAsia="BIZ UDPゴシック" w:hAnsi="BIZ UDPゴシック"/>
          <w:color w:val="000000"/>
          <w:sz w:val="24"/>
        </w:rPr>
      </w:pPr>
    </w:p>
    <w:p w14:paraId="2C405FA7" w14:textId="77777777" w:rsidR="00C95C8C" w:rsidRPr="00BC3049" w:rsidRDefault="00C95C8C" w:rsidP="00C95C8C">
      <w:pPr>
        <w:rPr>
          <w:rFonts w:ascii="BIZ UDPゴシック" w:eastAsia="BIZ UDPゴシック" w:hAnsi="BIZ UDPゴシック"/>
          <w:b/>
          <w:color w:val="000000"/>
          <w:sz w:val="24"/>
        </w:rPr>
      </w:pPr>
      <w:r w:rsidRPr="00BC3049">
        <w:rPr>
          <w:rFonts w:ascii="BIZ UDPゴシック" w:eastAsia="BIZ UDPゴシック" w:hAnsi="BIZ UDPゴシック" w:hint="eastAsia"/>
          <w:b/>
          <w:color w:val="000000"/>
          <w:sz w:val="24"/>
        </w:rPr>
        <w:t>２　職務を行う際に必要な配慮について</w:t>
      </w:r>
    </w:p>
    <w:p w14:paraId="3CA24862" w14:textId="77777777" w:rsidR="00C95C8C" w:rsidRPr="00BC3049" w:rsidRDefault="00C95C8C" w:rsidP="00C95C8C">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（１）職務を行う際に必要な配慮はどのようなことですか。</w:t>
      </w:r>
    </w:p>
    <w:p w14:paraId="38BFB2B7" w14:textId="77777777" w:rsidR="00C95C8C" w:rsidRPr="00C7525D" w:rsidRDefault="00C95C8C" w:rsidP="00C95C8C">
      <w:pPr>
        <w:ind w:left="960" w:hangingChars="400" w:hanging="960"/>
        <w:rPr>
          <w:rFonts w:ascii="BIZ UDP明朝 Medium" w:eastAsia="BIZ UDP明朝 Medium" w:hAnsi="BIZ UDP明朝 Medium"/>
          <w:color w:val="000000"/>
          <w:sz w:val="24"/>
          <w:u w:val="wave"/>
        </w:rPr>
      </w:pPr>
      <w:r w:rsidRPr="00BC3049">
        <w:rPr>
          <w:rFonts w:ascii="BIZ UDPゴシック" w:eastAsia="BIZ UDPゴシック" w:hAnsi="BIZ UDPゴシック" w:hint="eastAsia"/>
          <w:color w:val="000000"/>
          <w:sz w:val="24"/>
        </w:rPr>
        <w:t xml:space="preserve">　　　　</w:t>
      </w:r>
      <w:r w:rsidRPr="00C7525D">
        <w:rPr>
          <w:rFonts w:ascii="BIZ UDP明朝 Medium" w:eastAsia="BIZ UDP明朝 Medium" w:hAnsi="BIZ UDP明朝 Medium" w:hint="eastAsia"/>
          <w:color w:val="000000"/>
          <w:sz w:val="24"/>
          <w:u w:val="wave"/>
        </w:rPr>
        <w:t>職務内容は、受験案内の職務内容欄に記載されているとおり</w:t>
      </w:r>
      <w:r w:rsidR="009B05C5" w:rsidRPr="00C7525D">
        <w:rPr>
          <w:rFonts w:ascii="BIZ UDP明朝 Medium" w:eastAsia="BIZ UDP明朝 Medium" w:hAnsi="BIZ UDP明朝 Medium" w:hint="eastAsia"/>
          <w:color w:val="000000"/>
          <w:sz w:val="24"/>
          <w:u w:val="wave"/>
        </w:rPr>
        <w:t>。</w:t>
      </w:r>
      <w:r w:rsidR="001E7209" w:rsidRPr="00C7525D">
        <w:rPr>
          <w:rFonts w:ascii="BIZ UDP明朝 Medium" w:eastAsia="BIZ UDP明朝 Medium" w:hAnsi="BIZ UDP明朝 Medium" w:hint="eastAsia"/>
          <w:color w:val="000000"/>
          <w:sz w:val="24"/>
          <w:u w:val="wave"/>
        </w:rPr>
        <w:t>一般行政職の場合、</w:t>
      </w:r>
      <w:r w:rsidRPr="00C7525D">
        <w:rPr>
          <w:rFonts w:ascii="BIZ UDP明朝 Medium" w:eastAsia="BIZ UDP明朝 Medium" w:hAnsi="BIZ UDP明朝 Medium" w:hint="eastAsia"/>
          <w:color w:val="000000"/>
          <w:sz w:val="24"/>
          <w:u w:val="wave"/>
        </w:rPr>
        <w:t>庶務・経理、企画・立案、調査、指導、折衝等の一般行政事務に従事していただきます。</w:t>
      </w:r>
    </w:p>
    <w:p w14:paraId="2D37EB87" w14:textId="77777777" w:rsidR="001E7209" w:rsidRPr="00BC3049" w:rsidRDefault="00C95C8C" w:rsidP="00C95C8C">
      <w:pPr>
        <w:ind w:left="720" w:hangingChars="300" w:hanging="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001E7209"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hint="eastAsia"/>
          <w:color w:val="000000"/>
          <w:sz w:val="24"/>
        </w:rPr>
        <w:t>（席の配置、職場環境、職務内容、業務量、</w:t>
      </w:r>
      <w:r w:rsidR="001E7209" w:rsidRPr="00BC3049">
        <w:rPr>
          <w:rFonts w:ascii="BIZ UDPゴシック" w:eastAsia="BIZ UDPゴシック" w:hAnsi="BIZ UDPゴシック" w:hint="eastAsia"/>
          <w:color w:val="000000"/>
          <w:sz w:val="24"/>
        </w:rPr>
        <w:t>業務の難易度、</w:t>
      </w:r>
      <w:r w:rsidRPr="00BC3049">
        <w:rPr>
          <w:rFonts w:ascii="BIZ UDPゴシック" w:eastAsia="BIZ UDPゴシック" w:hAnsi="BIZ UDPゴシック" w:hint="eastAsia"/>
          <w:color w:val="000000"/>
          <w:sz w:val="24"/>
        </w:rPr>
        <w:t>指示・</w:t>
      </w:r>
    </w:p>
    <w:p w14:paraId="555353BD" w14:textId="77777777" w:rsidR="00C95C8C" w:rsidRPr="00BC3049" w:rsidRDefault="00C95C8C" w:rsidP="001E7209">
      <w:pPr>
        <w:ind w:leftChars="400" w:left="8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手順の示し方、服装、</w:t>
      </w:r>
      <w:r w:rsidR="001E7209" w:rsidRPr="00BC3049">
        <w:rPr>
          <w:rFonts w:ascii="BIZ UDPゴシック" w:eastAsia="BIZ UDPゴシック" w:hAnsi="BIZ UDPゴシック" w:hint="eastAsia"/>
          <w:color w:val="000000"/>
          <w:sz w:val="24"/>
        </w:rPr>
        <w:t>対人</w:t>
      </w:r>
      <w:r w:rsidRPr="00BC3049">
        <w:rPr>
          <w:rFonts w:ascii="BIZ UDPゴシック" w:eastAsia="BIZ UDPゴシック" w:hAnsi="BIZ UDPゴシック" w:hint="eastAsia"/>
          <w:color w:val="000000"/>
          <w:sz w:val="24"/>
        </w:rPr>
        <w:t>対応、</w:t>
      </w:r>
      <w:r w:rsidR="001E7209" w:rsidRPr="00BC3049">
        <w:rPr>
          <w:rFonts w:ascii="BIZ UDPゴシック" w:eastAsia="BIZ UDPゴシック" w:hAnsi="BIZ UDPゴシック" w:hint="eastAsia"/>
          <w:color w:val="000000"/>
          <w:sz w:val="24"/>
        </w:rPr>
        <w:t>電話対応、休憩時間</w:t>
      </w:r>
      <w:r w:rsidRPr="00BC3049">
        <w:rPr>
          <w:rFonts w:ascii="BIZ UDPゴシック" w:eastAsia="BIZ UDPゴシック" w:hAnsi="BIZ UDPゴシック" w:hint="eastAsia"/>
          <w:color w:val="000000"/>
          <w:sz w:val="24"/>
        </w:rPr>
        <w:t>、支援機器の導入</w:t>
      </w:r>
      <w:r w:rsidR="001E7209" w:rsidRPr="00BC3049">
        <w:rPr>
          <w:rFonts w:ascii="BIZ UDPゴシック" w:eastAsia="BIZ UDPゴシック" w:hAnsi="BIZ UDPゴシック" w:hint="eastAsia"/>
          <w:color w:val="000000"/>
          <w:sz w:val="24"/>
        </w:rPr>
        <w:t>、業務を補助する者の配置</w:t>
      </w:r>
      <w:r w:rsidRPr="00BC3049">
        <w:rPr>
          <w:rFonts w:ascii="BIZ UDPゴシック" w:eastAsia="BIZ UDPゴシック" w:hAnsi="BIZ UDPゴシック" w:hint="eastAsia"/>
          <w:color w:val="000000"/>
          <w:sz w:val="24"/>
        </w:rPr>
        <w:t>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tblGrid>
      <w:tr w:rsidR="00BA5652" w:rsidRPr="00BC3049" w14:paraId="0486F03B" w14:textId="77777777" w:rsidTr="003F4F2A">
        <w:trPr>
          <w:trHeight w:val="944"/>
        </w:trPr>
        <w:tc>
          <w:tcPr>
            <w:tcW w:w="7885" w:type="dxa"/>
            <w:shd w:val="clear" w:color="auto" w:fill="auto"/>
          </w:tcPr>
          <w:p w14:paraId="78C04E40" w14:textId="77777777" w:rsidR="00BA5652" w:rsidRPr="00BC3049" w:rsidRDefault="00BA5652" w:rsidP="00C95C8C">
            <w:pPr>
              <w:rPr>
                <w:rFonts w:ascii="BIZ UDPゴシック" w:eastAsia="BIZ UDPゴシック" w:hAnsi="BIZ UDPゴシック"/>
                <w:color w:val="000000"/>
                <w:sz w:val="24"/>
              </w:rPr>
            </w:pPr>
          </w:p>
        </w:tc>
      </w:tr>
    </w:tbl>
    <w:p w14:paraId="47BAA807" w14:textId="77777777" w:rsidR="00C95C8C" w:rsidRPr="00BC3049" w:rsidRDefault="001E7209" w:rsidP="00C95C8C">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00C95C8C" w:rsidRPr="00BC3049">
        <w:rPr>
          <w:rFonts w:ascii="BIZ UDPゴシック" w:eastAsia="BIZ UDPゴシック" w:hAnsi="BIZ UDPゴシック" w:hint="eastAsia"/>
          <w:color w:val="000000"/>
          <w:sz w:val="24"/>
        </w:rPr>
        <w:t xml:space="preserve">　</w:t>
      </w:r>
    </w:p>
    <w:p w14:paraId="5ECCEEE8" w14:textId="77777777" w:rsidR="00C95C8C" w:rsidRPr="00BC3049" w:rsidRDefault="00C95C8C" w:rsidP="00C95C8C">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（２）上司や職場支援員との定期的な面接を希望しますか。</w:t>
      </w:r>
    </w:p>
    <w:p w14:paraId="76F6165D" w14:textId="77777777" w:rsidR="00C95C8C" w:rsidRPr="00BC3049" w:rsidRDefault="00C95C8C" w:rsidP="00C95C8C">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　希望する　</w:t>
      </w:r>
    </w:p>
    <w:p w14:paraId="59C4F70D" w14:textId="77777777" w:rsidR="00C95C8C" w:rsidRPr="00BC3049" w:rsidRDefault="00C95C8C" w:rsidP="00C7525D">
      <w:pPr>
        <w:ind w:firstLineChars="450" w:firstLine="108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希望する面接頻度（　　　　　　　　　　　　　）</w:t>
      </w:r>
    </w:p>
    <w:p w14:paraId="7446A4EE" w14:textId="6E68CBA7" w:rsidR="00C95C8C" w:rsidRPr="00BC3049" w:rsidRDefault="00BC3049" w:rsidP="00C95C8C">
      <w:pPr>
        <w:rPr>
          <w:rFonts w:ascii="BIZ UDPゴシック" w:eastAsia="BIZ UDPゴシック" w:hAnsi="BIZ UDPゴシック"/>
          <w:color w:val="000000"/>
          <w:sz w:val="24"/>
        </w:rPr>
      </w:pPr>
      <w:r w:rsidRPr="00BC3049">
        <w:rPr>
          <w:rFonts w:ascii="BIZ UDPゴシック" w:eastAsia="BIZ UDPゴシック" w:hAnsi="BIZ UDPゴシック" w:hint="eastAsia"/>
          <w:b/>
          <w:noProof/>
          <w:color w:val="000000"/>
          <w:sz w:val="24"/>
        </w:rPr>
        <mc:AlternateContent>
          <mc:Choice Requires="wps">
            <w:drawing>
              <wp:anchor distT="0" distB="0" distL="114300" distR="114300" simplePos="0" relativeHeight="251665920" behindDoc="0" locked="0" layoutInCell="1" allowOverlap="1" wp14:anchorId="0BCB763B" wp14:editId="3CE4E6F3">
                <wp:simplePos x="0" y="0"/>
                <wp:positionH relativeFrom="margin">
                  <wp:posOffset>3571240</wp:posOffset>
                </wp:positionH>
                <wp:positionV relativeFrom="paragraph">
                  <wp:posOffset>228600</wp:posOffset>
                </wp:positionV>
                <wp:extent cx="1828800" cy="285750"/>
                <wp:effectExtent l="0" t="0" r="0" b="0"/>
                <wp:wrapNone/>
                <wp:docPr id="1902058592" name="テキスト ボックス 1"/>
                <wp:cNvGraphicFramePr/>
                <a:graphic xmlns:a="http://schemas.openxmlformats.org/drawingml/2006/main">
                  <a:graphicData uri="http://schemas.microsoft.com/office/word/2010/wordprocessingShape">
                    <wps:wsp>
                      <wps:cNvSpPr txBox="1"/>
                      <wps:spPr>
                        <a:xfrm>
                          <a:off x="0" y="0"/>
                          <a:ext cx="1828800" cy="285750"/>
                        </a:xfrm>
                        <a:prstGeom prst="rect">
                          <a:avLst/>
                        </a:prstGeom>
                        <a:solidFill>
                          <a:schemeClr val="lt1"/>
                        </a:solidFill>
                        <a:ln w="6350">
                          <a:noFill/>
                        </a:ln>
                      </wps:spPr>
                      <wps:txbx>
                        <w:txbxContent>
                          <w:p w14:paraId="700B994D" w14:textId="77777777" w:rsidR="00F5257C" w:rsidRPr="00BC3049" w:rsidRDefault="00F5257C" w:rsidP="00F5257C">
                            <w:pPr>
                              <w:rPr>
                                <w:rFonts w:ascii="BIZ UDPゴシック" w:eastAsia="BIZ UDPゴシック" w:hAnsi="BIZ UDPゴシック"/>
                                <w:sz w:val="24"/>
                                <w:szCs w:val="22"/>
                              </w:rPr>
                            </w:pPr>
                            <w:r w:rsidRPr="00BC3049">
                              <w:rPr>
                                <w:rFonts w:ascii="BIZ UDPゴシック" w:eastAsia="BIZ UDPゴシック" w:hAnsi="BIZ UDPゴシック" w:hint="eastAsia"/>
                                <w:sz w:val="24"/>
                                <w:szCs w:val="22"/>
                              </w:rPr>
                              <w:t>（次ページにつづく）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CB763B" id="_x0000_s1030" type="#_x0000_t202" style="position:absolute;left:0;text-align:left;margin-left:281.2pt;margin-top:18pt;width:2in;height:22.5pt;z-index:251665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KRLwIAAFs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8dFkOJn00cTRNpyMb8cJ1+zy2jofvguoSRQK6pCWhBbb&#10;r3zAjOh6conJPGhVLpXWSYmjIBbakT1DEnVINeKLv7y0IU1Bb75i6vjIQHzeRdYGE1x6ilJoNy1R&#10;ZUFHp343UB4QBgfdhHjLlwprXTEfnpnDkcD2cMzDEx5SA+aCo0RJBe73R/fRH5lCKyUNjlhB/a8d&#10;c4IS/cMgh3eD0SjOZFJG49shKu7asrm2mF29AARggAtleRKjf9AnUTqoX3Eb5jErmpjhmLug4SQu&#10;Qjf4uE1czOfJCafQsrAya8tj6IhdZOKlfWXOHukKSPQjnIaR5W9Y63w71Oe7AFIlSiPOHapH+HGC&#10;E9PHbYsrcq0nr8s/YfYHAAD//wMAUEsDBBQABgAIAAAAIQAczsHt4QAAAAkBAAAPAAAAZHJzL2Rv&#10;d25yZXYueG1sTI9PT4NAEMXvJn6HzZh4MXZpEWyQpTHGP0lvllbjbcuOQGRnCbsF/PaOJ73NzHt5&#10;83v5ZradGHHwrSMFy0UEAqlypqVawb58ul6D8EGT0Z0jVPCNHjbF+VmuM+MmesVxF2rBIeQzraAJ&#10;oc+k9FWDVvuF65FY+3SD1YHXoZZm0BOH206uoiiVVrfEHxrd40OD1dfuZBV8XNXvWz8/H6Y4ifvH&#10;l7G8fTOlUpcX8/0diIBz+DPDLz6jQ8FMR3ci40WnIElXN2xVEKfciQ3rJOLDkYdlBLLI5f8GxQ8A&#10;AAD//wMAUEsBAi0AFAAGAAgAAAAhALaDOJL+AAAA4QEAABMAAAAAAAAAAAAAAAAAAAAAAFtDb250&#10;ZW50X1R5cGVzXS54bWxQSwECLQAUAAYACAAAACEAOP0h/9YAAACUAQAACwAAAAAAAAAAAAAAAAAv&#10;AQAAX3JlbHMvLnJlbHNQSwECLQAUAAYACAAAACEAJq/SkS8CAABbBAAADgAAAAAAAAAAAAAAAAAu&#10;AgAAZHJzL2Uyb0RvYy54bWxQSwECLQAUAAYACAAAACEAHM7B7eEAAAAJAQAADwAAAAAAAAAAAAAA&#10;AACJBAAAZHJzL2Rvd25yZXYueG1sUEsFBgAAAAAEAAQA8wAAAJcFAAAAAA==&#10;" fillcolor="white [3201]" stroked="f" strokeweight=".5pt">
                <v:textbox>
                  <w:txbxContent>
                    <w:p w14:paraId="700B994D" w14:textId="77777777" w:rsidR="00F5257C" w:rsidRPr="00BC3049" w:rsidRDefault="00F5257C" w:rsidP="00F5257C">
                      <w:pPr>
                        <w:rPr>
                          <w:rFonts w:ascii="BIZ UDPゴシック" w:eastAsia="BIZ UDPゴシック" w:hAnsi="BIZ UDPゴシック"/>
                          <w:sz w:val="24"/>
                          <w:szCs w:val="22"/>
                        </w:rPr>
                      </w:pPr>
                      <w:r w:rsidRPr="00BC3049">
                        <w:rPr>
                          <w:rFonts w:ascii="BIZ UDPゴシック" w:eastAsia="BIZ UDPゴシック" w:hAnsi="BIZ UDPゴシック" w:hint="eastAsia"/>
                          <w:sz w:val="24"/>
                          <w:szCs w:val="22"/>
                        </w:rPr>
                        <w:t>（次ページにつづく）</w:t>
                      </w:r>
                    </w:p>
                  </w:txbxContent>
                </v:textbox>
                <w10:wrap anchorx="margin"/>
              </v:shape>
            </w:pict>
          </mc:Fallback>
        </mc:AlternateContent>
      </w:r>
      <w:r w:rsidR="00C95C8C" w:rsidRPr="00BC3049">
        <w:rPr>
          <w:rFonts w:ascii="BIZ UDPゴシック" w:eastAsia="BIZ UDPゴシック" w:hAnsi="BIZ UDPゴシック" w:hint="eastAsia"/>
          <w:color w:val="000000"/>
          <w:sz w:val="24"/>
        </w:rPr>
        <w:t xml:space="preserve">　　　　□　希望しない</w:t>
      </w:r>
    </w:p>
    <w:p w14:paraId="55323E4A" w14:textId="77777777" w:rsidR="001E7209" w:rsidRPr="00BC3049" w:rsidRDefault="001E7209" w:rsidP="001E7209">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lastRenderedPageBreak/>
        <w:t>（３）障害福祉支援機関の就労定着支援制度を利用する予定がありますか。</w:t>
      </w:r>
    </w:p>
    <w:p w14:paraId="038C723B" w14:textId="77777777" w:rsidR="001E7209" w:rsidRPr="00BC3049" w:rsidRDefault="001E7209" w:rsidP="001E7209">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　ある　　</w:t>
      </w:r>
    </w:p>
    <w:p w14:paraId="3E06F0A4" w14:textId="13172BF5" w:rsidR="001E7209" w:rsidRPr="00BC3049" w:rsidRDefault="00AC1BCA" w:rsidP="001E7209">
      <w:pPr>
        <w:ind w:firstLineChars="600" w:firstLine="1440"/>
        <w:rPr>
          <w:rFonts w:ascii="BIZ UDPゴシック" w:eastAsia="BIZ UDPゴシック" w:hAnsi="BIZ UDPゴシック"/>
          <w:color w:val="000000"/>
          <w:sz w:val="24"/>
        </w:rPr>
      </w:pPr>
      <w:r w:rsidRPr="00BC3049">
        <w:rPr>
          <w:rFonts w:ascii="BIZ UDPゴシック" w:eastAsia="BIZ UDPゴシック" w:hAnsi="BIZ UDPゴシック" w:hint="eastAsia"/>
          <w:noProof/>
          <w:color w:val="000000"/>
          <w:sz w:val="24"/>
        </w:rPr>
        <mc:AlternateContent>
          <mc:Choice Requires="wps">
            <w:drawing>
              <wp:anchor distT="0" distB="0" distL="114300" distR="114300" simplePos="0" relativeHeight="251660800" behindDoc="0" locked="0" layoutInCell="1" allowOverlap="1" wp14:anchorId="231D63F7" wp14:editId="1F3D70A5">
                <wp:simplePos x="0" y="0"/>
                <wp:positionH relativeFrom="column">
                  <wp:posOffset>841375</wp:posOffset>
                </wp:positionH>
                <wp:positionV relativeFrom="paragraph">
                  <wp:posOffset>24765</wp:posOffset>
                </wp:positionV>
                <wp:extent cx="4417695" cy="339090"/>
                <wp:effectExtent l="0" t="0" r="0" b="0"/>
                <wp:wrapNone/>
                <wp:docPr id="14121449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7695" cy="339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8FF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margin-left:66.25pt;margin-top:1.95pt;width:347.85pt;height:2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cNGQIAABEEAAAOAAAAZHJzL2Uyb0RvYy54bWysU8Fu2zAMvQ/YPwi6r07SNGmMOEWRrsOA&#10;bivQ7QMYWY61yqJGKXGyrx+lpFm63Yb5IJCm+Eg+Ps1vdp0VW03BoKvk8GIghXYKa+PWlfz29f7d&#10;tRQhgqvBotOV3OsgbxZv38x7X+oRtmhrTYJBXCh7X8k2Rl8WRVCt7iBcoNeOgw1SB5FdWhc1Qc/o&#10;nS1Gg8Gk6JFqT6h0CPz37hCUi4zfNFrFL00TdBS2ktxbzCflc5XOYjGHck3gW6OObcA/dNGBcVz0&#10;BHUHEcSGzF9QnVGEAZt4obArsGmM0nkGnmY4+GOapxa8zrMwOcGfaAr/D1Z93j75R0qtB/+A6jkI&#10;h8sW3FrfEmHfaqi53DARVfQ+lKeE5AROFav+E9a8WthEzBzsGuoSIE8ndpnq/YlqvYtC8c/xeDid&#10;zK6kUBy7vJwNZnkXBZQv2Z5C/KCxE8mo5IpAPev4CIZyEdg+hJgZr4WDLtWvv0vRdJb3twUrhpPJ&#10;ZJrbhvJ4mdFfUFOmw3tjbVaAdaKv5OxqdJXBA1pTp2DmhdarpSXBoDxG/o6wr64RblydwRJn7492&#10;BGMPNhe37khi4i1JNJQrrPfMIeFBmfyS2GiRfkrRsyorGX5sgLQU9qPjPUzHo0RazM71NZMm6Dyw&#10;OguAUwxUySjFwVzGg/A3nsy65TrDPKzDW95cY+LLig89HVtl3bH1Stjnfr71+yUvfgEAAP//AwBQ&#10;SwMEFAAGAAgAAAAhAJFN1ZjcAAAACAEAAA8AAABkcnMvZG93bnJldi54bWxMj8FOwzAQRO9I/IO1&#10;SNyo04SUNMSpAIFEbxD6AW68JFHtdRS7bfh7lhM9jmY086bazM6KE05h8KRguUhAILXeDNQp2H29&#10;3RUgQtRktPWECn4wwKa+vqp0afyZPvHUxE5wCYVSK+hjHEspQ9uj02HhRyT2vv3kdGQ5ddJM+szl&#10;zso0SVbS6YF4odcjvvTYHpqjU+AxXzXLbfd+n5hn92Hb1+0gD0rd3sxPjyAizvE/DH/4jA41M+39&#10;kUwQlnWW5hxVkK1BsF+kRQpiryB/yEDWlbw8UP8CAAD//wMAUEsBAi0AFAAGAAgAAAAhALaDOJL+&#10;AAAA4QEAABMAAAAAAAAAAAAAAAAAAAAAAFtDb250ZW50X1R5cGVzXS54bWxQSwECLQAUAAYACAAA&#10;ACEAOP0h/9YAAACUAQAACwAAAAAAAAAAAAAAAAAvAQAAX3JlbHMvLnJlbHNQSwECLQAUAAYACAAA&#10;ACEAh9A3DRkCAAARBAAADgAAAAAAAAAAAAAAAAAuAgAAZHJzL2Uyb0RvYy54bWxQSwECLQAUAAYA&#10;CAAAACEAkU3VmNwAAAAIAQAADwAAAAAAAAAAAAAAAABzBAAAZHJzL2Rvd25yZXYueG1sUEsFBgAA&#10;AAAEAAQA8wAAAHwFAAAAAA==&#10;">
                <v:textbox inset="5.85pt,.7pt,5.85pt,.7pt"/>
              </v:shape>
            </w:pict>
          </mc:Fallback>
        </mc:AlternateContent>
      </w:r>
      <w:r w:rsidR="001E7209" w:rsidRPr="00BC3049">
        <w:rPr>
          <w:rFonts w:ascii="BIZ UDPゴシック" w:eastAsia="BIZ UDPゴシック" w:hAnsi="BIZ UDPゴシック" w:hint="eastAsia"/>
          <w:color w:val="000000"/>
          <w:sz w:val="24"/>
        </w:rPr>
        <w:t xml:space="preserve">事業所名・連絡先・担当者　　　　　　　　　　　　　　</w:t>
      </w:r>
    </w:p>
    <w:p w14:paraId="2B4A87B1" w14:textId="77777777" w:rsidR="001E7209" w:rsidRPr="00BC3049" w:rsidRDefault="001E7209" w:rsidP="001E7209">
      <w:pPr>
        <w:ind w:firstLineChars="600" w:firstLine="14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p>
    <w:p w14:paraId="42643558" w14:textId="77777777" w:rsidR="00BC3049" w:rsidRDefault="001E7209" w:rsidP="00BC3049">
      <w:pPr>
        <w:ind w:firstLineChars="600" w:firstLine="14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職場訪問の予定</w:t>
      </w:r>
      <w:r w:rsid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hint="eastAsia"/>
          <w:color w:val="000000"/>
          <w:sz w:val="24"/>
        </w:rPr>
        <w:t>□　あり　（　　月　　　回程度）</w:t>
      </w:r>
    </w:p>
    <w:p w14:paraId="07B33099" w14:textId="6EFB8683" w:rsidR="001E7209" w:rsidRPr="00BC3049" w:rsidRDefault="001E7209" w:rsidP="00BC3049">
      <w:pPr>
        <w:ind w:firstLineChars="1400" w:firstLine="336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なし　　　　</w:t>
      </w:r>
    </w:p>
    <w:p w14:paraId="005C0BE4" w14:textId="77777777" w:rsidR="001E7209" w:rsidRPr="00BC3049" w:rsidRDefault="001E7209" w:rsidP="001E7209">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　ない</w:t>
      </w:r>
    </w:p>
    <w:p w14:paraId="6640E70B" w14:textId="77777777" w:rsidR="001E7209" w:rsidRPr="00BC3049" w:rsidRDefault="001E7209" w:rsidP="001E7209">
      <w:pPr>
        <w:ind w:firstLineChars="100" w:firstLine="240"/>
        <w:rPr>
          <w:rFonts w:ascii="BIZ UDPゴシック" w:eastAsia="BIZ UDPゴシック" w:hAnsi="BIZ UDPゴシック"/>
          <w:color w:val="000000"/>
          <w:sz w:val="24"/>
        </w:rPr>
      </w:pPr>
    </w:p>
    <w:p w14:paraId="62EC7A32" w14:textId="77777777" w:rsidR="001E7209" w:rsidRPr="00BC3049" w:rsidRDefault="001E7209" w:rsidP="001E7209">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（４）職務を行う上で、活用したい資格や経験のある業務はありますか。</w:t>
      </w:r>
    </w:p>
    <w:p w14:paraId="2518B94A" w14:textId="77777777" w:rsidR="001E7209" w:rsidRPr="00BC3049" w:rsidRDefault="001E7209" w:rsidP="001E7209">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　　　　　　　　　　　　　　　　　　　　　　　　　　　　　）</w:t>
      </w:r>
    </w:p>
    <w:p w14:paraId="40891FA7" w14:textId="77777777" w:rsidR="001E7209" w:rsidRPr="00BC3049" w:rsidRDefault="001E7209" w:rsidP="001E7209">
      <w:pPr>
        <w:ind w:firstLineChars="100" w:firstLine="240"/>
        <w:rPr>
          <w:rFonts w:ascii="BIZ UDPゴシック" w:eastAsia="BIZ UDPゴシック" w:hAnsi="BIZ UDPゴシック"/>
          <w:color w:val="000000"/>
          <w:sz w:val="24"/>
        </w:rPr>
      </w:pPr>
    </w:p>
    <w:p w14:paraId="6790265A" w14:textId="77777777" w:rsidR="001E7209" w:rsidRPr="00BC3049" w:rsidRDefault="001E7209" w:rsidP="001E7209">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（５）職務を行う上で、苦手な分野はありますか。</w:t>
      </w:r>
    </w:p>
    <w:p w14:paraId="201C3EFC" w14:textId="77777777" w:rsidR="001E7209" w:rsidRPr="00BC3049" w:rsidRDefault="001E7209" w:rsidP="001E7209">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　　　　　　　　　　　　　　　　　　　　　　　　　　　　　）</w:t>
      </w:r>
    </w:p>
    <w:p w14:paraId="76A91FC9" w14:textId="77777777" w:rsidR="001E7209" w:rsidRPr="00BC3049" w:rsidRDefault="001E7209" w:rsidP="001E7209">
      <w:pPr>
        <w:rPr>
          <w:rFonts w:ascii="BIZ UDPゴシック" w:eastAsia="BIZ UDPゴシック" w:hAnsi="BIZ UDPゴシック"/>
          <w:color w:val="000000"/>
          <w:sz w:val="24"/>
        </w:rPr>
      </w:pPr>
    </w:p>
    <w:p w14:paraId="513564D8" w14:textId="77777777" w:rsidR="001E7209" w:rsidRPr="00BC3049" w:rsidRDefault="001E7209" w:rsidP="001E7209">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（６）職場支援員（補助者）の指名を希望しますか。</w:t>
      </w:r>
    </w:p>
    <w:p w14:paraId="086A9202" w14:textId="77777777" w:rsidR="001E7209" w:rsidRPr="00BC3049" w:rsidRDefault="001E7209" w:rsidP="001E7209">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　希望する</w:t>
      </w:r>
    </w:p>
    <w:p w14:paraId="7B6FFA8A" w14:textId="77777777" w:rsidR="001E7209" w:rsidRPr="00BC3049" w:rsidRDefault="001E7209" w:rsidP="00BC3049">
      <w:pPr>
        <w:ind w:firstLineChars="300" w:firstLine="720"/>
        <w:jc w:val="left"/>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希望しない</w:t>
      </w:r>
    </w:p>
    <w:p w14:paraId="11EB7998" w14:textId="77777777" w:rsidR="001E7209" w:rsidRPr="00BC3049" w:rsidRDefault="001E7209" w:rsidP="001E7209">
      <w:pPr>
        <w:ind w:firstLineChars="100" w:firstLine="240"/>
        <w:rPr>
          <w:rFonts w:ascii="BIZ UDPゴシック" w:eastAsia="BIZ UDPゴシック" w:hAnsi="BIZ UDPゴシック"/>
          <w:color w:val="000000"/>
          <w:sz w:val="24"/>
        </w:rPr>
      </w:pPr>
    </w:p>
    <w:p w14:paraId="11A480A2" w14:textId="77777777" w:rsidR="001E7209" w:rsidRPr="00BC3049" w:rsidRDefault="001E7209" w:rsidP="001E7209">
      <w:pPr>
        <w:ind w:leftChars="100" w:left="930" w:hangingChars="300" w:hanging="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（７）休憩時間(12:00～13:00)の短縮や分割を希望しますか。</w:t>
      </w:r>
    </w:p>
    <w:p w14:paraId="6EE7741B" w14:textId="77777777" w:rsidR="001E7209" w:rsidRPr="00BC3049" w:rsidRDefault="001E7209" w:rsidP="001E7209">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　希望する　（　短縮　・　分割　）</w:t>
      </w:r>
    </w:p>
    <w:p w14:paraId="405E24EC" w14:textId="77777777" w:rsidR="001E7209" w:rsidRPr="00BC3049" w:rsidRDefault="001E7209" w:rsidP="001E7209">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　希望しない</w:t>
      </w:r>
    </w:p>
    <w:p w14:paraId="1BA01D56" w14:textId="77777777" w:rsidR="00C7525D" w:rsidRDefault="00C7525D" w:rsidP="00C7525D">
      <w:pPr>
        <w:ind w:firstLineChars="400" w:firstLine="800"/>
        <w:rPr>
          <w:rFonts w:ascii="BIZ UDP明朝 Medium" w:eastAsia="BIZ UDP明朝 Medium" w:hAnsi="BIZ UDP明朝 Medium"/>
          <w:color w:val="000000"/>
          <w:sz w:val="20"/>
        </w:rPr>
      </w:pPr>
      <w:r w:rsidRPr="002133EA">
        <w:rPr>
          <w:rFonts w:ascii="BIZ UDP明朝 Medium" w:eastAsia="BIZ UDP明朝 Medium" w:hAnsi="BIZ UDP明朝 Medium" w:hint="eastAsia"/>
          <w:color w:val="000000"/>
          <w:sz w:val="20"/>
        </w:rPr>
        <w:t>※休憩時間の柔軟化制度あり（１１：００～１４：００）</w:t>
      </w:r>
    </w:p>
    <w:p w14:paraId="689223C3" w14:textId="77777777" w:rsidR="00C7525D" w:rsidRPr="008C2B52" w:rsidRDefault="00C7525D" w:rsidP="00C7525D">
      <w:pPr>
        <w:ind w:firstLineChars="400" w:firstLine="800"/>
        <w:rPr>
          <w:rFonts w:ascii="BIZ UDP明朝 Medium" w:eastAsia="BIZ UDP明朝 Medium" w:hAnsi="BIZ UDP明朝 Medium"/>
          <w:color w:val="000000"/>
          <w:sz w:val="20"/>
        </w:rPr>
      </w:pPr>
      <w:r>
        <w:rPr>
          <w:rFonts w:ascii="BIZ UDP明朝 Medium" w:eastAsia="BIZ UDP明朝 Medium" w:hAnsi="BIZ UDP明朝 Medium" w:hint="eastAsia"/>
          <w:color w:val="000000"/>
          <w:sz w:val="20"/>
        </w:rPr>
        <w:t>※</w:t>
      </w:r>
      <w:r w:rsidRPr="008C2B52">
        <w:rPr>
          <w:rFonts w:ascii="BIZ UDP明朝 Medium" w:eastAsia="BIZ UDP明朝 Medium" w:hAnsi="BIZ UDP明朝 Medium" w:hint="eastAsia"/>
          <w:color w:val="000000"/>
          <w:sz w:val="20"/>
        </w:rPr>
        <w:t>所属や業務内容によって、制度が利用できない場合があります。</w:t>
      </w:r>
    </w:p>
    <w:p w14:paraId="09C51E49" w14:textId="77777777" w:rsidR="009B05C5" w:rsidRPr="00C7525D" w:rsidRDefault="009B05C5" w:rsidP="009B05C5">
      <w:pPr>
        <w:rPr>
          <w:rFonts w:ascii="BIZ UDPゴシック" w:eastAsia="BIZ UDPゴシック" w:hAnsi="BIZ UDPゴシック"/>
          <w:color w:val="000000"/>
          <w:sz w:val="24"/>
        </w:rPr>
      </w:pPr>
    </w:p>
    <w:p w14:paraId="6A278FB0" w14:textId="77777777" w:rsidR="001E7209" w:rsidRPr="00BC3049" w:rsidRDefault="001E7209" w:rsidP="001E7209">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（８）障害者職業センターの職業評価を受けたことがありますか。</w:t>
      </w:r>
    </w:p>
    <w:p w14:paraId="0AC0437C" w14:textId="5A8BBC24" w:rsidR="001E7209" w:rsidRPr="00BC3049" w:rsidRDefault="001E7209" w:rsidP="00BC3049">
      <w:pPr>
        <w:ind w:firstLineChars="300" w:firstLine="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ある</w:t>
      </w:r>
    </w:p>
    <w:p w14:paraId="0CE998C8" w14:textId="77777777" w:rsidR="001E7209" w:rsidRPr="00BC3049" w:rsidRDefault="001E7209" w:rsidP="00BC3049">
      <w:pPr>
        <w:ind w:firstLineChars="300" w:firstLine="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ない</w:t>
      </w:r>
    </w:p>
    <w:p w14:paraId="7896F4FD" w14:textId="77777777" w:rsidR="001E7209" w:rsidRPr="00BC3049" w:rsidRDefault="001E7209" w:rsidP="001E7209">
      <w:pPr>
        <w:ind w:left="960"/>
        <w:rPr>
          <w:rFonts w:ascii="BIZ UDPゴシック" w:eastAsia="BIZ UDPゴシック" w:hAnsi="BIZ UDPゴシック"/>
          <w:color w:val="000000"/>
          <w:sz w:val="24"/>
        </w:rPr>
      </w:pPr>
    </w:p>
    <w:p w14:paraId="524180ED" w14:textId="77777777" w:rsidR="001E7209" w:rsidRPr="00BC3049" w:rsidRDefault="001E7209" w:rsidP="001E7209">
      <w:pPr>
        <w:ind w:firstLineChars="100" w:firstLine="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（９）（（８）ある場合、）結果の写しを提出することは可能ですか。</w:t>
      </w:r>
    </w:p>
    <w:p w14:paraId="35FBD70B" w14:textId="2D463F2A" w:rsidR="001E7209" w:rsidRPr="00BC3049" w:rsidRDefault="001E7209" w:rsidP="00BC3049">
      <w:pPr>
        <w:ind w:firstLineChars="300" w:firstLine="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可能　→　</w:t>
      </w:r>
      <w:r w:rsidR="00BC3049">
        <w:rPr>
          <w:rFonts w:ascii="BIZ UDPゴシック" w:eastAsia="BIZ UDPゴシック" w:hAnsi="BIZ UDPゴシック" w:hint="eastAsia"/>
          <w:color w:val="000000"/>
          <w:sz w:val="24"/>
        </w:rPr>
        <w:t>このシートと一緒に</w:t>
      </w:r>
      <w:r w:rsidRPr="00BC3049">
        <w:rPr>
          <w:rFonts w:ascii="BIZ UDPゴシック" w:eastAsia="BIZ UDPゴシック" w:hAnsi="BIZ UDPゴシック" w:hint="eastAsia"/>
          <w:color w:val="000000"/>
          <w:sz w:val="24"/>
        </w:rPr>
        <w:t>写しを提出してください。</w:t>
      </w:r>
    </w:p>
    <w:p w14:paraId="19759DC3" w14:textId="77777777" w:rsidR="001E7209" w:rsidRPr="00BC3049" w:rsidRDefault="001E7209" w:rsidP="00BC3049">
      <w:pPr>
        <w:ind w:firstLineChars="300" w:firstLine="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不可能　　　　　　　　　　　　　　　　　</w:t>
      </w:r>
    </w:p>
    <w:p w14:paraId="5031F05F" w14:textId="77777777" w:rsidR="001E7209" w:rsidRPr="00BC3049" w:rsidRDefault="001E7209" w:rsidP="001E7209">
      <w:pPr>
        <w:rPr>
          <w:rFonts w:ascii="BIZ UDPゴシック" w:eastAsia="BIZ UDPゴシック" w:hAnsi="BIZ UDPゴシック"/>
          <w:color w:val="000000"/>
          <w:sz w:val="24"/>
        </w:rPr>
      </w:pPr>
    </w:p>
    <w:p w14:paraId="26DF3EA3" w14:textId="77777777" w:rsidR="001E7209" w:rsidRPr="00BC3049" w:rsidRDefault="001E7209" w:rsidP="001E7209">
      <w:pPr>
        <w:rPr>
          <w:rFonts w:ascii="BIZ UDPゴシック" w:eastAsia="BIZ UDPゴシック" w:hAnsi="BIZ UDPゴシック"/>
          <w:b/>
          <w:color w:val="000000"/>
          <w:sz w:val="24"/>
        </w:rPr>
      </w:pPr>
      <w:r w:rsidRPr="00BC3049">
        <w:rPr>
          <w:rFonts w:ascii="BIZ UDPゴシック" w:eastAsia="BIZ UDPゴシック" w:hAnsi="BIZ UDPゴシック" w:hint="eastAsia"/>
          <w:b/>
          <w:color w:val="000000"/>
          <w:sz w:val="24"/>
        </w:rPr>
        <w:t>３　新規採用研修について（職員能力開発センターによる研修）</w:t>
      </w:r>
    </w:p>
    <w:p w14:paraId="5D72A9B0" w14:textId="77777777" w:rsidR="001E7209" w:rsidRPr="00BC3049" w:rsidRDefault="00105C07" w:rsidP="001E7209">
      <w:pPr>
        <w:ind w:left="240" w:hangingChars="100" w:hanging="2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新規採用職員は、全員、「新採職員研修」（前期（４月）、後期</w:t>
      </w:r>
      <w:r w:rsidR="001E7209" w:rsidRPr="00BC3049">
        <w:rPr>
          <w:rFonts w:ascii="BIZ UDPゴシック" w:eastAsia="BIZ UDPゴシック" w:hAnsi="BIZ UDPゴシック" w:hint="eastAsia"/>
          <w:color w:val="000000"/>
          <w:sz w:val="24"/>
        </w:rPr>
        <w:t>（１０～１１月））を受講することになります。内容は、県職員として必要な基礎知識等を学ぶもので、主に講義形式ですが、科目によっ</w:t>
      </w:r>
      <w:r w:rsidRPr="00BC3049">
        <w:rPr>
          <w:rFonts w:ascii="BIZ UDPゴシック" w:eastAsia="BIZ UDPゴシック" w:hAnsi="BIZ UDPゴシック" w:hint="eastAsia"/>
          <w:color w:val="000000"/>
          <w:sz w:val="24"/>
        </w:rPr>
        <w:t>てはグループワークや人前での発表もあります。また、</w:t>
      </w:r>
      <w:r w:rsidR="001E7209" w:rsidRPr="00BC3049">
        <w:rPr>
          <w:rFonts w:ascii="BIZ UDPゴシック" w:eastAsia="BIZ UDPゴシック" w:hAnsi="BIZ UDPゴシック" w:hint="eastAsia"/>
          <w:color w:val="000000"/>
          <w:sz w:val="24"/>
        </w:rPr>
        <w:t>少人数での課外学習等を行う場合もあります。</w:t>
      </w:r>
    </w:p>
    <w:p w14:paraId="12E4A0CD" w14:textId="77777777" w:rsidR="001E7209" w:rsidRPr="00BC3049" w:rsidRDefault="002919E5" w:rsidP="002919E5">
      <w:pPr>
        <w:ind w:left="720" w:hangingChars="300" w:hanging="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※研修は社会情勢（災害、感染症流行等）の影響により、時期や日数に変更が生じる可能性があります。</w:t>
      </w:r>
    </w:p>
    <w:p w14:paraId="67F9A679" w14:textId="77777777" w:rsidR="002919E5" w:rsidRPr="00BC3049" w:rsidRDefault="002919E5" w:rsidP="002919E5">
      <w:pPr>
        <w:rPr>
          <w:rFonts w:ascii="BIZ UDPゴシック" w:eastAsia="BIZ UDPゴシック" w:hAnsi="BIZ UDPゴシック"/>
          <w:color w:val="000000"/>
          <w:sz w:val="24"/>
        </w:rPr>
      </w:pPr>
    </w:p>
    <w:p w14:paraId="6F744D2A" w14:textId="77777777" w:rsidR="001E7209" w:rsidRPr="00BC3049" w:rsidRDefault="001E7209" w:rsidP="001E7209">
      <w:pPr>
        <w:ind w:left="480" w:hangingChars="200" w:hanging="48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（１）研修の受講にあたり必要な配慮はどのようなことですか。</w:t>
      </w:r>
    </w:p>
    <w:p w14:paraId="5BC142F6" w14:textId="77777777" w:rsidR="001E7209" w:rsidRPr="00BC3049" w:rsidRDefault="001E7209" w:rsidP="001E7209">
      <w:pPr>
        <w:ind w:left="480" w:hangingChars="200" w:hanging="48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hint="eastAsia"/>
          <w:color w:val="000000"/>
          <w:sz w:val="24"/>
          <w:u w:val="dash"/>
        </w:rPr>
        <w:t xml:space="preserve">□　配慮希望あり　</w:t>
      </w:r>
      <w:r w:rsidRPr="00BC3049">
        <w:rPr>
          <w:rFonts w:ascii="BIZ UDPゴシック" w:eastAsia="BIZ UDPゴシック" w:hAnsi="BIZ UDPゴシック" w:hint="eastAsia"/>
          <w:color w:val="000000"/>
          <w:sz w:val="24"/>
        </w:rPr>
        <w:t xml:space="preserve">　　　　□配慮希望なし</w:t>
      </w:r>
    </w:p>
    <w:p w14:paraId="2032B734" w14:textId="6DADE14F" w:rsidR="00C95C8C" w:rsidRPr="00BC3049" w:rsidRDefault="001E7209" w:rsidP="00C95C8C">
      <w:pPr>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p>
    <w:p w14:paraId="479DC510" w14:textId="408572A3" w:rsidR="00ED5A55" w:rsidRPr="00BC3049" w:rsidRDefault="00BC3049" w:rsidP="00C95C8C">
      <w:pPr>
        <w:rPr>
          <w:rFonts w:ascii="BIZ UDPゴシック" w:eastAsia="BIZ UDPゴシック" w:hAnsi="BIZ UDPゴシック"/>
          <w:color w:val="000000"/>
          <w:sz w:val="24"/>
        </w:rPr>
      </w:pPr>
      <w:r w:rsidRPr="00BC3049">
        <w:rPr>
          <w:rFonts w:ascii="BIZ UDPゴシック" w:eastAsia="BIZ UDPゴシック" w:hAnsi="BIZ UDPゴシック" w:hint="eastAsia"/>
          <w:b/>
          <w:noProof/>
          <w:color w:val="000000"/>
          <w:sz w:val="24"/>
        </w:rPr>
        <mc:AlternateContent>
          <mc:Choice Requires="wps">
            <w:drawing>
              <wp:anchor distT="0" distB="0" distL="114300" distR="114300" simplePos="0" relativeHeight="251667968" behindDoc="0" locked="0" layoutInCell="1" allowOverlap="1" wp14:anchorId="15182D8D" wp14:editId="48DC66E3">
                <wp:simplePos x="0" y="0"/>
                <wp:positionH relativeFrom="margin">
                  <wp:posOffset>3571240</wp:posOffset>
                </wp:positionH>
                <wp:positionV relativeFrom="paragraph">
                  <wp:posOffset>132715</wp:posOffset>
                </wp:positionV>
                <wp:extent cx="1828800" cy="285750"/>
                <wp:effectExtent l="0" t="0" r="0" b="0"/>
                <wp:wrapNone/>
                <wp:docPr id="588821927" name="テキスト ボックス 1"/>
                <wp:cNvGraphicFramePr/>
                <a:graphic xmlns:a="http://schemas.openxmlformats.org/drawingml/2006/main">
                  <a:graphicData uri="http://schemas.microsoft.com/office/word/2010/wordprocessingShape">
                    <wps:wsp>
                      <wps:cNvSpPr txBox="1"/>
                      <wps:spPr>
                        <a:xfrm>
                          <a:off x="0" y="0"/>
                          <a:ext cx="1828800" cy="285750"/>
                        </a:xfrm>
                        <a:prstGeom prst="rect">
                          <a:avLst/>
                        </a:prstGeom>
                        <a:solidFill>
                          <a:schemeClr val="lt1"/>
                        </a:solidFill>
                        <a:ln w="6350">
                          <a:noFill/>
                        </a:ln>
                      </wps:spPr>
                      <wps:txbx>
                        <w:txbxContent>
                          <w:p w14:paraId="09CAD88D" w14:textId="77777777" w:rsidR="00F5257C" w:rsidRPr="00BC3049" w:rsidRDefault="00F5257C" w:rsidP="00F5257C">
                            <w:pPr>
                              <w:rPr>
                                <w:rFonts w:ascii="BIZ UDPゴシック" w:eastAsia="BIZ UDPゴシック" w:hAnsi="BIZ UDPゴシック"/>
                                <w:sz w:val="24"/>
                                <w:szCs w:val="22"/>
                              </w:rPr>
                            </w:pPr>
                            <w:r w:rsidRPr="00BC3049">
                              <w:rPr>
                                <w:rFonts w:ascii="BIZ UDPゴシック" w:eastAsia="BIZ UDPゴシック" w:hAnsi="BIZ UDPゴシック" w:hint="eastAsia"/>
                                <w:sz w:val="24"/>
                                <w:szCs w:val="22"/>
                              </w:rPr>
                              <w:t>（次ページにつづく）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182D8D" id="_x0000_s1031" type="#_x0000_t202" style="position:absolute;left:0;text-align:left;margin-left:281.2pt;margin-top:10.45pt;width:2in;height:22.5pt;z-index:251667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1ELwIAAFs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8dFkOJn00cTRNpyMb8cJ1+zy2jofvguoSRQK6pCWhBbb&#10;r3zAjOh6conJPGhVLpXWSYmjIBbakT1DEnVINeKLv7y0IU1Bb75i6vjIQHzeRdYGE1x6ilJoNy1R&#10;ZUHHp343UB4QBgfdhHjLlwprXTEfnpnDkcD2cMzDEx5SA+aCo0RJBe73R/fRH5lCKyUNjlhB/a8d&#10;c4IS/cMgh3eD0SjOZFJG49shKu7asrm2mF29AARggAtleRKjf9AnUTqoX3Eb5jErmpjhmLug4SQu&#10;Qjf4uE1czOfJCafQsrAya8tj6IhdZOKlfWXOHukKSPQjnIaR5W9Y63w71Oe7AFIlSiPOHapH+HGC&#10;E9PHbYsrcq0nr8s/YfYHAAD//wMAUEsDBBQABgAIAAAAIQCxUjpy4QAAAAkBAAAPAAAAZHJzL2Rv&#10;d25yZXYueG1sTI9NT4NAEIbvJv6HzZh4MXaRCm2RoTHGj8SbpWq8bdkRiOwsYbeA/971pMeZefLO&#10;8+bb2XRipMG1lhGuFhEI4srqlmuEfflwuQbhvGKtOsuE8E0OtsXpSa4ybSd+oXHnaxFC2GUKofG+&#10;z6R0VUNGuYXticPt0w5G+TAOtdSDmkK46WQcRak0quXwoVE93TVUfe2OBuHjon5/dvPj67RMlv39&#10;01iu3nSJeH42396A8DT7Pxh+9YM6FMHpYI+snegQkjS+DihCHG1ABGCdRGFxQEiTDcgil/8bFD8A&#10;AAD//wMAUEsBAi0AFAAGAAgAAAAhALaDOJL+AAAA4QEAABMAAAAAAAAAAAAAAAAAAAAAAFtDb250&#10;ZW50X1R5cGVzXS54bWxQSwECLQAUAAYACAAAACEAOP0h/9YAAACUAQAACwAAAAAAAAAAAAAAAAAv&#10;AQAAX3JlbHMvLnJlbHNQSwECLQAUAAYACAAAACEAWR2dRC8CAABbBAAADgAAAAAAAAAAAAAAAAAu&#10;AgAAZHJzL2Uyb0RvYy54bWxQSwECLQAUAAYACAAAACEAsVI6cuEAAAAJAQAADwAAAAAAAAAAAAAA&#10;AACJBAAAZHJzL2Rvd25yZXYueG1sUEsFBgAAAAAEAAQA8wAAAJcFAAAAAA==&#10;" fillcolor="white [3201]" stroked="f" strokeweight=".5pt">
                <v:textbox>
                  <w:txbxContent>
                    <w:p w14:paraId="09CAD88D" w14:textId="77777777" w:rsidR="00F5257C" w:rsidRPr="00BC3049" w:rsidRDefault="00F5257C" w:rsidP="00F5257C">
                      <w:pPr>
                        <w:rPr>
                          <w:rFonts w:ascii="BIZ UDPゴシック" w:eastAsia="BIZ UDPゴシック" w:hAnsi="BIZ UDPゴシック"/>
                          <w:sz w:val="24"/>
                          <w:szCs w:val="22"/>
                        </w:rPr>
                      </w:pPr>
                      <w:r w:rsidRPr="00BC3049">
                        <w:rPr>
                          <w:rFonts w:ascii="BIZ UDPゴシック" w:eastAsia="BIZ UDPゴシック" w:hAnsi="BIZ UDPゴシック" w:hint="eastAsia"/>
                          <w:sz w:val="24"/>
                          <w:szCs w:val="22"/>
                        </w:rPr>
                        <w:t>（次ページにつづく）</w:t>
                      </w:r>
                    </w:p>
                  </w:txbxContent>
                </v:textbox>
                <w10:wrap anchorx="margin"/>
              </v:shape>
            </w:pict>
          </mc:Fallback>
        </mc:AlternateContent>
      </w:r>
    </w:p>
    <w:p w14:paraId="69F0ACE8" w14:textId="1374CF6C" w:rsidR="00BC3049" w:rsidRDefault="00BC3049" w:rsidP="00BC3049">
      <w:pPr>
        <w:rPr>
          <w:rFonts w:ascii="BIZ UDPゴシック" w:eastAsia="BIZ UDPゴシック" w:hAnsi="BIZ UDPゴシック"/>
          <w:color w:val="000000"/>
          <w:sz w:val="24"/>
        </w:rPr>
      </w:pPr>
      <w:r w:rsidRPr="00BC3049">
        <w:rPr>
          <w:rFonts w:ascii="BIZ UDPゴシック" w:eastAsia="BIZ UDPゴシック" w:hAnsi="BIZ UDPゴシック" w:hint="eastAsia"/>
          <w:noProof/>
          <w:color w:val="000000"/>
          <w:sz w:val="24"/>
        </w:rPr>
        <w:lastRenderedPageBreak/>
        <mc:AlternateContent>
          <mc:Choice Requires="wps">
            <w:drawing>
              <wp:anchor distT="0" distB="0" distL="114300" distR="114300" simplePos="0" relativeHeight="251658752" behindDoc="0" locked="0" layoutInCell="1" allowOverlap="1" wp14:anchorId="3990AEE2" wp14:editId="1AE75A01">
                <wp:simplePos x="0" y="0"/>
                <wp:positionH relativeFrom="column">
                  <wp:posOffset>311150</wp:posOffset>
                </wp:positionH>
                <wp:positionV relativeFrom="paragraph">
                  <wp:posOffset>118745</wp:posOffset>
                </wp:positionV>
                <wp:extent cx="203835" cy="2011680"/>
                <wp:effectExtent l="0" t="0" r="24765" b="26670"/>
                <wp:wrapNone/>
                <wp:docPr id="9396077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 cy="2011680"/>
                        </a:xfrm>
                        <a:prstGeom prst="leftBracket">
                          <a:avLst>
                            <a:gd name="adj" fmla="val 822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25A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margin-left:24.5pt;margin-top:9.35pt;width:16.05pt;height:1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YiDQIAAPoDAAAOAAAAZHJzL2Uyb0RvYy54bWysU9uO0zAQfUfiHyy/07TpdkmjpivYZRHS&#10;cpEWPsD1pTHreIztNu1+PWMnLQXeEHmwZjLjM3POjFc3h86QvfRBg23obDKlRFoOQtttQ799vX9V&#10;URIis4IZsLKhRxnozfrli1XvallCC0ZITxDEhrp3DW1jdHVRBN7KjoUJOGkxqMB3LKLrt4XwrEf0&#10;zhTldHpd9OCF88BlCPj3bgjSdcZXSvL4WakgIzENxd5iPn0+N+ks1itWbz1zreZjG+wfuuiYtlj0&#10;DHXHIiM7r/+C6jT3EEDFCYeuAKU0l5kDsplN/2Dz2DInMxcUJ7izTOH/wfJP+0f3xafWg3sA/hRQ&#10;kaJ3oT5HkhMwh2z6jyBwhmwXIZM9KN+lm0iDHLKmx7Om8hAJx5/ldF7NF5RwDCHF2XWVRS9Yfbrt&#10;fIjvJXQkGQ01UsW3nvEnGXMRtn8IMUsriGVdqi++U6I6g4PaM0Oqsryap0Ei5piM1gk13bRwr43J&#10;ozaW9A1dLspFBg9gtEjBLIDfbm6NJwiKNPI3wv6W5mFnRQZrJRPvRjsybQYbixs7iph0S7sY6g2I&#10;I2roYVhBfDJotOCfKelx/RoafuyYl5SYDxbn+/qqXKJqMTtVtcTd9ZeBzUWAWY5ADY2UDOZtHDZ8&#10;57zetlhnlslaeIOTUzqeRjz0NLaKC5YlHB9D2uBLP2f9erLrnwAAAP//AwBQSwMEFAAGAAgAAAAh&#10;AF8b0nnfAAAACAEAAA8AAABkcnMvZG93bnJldi54bWxMj8FOwzAQRO9I/IO1SNyoE0ohDXEqhNQL&#10;AtQGPsCN3ThKvA62m6R8PcsJjrOzmnlTbGbbs1H70DoUkC4SYBprp1psBHx+bG8yYCFKVLJ3qAWc&#10;dYBNeXlRyFy5Cfd6rGLDKARDLgWYGIec81AbbWVYuEEjeUfnrYwkfcOVlxOF257fJsk9t7JFajBy&#10;0M9G1111sgL8uXoLry+mS74H1e3H3W77/jUJcX01Pz0Ci3qOf8/wi0/oUBLTwZ1QBdYLuFvTlEj3&#10;7AEY+VmaAjsIWC5XK+Blwf8PKH8AAAD//wMAUEsBAi0AFAAGAAgAAAAhALaDOJL+AAAA4QEAABMA&#10;AAAAAAAAAAAAAAAAAAAAAFtDb250ZW50X1R5cGVzXS54bWxQSwECLQAUAAYACAAAACEAOP0h/9YA&#10;AACUAQAACwAAAAAAAAAAAAAAAAAvAQAAX3JlbHMvLnJlbHNQSwECLQAUAAYACAAAACEAclB2Ig0C&#10;AAD6AwAADgAAAAAAAAAAAAAAAAAuAgAAZHJzL2Uyb0RvYy54bWxQSwECLQAUAAYACAAAACEAXxvS&#10;ed8AAAAIAQAADwAAAAAAAAAAAAAAAABnBAAAZHJzL2Rvd25yZXYueG1sUEsFBgAAAAAEAAQA8wAA&#10;AHMFAAAAAA==&#10;">
                <v:textbox inset="5.85pt,.7pt,5.85pt,.7pt"/>
              </v:shape>
            </w:pict>
          </mc:Fallback>
        </mc:AlternateContent>
      </w:r>
    </w:p>
    <w:p w14:paraId="22714865" w14:textId="08828D56" w:rsidR="00BC3049" w:rsidRDefault="00B01B2B" w:rsidP="00BC3049">
      <w:pPr>
        <w:ind w:firstLineChars="350" w:firstLine="8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研修時の支援員（研修中に困ったこと</w:t>
      </w:r>
      <w:r w:rsidR="00BB390E" w:rsidRPr="00BC3049">
        <w:rPr>
          <w:rFonts w:ascii="BIZ UDPゴシック" w:eastAsia="BIZ UDPゴシック" w:hAnsi="BIZ UDPゴシック" w:hint="eastAsia"/>
          <w:color w:val="000000"/>
          <w:sz w:val="24"/>
        </w:rPr>
        <w:t>等の相談</w:t>
      </w:r>
      <w:r w:rsidRPr="00BC3049">
        <w:rPr>
          <w:rFonts w:ascii="BIZ UDPゴシック" w:eastAsia="BIZ UDPゴシック" w:hAnsi="BIZ UDPゴシック" w:hint="eastAsia"/>
          <w:color w:val="000000"/>
          <w:sz w:val="24"/>
        </w:rPr>
        <w:t>窓口となる職員）を</w:t>
      </w:r>
    </w:p>
    <w:p w14:paraId="43A705BC" w14:textId="77777777" w:rsidR="00BC3049" w:rsidRDefault="00B01B2B" w:rsidP="00BC3049">
      <w:pPr>
        <w:ind w:firstLineChars="500" w:firstLine="120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配置してほしい</w:t>
      </w:r>
    </w:p>
    <w:p w14:paraId="408D2E11" w14:textId="5472655A" w:rsidR="00BC3049" w:rsidRDefault="00E5538B" w:rsidP="00BC3049">
      <w:pPr>
        <w:ind w:firstLineChars="350" w:firstLine="8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座席の指定（希望する位置　　　　　　　　　　　　　　　　）</w:t>
      </w:r>
    </w:p>
    <w:p w14:paraId="60F069B7" w14:textId="5B720741" w:rsidR="00BC3049" w:rsidRDefault="00E5538B" w:rsidP="00BC3049">
      <w:pPr>
        <w:ind w:leftChars="400" w:left="8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点字資料</w:t>
      </w:r>
    </w:p>
    <w:p w14:paraId="61A2036D" w14:textId="5FEB4CDB" w:rsidR="00BC3049" w:rsidRDefault="00BB390E" w:rsidP="00BC3049">
      <w:pPr>
        <w:ind w:leftChars="400" w:left="8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拡大資料</w:t>
      </w:r>
    </w:p>
    <w:p w14:paraId="43C672C7" w14:textId="1DDDD0DA" w:rsidR="00E5538B" w:rsidRPr="00BC3049" w:rsidRDefault="00E5538B" w:rsidP="00BC3049">
      <w:pPr>
        <w:ind w:leftChars="400" w:left="8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手話通訳</w:t>
      </w:r>
    </w:p>
    <w:p w14:paraId="2F2E1BAE" w14:textId="77777777" w:rsidR="00B01B2B" w:rsidRPr="00BC3049" w:rsidRDefault="00B01B2B" w:rsidP="00BC3049">
      <w:pPr>
        <w:ind w:firstLineChars="350" w:firstLine="8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全体の前で発表することは避けたい</w:t>
      </w:r>
    </w:p>
    <w:p w14:paraId="16E89E75" w14:textId="77777777" w:rsidR="001E7209" w:rsidRPr="00BC3049" w:rsidRDefault="001A6F2B" w:rsidP="00BC3049">
      <w:pPr>
        <w:ind w:firstLineChars="350" w:firstLine="8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休憩場所を確保してほしい</w:t>
      </w:r>
    </w:p>
    <w:p w14:paraId="7513A37A" w14:textId="77777777" w:rsidR="00B01B2B" w:rsidRPr="00BC3049" w:rsidRDefault="00B01B2B" w:rsidP="00BC3049">
      <w:pPr>
        <w:ind w:firstLineChars="350" w:firstLine="84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その他</w:t>
      </w:r>
      <w:r w:rsidR="001E7209" w:rsidRPr="00BC3049">
        <w:rPr>
          <w:rFonts w:ascii="BIZ UDPゴシック" w:eastAsia="BIZ UDPゴシック" w:hAnsi="BIZ UDPゴシック" w:hint="eastAsia"/>
          <w:color w:val="000000"/>
          <w:sz w:val="24"/>
        </w:rPr>
        <w:t>（</w:t>
      </w:r>
      <w:r w:rsidRPr="00BC3049">
        <w:rPr>
          <w:rFonts w:ascii="BIZ UDPゴシック" w:eastAsia="BIZ UDPゴシック" w:hAnsi="BIZ UDPゴシック" w:hint="eastAsia"/>
          <w:color w:val="000000"/>
          <w:sz w:val="24"/>
        </w:rPr>
        <w:t xml:space="preserve">　</w:t>
      </w:r>
      <w:r w:rsidR="001E7209"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hint="eastAsia"/>
          <w:color w:val="000000"/>
          <w:sz w:val="24"/>
        </w:rPr>
        <w:t xml:space="preserve">　　　　　　　　　　　　　　　　　　　　　）</w:t>
      </w:r>
    </w:p>
    <w:p w14:paraId="0D736946" w14:textId="77777777" w:rsidR="00C571CF" w:rsidRPr="00BC3049" w:rsidRDefault="00C571CF" w:rsidP="001E7209">
      <w:pPr>
        <w:rPr>
          <w:rFonts w:ascii="BIZ UDPゴシック" w:eastAsia="BIZ UDPゴシック" w:hAnsi="BIZ UDPゴシック"/>
          <w:color w:val="000000"/>
          <w:sz w:val="24"/>
        </w:rPr>
      </w:pPr>
    </w:p>
    <w:p w14:paraId="1F9A4FEA" w14:textId="77777777" w:rsidR="00113518" w:rsidRPr="00BC3049" w:rsidRDefault="00113518" w:rsidP="009B05C5">
      <w:pPr>
        <w:ind w:left="480" w:hangingChars="200" w:hanging="48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（２）研修を運営（日程の割り振り等を含む）するにあたり、職員能力開発　　　センターに、あなたの氏名、障害種別・等級・内容、研修中に必要な配慮の有無及びその内容を提供する予定です。</w:t>
      </w:r>
    </w:p>
    <w:p w14:paraId="7DF8814C" w14:textId="77777777" w:rsidR="00B01B2B" w:rsidRPr="00BC3049" w:rsidRDefault="00113518" w:rsidP="009B05C5">
      <w:pPr>
        <w:ind w:leftChars="-93" w:left="525" w:hangingChars="300" w:hanging="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007F4433" w:rsidRPr="00BC3049">
        <w:rPr>
          <w:rFonts w:ascii="BIZ UDPゴシック" w:eastAsia="BIZ UDPゴシック" w:hAnsi="BIZ UDPゴシック" w:hint="eastAsia"/>
          <w:color w:val="000000"/>
          <w:sz w:val="24"/>
        </w:rPr>
        <w:t xml:space="preserve">　</w:t>
      </w:r>
      <w:r w:rsidR="009B05C5" w:rsidRP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hint="eastAsia"/>
          <w:color w:val="000000"/>
          <w:sz w:val="24"/>
        </w:rPr>
        <w:t>職員能力開発センターの職員以外へ</w:t>
      </w:r>
      <w:r w:rsidR="007F4433" w:rsidRPr="00BC3049">
        <w:rPr>
          <w:rFonts w:ascii="BIZ UDPゴシック" w:eastAsia="BIZ UDPゴシック" w:hAnsi="BIZ UDPゴシック" w:hint="eastAsia"/>
          <w:color w:val="000000"/>
          <w:sz w:val="24"/>
        </w:rPr>
        <w:t>の情報提供について、どの範囲まで</w:t>
      </w:r>
      <w:r w:rsidR="00DA5717" w:rsidRPr="00BC3049">
        <w:rPr>
          <w:rFonts w:ascii="BIZ UDPゴシック" w:eastAsia="BIZ UDPゴシック" w:hAnsi="BIZ UDPゴシック" w:hint="eastAsia"/>
          <w:color w:val="000000"/>
          <w:sz w:val="24"/>
        </w:rPr>
        <w:t xml:space="preserve">　</w:t>
      </w:r>
      <w:r w:rsidR="007F4433" w:rsidRPr="00BC3049">
        <w:rPr>
          <w:rFonts w:ascii="BIZ UDPゴシック" w:eastAsia="BIZ UDPゴシック" w:hAnsi="BIZ UDPゴシック" w:hint="eastAsia"/>
          <w:color w:val="000000"/>
          <w:sz w:val="24"/>
        </w:rPr>
        <w:t>希望しますか。</w:t>
      </w:r>
    </w:p>
    <w:p w14:paraId="418530C7" w14:textId="77777777" w:rsidR="00B01B2B" w:rsidRPr="00BC3049" w:rsidRDefault="00B01B2B" w:rsidP="00B01B2B">
      <w:pPr>
        <w:ind w:left="720" w:hangingChars="300" w:hanging="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　研修委託業者の社員</w:t>
      </w:r>
      <w:r w:rsidR="00DA5717" w:rsidRPr="00BC3049">
        <w:rPr>
          <w:rFonts w:ascii="BIZ UDPゴシック" w:eastAsia="BIZ UDPゴシック" w:hAnsi="BIZ UDPゴシック" w:hint="eastAsia"/>
          <w:color w:val="000000"/>
          <w:sz w:val="24"/>
        </w:rPr>
        <w:t>（研修の実務担当）</w:t>
      </w:r>
    </w:p>
    <w:p w14:paraId="2DAD18FD" w14:textId="77777777" w:rsidR="00B01B2B" w:rsidRPr="00BC3049" w:rsidRDefault="00B01B2B" w:rsidP="00B01B2B">
      <w:pPr>
        <w:ind w:left="720" w:hangingChars="300" w:hanging="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　研修講師</w:t>
      </w:r>
      <w:r w:rsidR="00DA5717" w:rsidRPr="00BC3049">
        <w:rPr>
          <w:rFonts w:ascii="BIZ UDPゴシック" w:eastAsia="BIZ UDPゴシック" w:hAnsi="BIZ UDPゴシック" w:hint="eastAsia"/>
          <w:color w:val="000000"/>
          <w:sz w:val="24"/>
        </w:rPr>
        <w:t>（外部講師、県職員）</w:t>
      </w:r>
    </w:p>
    <w:p w14:paraId="64A45B74" w14:textId="77777777" w:rsidR="00B01B2B" w:rsidRPr="00BC3049" w:rsidRDefault="00B01B2B" w:rsidP="00B01B2B">
      <w:pPr>
        <w:ind w:left="720" w:hangingChars="300" w:hanging="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　</w:t>
      </w:r>
      <w:r w:rsidR="007F4433" w:rsidRPr="00BC3049">
        <w:rPr>
          <w:rFonts w:ascii="BIZ UDPゴシック" w:eastAsia="BIZ UDPゴシック" w:hAnsi="BIZ UDPゴシック" w:hint="eastAsia"/>
          <w:color w:val="000000"/>
          <w:sz w:val="24"/>
        </w:rPr>
        <w:t>課外学習先</w:t>
      </w:r>
      <w:r w:rsidRPr="00BC3049">
        <w:rPr>
          <w:rFonts w:ascii="BIZ UDPゴシック" w:eastAsia="BIZ UDPゴシック" w:hAnsi="BIZ UDPゴシック" w:hint="eastAsia"/>
          <w:color w:val="000000"/>
          <w:sz w:val="24"/>
        </w:rPr>
        <w:t>の職員</w:t>
      </w:r>
    </w:p>
    <w:p w14:paraId="10555E2A" w14:textId="77777777" w:rsidR="001E7209" w:rsidRPr="00BC3049" w:rsidRDefault="00B01B2B" w:rsidP="001E7209">
      <w:pPr>
        <w:ind w:left="720" w:hangingChars="300" w:hanging="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　他の研修生</w:t>
      </w:r>
    </w:p>
    <w:p w14:paraId="360A2FC0" w14:textId="4B1670A9" w:rsidR="00B01B2B" w:rsidRPr="00BC3049" w:rsidRDefault="001E7209" w:rsidP="001E7209">
      <w:pPr>
        <w:ind w:left="720" w:hangingChars="300" w:hanging="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 xml:space="preserve">　  </w:t>
      </w:r>
      <w:r w:rsidR="00BC3049">
        <w:rPr>
          <w:rFonts w:ascii="BIZ UDPゴシック" w:eastAsia="BIZ UDPゴシック" w:hAnsi="BIZ UDPゴシック" w:hint="eastAsia"/>
          <w:color w:val="000000"/>
          <w:sz w:val="24"/>
        </w:rPr>
        <w:t xml:space="preserve">  </w:t>
      </w:r>
      <w:r w:rsidRPr="00BC3049">
        <w:rPr>
          <w:rFonts w:ascii="BIZ UDPゴシック" w:eastAsia="BIZ UDPゴシック" w:hAnsi="BIZ UDPゴシック" w:hint="eastAsia"/>
          <w:color w:val="000000"/>
          <w:sz w:val="24"/>
        </w:rPr>
        <w:t xml:space="preserve">□　</w:t>
      </w:r>
      <w:r w:rsidR="00B01B2B" w:rsidRPr="00BC3049">
        <w:rPr>
          <w:rFonts w:ascii="BIZ UDPゴシック" w:eastAsia="BIZ UDPゴシック" w:hAnsi="BIZ UDPゴシック" w:hint="eastAsia"/>
          <w:color w:val="000000"/>
          <w:sz w:val="24"/>
        </w:rPr>
        <w:t>開示を希望しない</w:t>
      </w:r>
    </w:p>
    <w:p w14:paraId="3FD69EF5" w14:textId="77777777" w:rsidR="001D39EB" w:rsidRPr="00BC3049" w:rsidRDefault="001D39EB" w:rsidP="001E7209">
      <w:pPr>
        <w:rPr>
          <w:rFonts w:ascii="BIZ UDPゴシック" w:eastAsia="BIZ UDPゴシック" w:hAnsi="BIZ UDPゴシック"/>
          <w:color w:val="000000"/>
          <w:sz w:val="24"/>
        </w:rPr>
      </w:pPr>
    </w:p>
    <w:p w14:paraId="279CFE6A" w14:textId="04E4E5BD" w:rsidR="001D39EB" w:rsidRPr="00BC3049" w:rsidRDefault="00AC1BCA" w:rsidP="00B01B2B">
      <w:pPr>
        <w:ind w:left="720" w:hangingChars="300" w:hanging="720"/>
        <w:rPr>
          <w:rFonts w:ascii="BIZ UDPゴシック" w:eastAsia="BIZ UDPゴシック" w:hAnsi="BIZ UDPゴシック"/>
          <w:color w:val="000000"/>
          <w:sz w:val="24"/>
        </w:rPr>
      </w:pPr>
      <w:r w:rsidRPr="00BC3049">
        <w:rPr>
          <w:rFonts w:ascii="BIZ UDPゴシック" w:eastAsia="BIZ UDPゴシック" w:hAnsi="BIZ UDPゴシック"/>
          <w:noProof/>
          <w:color w:val="000000"/>
          <w:sz w:val="24"/>
        </w:rPr>
        <mc:AlternateContent>
          <mc:Choice Requires="wps">
            <w:drawing>
              <wp:anchor distT="0" distB="0" distL="114300" distR="114300" simplePos="0" relativeHeight="251659776" behindDoc="0" locked="0" layoutInCell="1" allowOverlap="1" wp14:anchorId="7E91D7C2" wp14:editId="6C3D409E">
                <wp:simplePos x="0" y="0"/>
                <wp:positionH relativeFrom="column">
                  <wp:posOffset>142240</wp:posOffset>
                </wp:positionH>
                <wp:positionV relativeFrom="paragraph">
                  <wp:posOffset>19685</wp:posOffset>
                </wp:positionV>
                <wp:extent cx="5250180" cy="3112770"/>
                <wp:effectExtent l="0" t="0" r="0" b="0"/>
                <wp:wrapNone/>
                <wp:docPr id="13318686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3112770"/>
                        </a:xfrm>
                        <a:prstGeom prst="rect">
                          <a:avLst/>
                        </a:prstGeom>
                        <a:solidFill>
                          <a:srgbClr val="FFFFFF"/>
                        </a:solidFill>
                        <a:ln w="9525">
                          <a:solidFill>
                            <a:srgbClr val="000000"/>
                          </a:solidFill>
                          <a:miter lim="800000"/>
                          <a:headEnd/>
                          <a:tailEnd/>
                        </a:ln>
                      </wps:spPr>
                      <wps:txbx>
                        <w:txbxContent>
                          <w:p w14:paraId="4DA1DD43" w14:textId="77777777" w:rsidR="001D39EB" w:rsidRPr="00BC3049" w:rsidRDefault="001D39EB">
                            <w:pPr>
                              <w:rPr>
                                <w:rFonts w:ascii="BIZ UDPゴシック" w:eastAsia="BIZ UDPゴシック" w:hAnsi="BIZ UDPゴシック"/>
                              </w:rPr>
                            </w:pPr>
                            <w:r w:rsidRPr="00BC3049">
                              <w:rPr>
                                <w:rFonts w:ascii="BIZ UDPゴシック" w:eastAsia="BIZ UDPゴシック" w:hAnsi="BIZ UDPゴシック" w:hint="eastAsia"/>
                              </w:rPr>
                              <w:t>その他、職場の</w:t>
                            </w:r>
                            <w:r w:rsidRPr="00BC3049">
                              <w:rPr>
                                <w:rFonts w:ascii="BIZ UDPゴシック" w:eastAsia="BIZ UDPゴシック" w:hAnsi="BIZ UDPゴシック" w:hint="eastAsia"/>
                                <w:color w:val="000000"/>
                              </w:rPr>
                              <w:t>上司</w:t>
                            </w:r>
                            <w:r w:rsidR="009B05C5" w:rsidRPr="00BC3049">
                              <w:rPr>
                                <w:rFonts w:ascii="BIZ UDPゴシック" w:eastAsia="BIZ UDPゴシック" w:hAnsi="BIZ UDPゴシック" w:hint="eastAsia"/>
                                <w:color w:val="000000"/>
                              </w:rPr>
                              <w:t>・同僚</w:t>
                            </w:r>
                            <w:r w:rsidRPr="00BC3049">
                              <w:rPr>
                                <w:rFonts w:ascii="BIZ UDPゴシック" w:eastAsia="BIZ UDPゴシック" w:hAnsi="BIZ UDPゴシック" w:hint="eastAsia"/>
                                <w:color w:val="000000"/>
                              </w:rPr>
                              <w:t>に</w:t>
                            </w:r>
                            <w:r w:rsidR="0049334F" w:rsidRPr="00BC3049">
                              <w:rPr>
                                <w:rFonts w:ascii="BIZ UDPゴシック" w:eastAsia="BIZ UDPゴシック" w:hAnsi="BIZ UDPゴシック" w:hint="eastAsia"/>
                                <w:color w:val="000000"/>
                              </w:rPr>
                              <w:t>知</w:t>
                            </w:r>
                            <w:r w:rsidR="0049334F" w:rsidRPr="00BC3049">
                              <w:rPr>
                                <w:rFonts w:ascii="BIZ UDPゴシック" w:eastAsia="BIZ UDPゴシック" w:hAnsi="BIZ UDPゴシック" w:hint="eastAsia"/>
                              </w:rPr>
                              <w:t>っておいてほしいこと</w:t>
                            </w:r>
                            <w:r w:rsidRPr="00BC3049">
                              <w:rPr>
                                <w:rFonts w:ascii="BIZ UDPゴシック" w:eastAsia="BIZ UDPゴシック" w:hAnsi="BIZ UDPゴシック" w:hint="eastAsia"/>
                              </w:rPr>
                              <w:t>等があれば自由に記載してください。</w:t>
                            </w:r>
                          </w:p>
                          <w:p w14:paraId="55B22862" w14:textId="77777777" w:rsidR="009B05C5" w:rsidRDefault="009B05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1D7C2" id="Text Box 16" o:spid="_x0000_s1032" type="#_x0000_t202" style="position:absolute;left:0;text-align:left;margin-left:11.2pt;margin-top:1.55pt;width:413.4pt;height:24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2OGwIAADEEAAAOAAAAZHJzL2Uyb0RvYy54bWysU9uO0zAQfUfiHyy/0zSF7rZR09XSpQhp&#10;uUgLH+A6TmLheMzYbVK+nrHT7VYLvCD8YI094zMzZ45XN0Nn2EGh12BLnk+mnCkrodK2Kfm3r9tX&#10;C858ELYSBqwq+VF5frN++WLVu0LNoAVTKWQEYn3Ru5K3Ibgiy7xsVSf8BJyy5KwBOxHoiE1WoegJ&#10;vTPZbDq9ynrAyiFI5T3d3o1Ovk74da1k+FzXXgVmSk61hbRj2ndxz9YrUTQoXKvlqQzxD1V0QltK&#10;eoa6E0GwPerfoDotETzUYSKhy6CutVSpB+omnz7r5qEVTqVeiBzvzjT5/wcrPx0e3BdkYXgLAw0w&#10;NeHdPcjvnlnYtMI26hYR+laJihLnkbKsd744PY1U+8JHkF3/ESoastgHSEBDjV1khfpkhE4DOJ5J&#10;V0Ngki7ns/k0X5BLku91ns+ur9NYMlE8Pnfow3sFHYtGyZGmmuDF4d6HWI4oHkNiNg9GV1ttTDpg&#10;s9sYZAdBCtimlTp4FmYs60u+pGJGBv4KMU3rTxCdDiRlo7uSL85Booi8vbNVEloQ2ow2lWzsicjI&#10;3chiGHYD01XJr2KCyOsOqiMxizAql34aGS3gT856Um3J/Y+9QMWZ+WBpOtdvZss5yTwdFosl0YqX&#10;jt2FQ1hJQCUPnI3mJowfY+9QNy3lGdVg4ZbmWevE9FNNp+JJl2kApz8UhX95TlFPP339CwAA//8D&#10;AFBLAwQUAAYACAAAACEAVrmuzeAAAAAIAQAADwAAAGRycy9kb3ducmV2LnhtbEyPQUvDQBSE74L/&#10;YXmCF7GbJqE0MS9FBMWexFYEb9vsMwnNvg3Z3Tb6611PehxmmPmm2sxmECeaXG8ZYblIQBA3Vvfc&#10;IrztH2/XIJxXrNVgmRC+yMGmvryoVKntmV/ptPOtiCXsSoXQeT+WUrqmI6Pcwo7E0fu0k1E+yqmV&#10;elLnWG4GmSbJShrVc1zo1EgPHTXHXTAIx21oTHj/mJ5fwv5p+73S8iYpEK+v5vs7EJ5m/xeGX/yI&#10;DnVkOtjA2okBIU3zmETIliCivc6LFMQBIS+yDGRdyf8H6h8AAAD//wMAUEsBAi0AFAAGAAgAAAAh&#10;ALaDOJL+AAAA4QEAABMAAAAAAAAAAAAAAAAAAAAAAFtDb250ZW50X1R5cGVzXS54bWxQSwECLQAU&#10;AAYACAAAACEAOP0h/9YAAACUAQAACwAAAAAAAAAAAAAAAAAvAQAAX3JlbHMvLnJlbHNQSwECLQAU&#10;AAYACAAAACEAk+h9jhsCAAAxBAAADgAAAAAAAAAAAAAAAAAuAgAAZHJzL2Uyb0RvYy54bWxQSwEC&#10;LQAUAAYACAAAACEAVrmuzeAAAAAIAQAADwAAAAAAAAAAAAAAAAB1BAAAZHJzL2Rvd25yZXYueG1s&#10;UEsFBgAAAAAEAAQA8wAAAIIFAAAAAA==&#10;">
                <v:textbox inset="5.85pt,.7pt,5.85pt,.7pt">
                  <w:txbxContent>
                    <w:p w14:paraId="4DA1DD43" w14:textId="77777777" w:rsidR="001D39EB" w:rsidRPr="00BC3049" w:rsidRDefault="001D39EB">
                      <w:pPr>
                        <w:rPr>
                          <w:rFonts w:ascii="BIZ UDPゴシック" w:eastAsia="BIZ UDPゴシック" w:hAnsi="BIZ UDPゴシック"/>
                        </w:rPr>
                      </w:pPr>
                      <w:r w:rsidRPr="00BC3049">
                        <w:rPr>
                          <w:rFonts w:ascii="BIZ UDPゴシック" w:eastAsia="BIZ UDPゴシック" w:hAnsi="BIZ UDPゴシック" w:hint="eastAsia"/>
                        </w:rPr>
                        <w:t>その他、職場の</w:t>
                      </w:r>
                      <w:r w:rsidRPr="00BC3049">
                        <w:rPr>
                          <w:rFonts w:ascii="BIZ UDPゴシック" w:eastAsia="BIZ UDPゴシック" w:hAnsi="BIZ UDPゴシック" w:hint="eastAsia"/>
                          <w:color w:val="000000"/>
                        </w:rPr>
                        <w:t>上司</w:t>
                      </w:r>
                      <w:r w:rsidR="009B05C5" w:rsidRPr="00BC3049">
                        <w:rPr>
                          <w:rFonts w:ascii="BIZ UDPゴシック" w:eastAsia="BIZ UDPゴシック" w:hAnsi="BIZ UDPゴシック" w:hint="eastAsia"/>
                          <w:color w:val="000000"/>
                        </w:rPr>
                        <w:t>・同僚</w:t>
                      </w:r>
                      <w:r w:rsidRPr="00BC3049">
                        <w:rPr>
                          <w:rFonts w:ascii="BIZ UDPゴシック" w:eastAsia="BIZ UDPゴシック" w:hAnsi="BIZ UDPゴシック" w:hint="eastAsia"/>
                          <w:color w:val="000000"/>
                        </w:rPr>
                        <w:t>に</w:t>
                      </w:r>
                      <w:r w:rsidR="0049334F" w:rsidRPr="00BC3049">
                        <w:rPr>
                          <w:rFonts w:ascii="BIZ UDPゴシック" w:eastAsia="BIZ UDPゴシック" w:hAnsi="BIZ UDPゴシック" w:hint="eastAsia"/>
                          <w:color w:val="000000"/>
                        </w:rPr>
                        <w:t>知</w:t>
                      </w:r>
                      <w:r w:rsidR="0049334F" w:rsidRPr="00BC3049">
                        <w:rPr>
                          <w:rFonts w:ascii="BIZ UDPゴシック" w:eastAsia="BIZ UDPゴシック" w:hAnsi="BIZ UDPゴシック" w:hint="eastAsia"/>
                        </w:rPr>
                        <w:t>っておいてほしいこと</w:t>
                      </w:r>
                      <w:r w:rsidRPr="00BC3049">
                        <w:rPr>
                          <w:rFonts w:ascii="BIZ UDPゴシック" w:eastAsia="BIZ UDPゴシック" w:hAnsi="BIZ UDPゴシック" w:hint="eastAsia"/>
                        </w:rPr>
                        <w:t>等があれば自由に記載してください。</w:t>
                      </w:r>
                    </w:p>
                    <w:p w14:paraId="55B22862" w14:textId="77777777" w:rsidR="009B05C5" w:rsidRDefault="009B05C5"/>
                  </w:txbxContent>
                </v:textbox>
              </v:shape>
            </w:pict>
          </mc:Fallback>
        </mc:AlternateContent>
      </w:r>
    </w:p>
    <w:p w14:paraId="4CD8E114"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373F9B6D"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1E3A724D"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433FB54F"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7E1B8085"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001E72F2"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2B2C4E82"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5DCCAB97"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0FDFAA55"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129636A1"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27BA775C"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3781D917"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0B722AF0"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35E5FC06" w14:textId="77777777" w:rsidR="001D39EB" w:rsidRPr="00BC3049" w:rsidRDefault="001D39EB" w:rsidP="00B01B2B">
      <w:pPr>
        <w:ind w:left="720" w:hangingChars="300" w:hanging="720"/>
        <w:rPr>
          <w:rFonts w:ascii="BIZ UDPゴシック" w:eastAsia="BIZ UDPゴシック" w:hAnsi="BIZ UDPゴシック"/>
          <w:color w:val="000000"/>
          <w:sz w:val="24"/>
        </w:rPr>
      </w:pPr>
    </w:p>
    <w:p w14:paraId="53024CEB" w14:textId="4368EE11" w:rsidR="00B01B2B" w:rsidRPr="00BC3049" w:rsidRDefault="00AC1BCA" w:rsidP="001E7209">
      <w:pPr>
        <w:rPr>
          <w:rFonts w:ascii="BIZ UDPゴシック" w:eastAsia="BIZ UDPゴシック" w:hAnsi="BIZ UDPゴシック"/>
          <w:color w:val="000000"/>
          <w:sz w:val="24"/>
        </w:rPr>
      </w:pPr>
      <w:r w:rsidRPr="00BC3049">
        <w:rPr>
          <w:rFonts w:ascii="BIZ UDPゴシック" w:eastAsia="BIZ UDPゴシック" w:hAnsi="BIZ UDPゴシック" w:hint="eastAsia"/>
          <w:noProof/>
          <w:color w:val="000000"/>
          <w:sz w:val="24"/>
        </w:rPr>
        <mc:AlternateContent>
          <mc:Choice Requires="wps">
            <w:drawing>
              <wp:anchor distT="0" distB="0" distL="114300" distR="114300" simplePos="0" relativeHeight="251657728" behindDoc="1" locked="0" layoutInCell="1" allowOverlap="1" wp14:anchorId="3C0F2E81" wp14:editId="19288AFE">
                <wp:simplePos x="0" y="0"/>
                <wp:positionH relativeFrom="column">
                  <wp:posOffset>47625</wp:posOffset>
                </wp:positionH>
                <wp:positionV relativeFrom="paragraph">
                  <wp:posOffset>107950</wp:posOffset>
                </wp:positionV>
                <wp:extent cx="5443220" cy="1381125"/>
                <wp:effectExtent l="0" t="0" r="0" b="0"/>
                <wp:wrapNone/>
                <wp:docPr id="170111608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3220" cy="138112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AC50A1" id="AutoShape 7" o:spid="_x0000_s1026" style="position:absolute;margin-left:3.75pt;margin-top:8.5pt;width:428.6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joJwIAAFEEAAAOAAAAZHJzL2Uyb0RvYy54bWysVNuOEzEMfUfiH6K80+l022476nS1ailC&#10;Wi5i4QPcJHOBTByStNPy9Xgys6VcxANiHiI7jo/tY3tWd6dGs6NyvkaT83Q05kwZgbI2Zc4/fdy9&#10;WHDmAxgJGo3K+Vl5frd+/mzV2kxNsEItlWMEYnzW2pxXIdgsSbyoVAN+hFYZMhboGgikujKRDlpC&#10;b3QyGY/nSYtOWodCeU+3297I1xG/KJQI74rCq8B0zim3EE8Xz313JusVZKUDW9ViSAP+IYsGakNB&#10;L1BbCMAOrv4NqqmFQ49FGAlsEiyKWqhYA1WTjn+p5rECq2ItRI63F5r8/4MVb4+P9r3rUvf2AcUX&#10;zwxuKjCluncO20qBpHBpR1TSWp9dHDrFkyvbt29QUmvhEDBycCpc0wFSdewUqT5fqFanwARdzqbT&#10;m8mEOiLIlt4s0nQyizEge3K3zodXChvWCTl3eDDyAzU0xoDjgw+RcMkMNF14+ZmzotHUviNols7n&#10;89sBcXicQPaEGetFXctdrXVUXLnfaMfINee7+A3O/vqZNqzN+XJGyf4dYhy/P0F0KWzBV30oSVL3&#10;CrJYX5Q6zl8aGeUAte5lyl6boQkd792I+2yP8kw9cNhPNm0iCRW6b5y1NNU5918P4BRn+rWhPt5O&#10;J8sZrUFUFoslNcBdG/ZXBjCCgHIeOOvFTegX52BdXVYUJ40kGLynzhd1eBqRPqchVZpbkn5ajGs9&#10;vvrxJ1h/BwAA//8DAFBLAwQUAAYACAAAACEAI+dxKd4AAAAIAQAADwAAAGRycy9kb3ducmV2Lnht&#10;bEyPQU+DQBCF7yb+h82YeLOLtQVEloaYNMaDMVYTr1MYgcjOEnah6K93POlx3nt58718t9hezTT6&#10;zrGB61UEirhydceNgbfX/VUKygfkGnvHZOCLPOyK87Mcs9qd+IXmQ2iUlLDP0EAbwpBp7auWLPqV&#10;G4jF+3CjxSDn2Oh6xJOU216voyjWFjuWDy0OdN9S9XmYrAGnMfbfy/7h6bks329nfEyjaTDm8mIp&#10;70AFWsJfGH7xBR0KYTq6iWuvegPJVoIiJ7JI7DTeJKCOBtY3my3oItf/BxQ/AAAA//8DAFBLAQIt&#10;ABQABgAIAAAAIQC2gziS/gAAAOEBAAATAAAAAAAAAAAAAAAAAAAAAABbQ29udGVudF9UeXBlc10u&#10;eG1sUEsBAi0AFAAGAAgAAAAhADj9If/WAAAAlAEAAAsAAAAAAAAAAAAAAAAALwEAAF9yZWxzLy5y&#10;ZWxzUEsBAi0AFAAGAAgAAAAhAPBTqOgnAgAAUQQAAA4AAAAAAAAAAAAAAAAALgIAAGRycy9lMm9E&#10;b2MueG1sUEsBAi0AFAAGAAgAAAAhACPncSneAAAACAEAAA8AAAAAAAAAAAAAAAAAgQQAAGRycy9k&#10;b3ducmV2LnhtbFBLBQYAAAAABAAEAPMAAACMBQAAAAA=&#10;">
                <v:stroke dashstyle="dash"/>
                <v:textbox inset="5.85pt,.7pt,5.85pt,.7pt"/>
              </v:roundrect>
            </w:pict>
          </mc:Fallback>
        </mc:AlternateContent>
      </w:r>
    </w:p>
    <w:p w14:paraId="1A4DABF0" w14:textId="77777777" w:rsidR="00B01B2B" w:rsidRPr="00BC3049" w:rsidRDefault="00B01B2B" w:rsidP="001E7209">
      <w:pPr>
        <w:ind w:firstLineChars="300" w:firstLine="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質問は以上になります。</w:t>
      </w:r>
    </w:p>
    <w:p w14:paraId="30C9E47D" w14:textId="77777777" w:rsidR="00B01B2B" w:rsidRPr="00BC3049" w:rsidRDefault="00B01B2B" w:rsidP="001E7209">
      <w:pPr>
        <w:ind w:firstLineChars="300" w:firstLine="72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御協力いただき、ありがとうございました。</w:t>
      </w:r>
    </w:p>
    <w:p w14:paraId="4C4F6221" w14:textId="6D573F8A" w:rsidR="001E7209" w:rsidRPr="00BC3049" w:rsidRDefault="00B01B2B" w:rsidP="001E7209">
      <w:pPr>
        <w:ind w:leftChars="100" w:left="210" w:firstLineChars="200" w:firstLine="48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今後実施する</w:t>
      </w:r>
      <w:r w:rsidR="00ED5A55" w:rsidRPr="00BC3049">
        <w:rPr>
          <w:rFonts w:ascii="BIZ UDPゴシック" w:eastAsia="BIZ UDPゴシック" w:hAnsi="BIZ UDPゴシック" w:hint="eastAsia"/>
          <w:color w:val="000000"/>
          <w:sz w:val="24"/>
        </w:rPr>
        <w:t>意向確認</w:t>
      </w:r>
      <w:r w:rsidRPr="00BC3049">
        <w:rPr>
          <w:rFonts w:ascii="BIZ UDPゴシック" w:eastAsia="BIZ UDPゴシック" w:hAnsi="BIZ UDPゴシック" w:hint="eastAsia"/>
          <w:color w:val="000000"/>
          <w:sz w:val="24"/>
        </w:rPr>
        <w:t>において、人事担当者から、記載内容について、</w:t>
      </w:r>
    </w:p>
    <w:p w14:paraId="1C747A36" w14:textId="77777777" w:rsidR="00B01B2B" w:rsidRPr="00BC3049" w:rsidRDefault="00B01B2B" w:rsidP="001E7209">
      <w:pPr>
        <w:ind w:firstLineChars="200" w:firstLine="480"/>
        <w:rPr>
          <w:rFonts w:ascii="BIZ UDPゴシック" w:eastAsia="BIZ UDPゴシック" w:hAnsi="BIZ UDPゴシック"/>
          <w:color w:val="000000"/>
          <w:sz w:val="24"/>
        </w:rPr>
      </w:pPr>
      <w:r w:rsidRPr="00BC3049">
        <w:rPr>
          <w:rFonts w:ascii="BIZ UDPゴシック" w:eastAsia="BIZ UDPゴシック" w:hAnsi="BIZ UDPゴシック" w:hint="eastAsia"/>
          <w:color w:val="000000"/>
          <w:sz w:val="24"/>
        </w:rPr>
        <w:t>確認をさせていただく予定です。</w:t>
      </w:r>
    </w:p>
    <w:p w14:paraId="64628696" w14:textId="2EF3452A" w:rsidR="00B01B2B" w:rsidRPr="00BC3049" w:rsidRDefault="00B01B2B" w:rsidP="00ED5A55">
      <w:pPr>
        <w:ind w:leftChars="200" w:left="420" w:firstLineChars="100" w:firstLine="240"/>
        <w:rPr>
          <w:rFonts w:ascii="BIZ UDPゴシック" w:eastAsia="BIZ UDPゴシック" w:hAnsi="BIZ UDPゴシック"/>
          <w:sz w:val="24"/>
        </w:rPr>
      </w:pPr>
      <w:r w:rsidRPr="00BC3049">
        <w:rPr>
          <w:rFonts w:ascii="BIZ UDPゴシック" w:eastAsia="BIZ UDPゴシック" w:hAnsi="BIZ UDPゴシック" w:hint="eastAsia"/>
          <w:color w:val="000000"/>
          <w:sz w:val="24"/>
        </w:rPr>
        <w:t>また、採用後、配属された</w:t>
      </w:r>
      <w:r w:rsidR="0049334F" w:rsidRPr="00BC3049">
        <w:rPr>
          <w:rFonts w:ascii="BIZ UDPゴシック" w:eastAsia="BIZ UDPゴシック" w:hAnsi="BIZ UDPゴシック" w:hint="eastAsia"/>
          <w:color w:val="000000"/>
          <w:sz w:val="24"/>
        </w:rPr>
        <w:t>職場</w:t>
      </w:r>
      <w:r w:rsidRPr="00BC3049">
        <w:rPr>
          <w:rFonts w:ascii="BIZ UDPゴシック" w:eastAsia="BIZ UDPゴシック" w:hAnsi="BIZ UDPゴシック" w:hint="eastAsia"/>
          <w:color w:val="000000"/>
          <w:sz w:val="24"/>
        </w:rPr>
        <w:t>において、この合理的配慮申出シートに沿って、どのような配慮を講ずる</w:t>
      </w:r>
      <w:r w:rsidRPr="00BC3049">
        <w:rPr>
          <w:rFonts w:ascii="BIZ UDPゴシック" w:eastAsia="BIZ UDPゴシック" w:hAnsi="BIZ UDPゴシック" w:hint="eastAsia"/>
          <w:sz w:val="24"/>
        </w:rPr>
        <w:t>か話合いを行うこととしています。</w:t>
      </w:r>
    </w:p>
    <w:sectPr w:rsidR="00B01B2B" w:rsidRPr="00BC3049" w:rsidSect="00BC3049">
      <w:footerReference w:type="default" r:id="rId8"/>
      <w:pgSz w:w="11906" w:h="16838"/>
      <w:pgMar w:top="1260" w:right="1701" w:bottom="1260" w:left="1701" w:header="720" w:footer="720" w:gutter="0"/>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71217" w14:textId="77777777" w:rsidR="00532468" w:rsidRDefault="00532468" w:rsidP="00671495">
      <w:r>
        <w:separator/>
      </w:r>
    </w:p>
  </w:endnote>
  <w:endnote w:type="continuationSeparator" w:id="0">
    <w:p w14:paraId="2E0D797E" w14:textId="77777777" w:rsidR="00532468" w:rsidRDefault="00532468" w:rsidP="0067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62BF" w14:textId="77777777" w:rsidR="00AD4810" w:rsidRDefault="00AD4810">
    <w:pPr>
      <w:pStyle w:val="a4"/>
      <w:jc w:val="center"/>
    </w:pPr>
    <w:r>
      <w:fldChar w:fldCharType="begin"/>
    </w:r>
    <w:r>
      <w:instrText>PAGE   \* MERGEFORMAT</w:instrText>
    </w:r>
    <w:r>
      <w:fldChar w:fldCharType="separate"/>
    </w:r>
    <w:r w:rsidR="00E81AE0" w:rsidRPr="00E81AE0">
      <w:rPr>
        <w:noProof/>
        <w:lang w:val="ja-JP"/>
      </w:rPr>
      <w:t>1</w:t>
    </w:r>
    <w:r>
      <w:fldChar w:fldCharType="end"/>
    </w:r>
  </w:p>
  <w:p w14:paraId="3F57BA80" w14:textId="77777777" w:rsidR="00AD4810" w:rsidRPr="00ED5A55" w:rsidRDefault="00AD48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72B5" w14:textId="77777777" w:rsidR="00532468" w:rsidRDefault="00532468" w:rsidP="00671495">
      <w:r>
        <w:separator/>
      </w:r>
    </w:p>
  </w:footnote>
  <w:footnote w:type="continuationSeparator" w:id="0">
    <w:p w14:paraId="0B8E0E66" w14:textId="77777777" w:rsidR="00532468" w:rsidRDefault="00532468" w:rsidP="00671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542"/>
    <w:multiLevelType w:val="hybridMultilevel"/>
    <w:tmpl w:val="CE02C59C"/>
    <w:lvl w:ilvl="0" w:tplc="F4F4C0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497FE6"/>
    <w:multiLevelType w:val="singleLevel"/>
    <w:tmpl w:val="E19A5BB4"/>
    <w:lvl w:ilvl="0">
      <w:start w:val="1"/>
      <w:numFmt w:val="decimalFullWidth"/>
      <w:lvlText w:val="%1．"/>
      <w:lvlJc w:val="left"/>
      <w:pPr>
        <w:tabs>
          <w:tab w:val="num" w:pos="960"/>
        </w:tabs>
        <w:ind w:left="960" w:hanging="480"/>
      </w:pPr>
      <w:rPr>
        <w:rFonts w:hint="eastAsia"/>
      </w:rPr>
    </w:lvl>
  </w:abstractNum>
  <w:abstractNum w:abstractNumId="2" w15:restartNumberingAfterBreak="0">
    <w:nsid w:val="22067349"/>
    <w:multiLevelType w:val="singleLevel"/>
    <w:tmpl w:val="F99C5B0E"/>
    <w:lvl w:ilvl="0">
      <w:start w:val="1"/>
      <w:numFmt w:val="decimalFullWidth"/>
      <w:lvlText w:val="（%1）"/>
      <w:lvlJc w:val="left"/>
      <w:pPr>
        <w:tabs>
          <w:tab w:val="num" w:pos="960"/>
        </w:tabs>
        <w:ind w:left="960" w:hanging="720"/>
      </w:pPr>
      <w:rPr>
        <w:rFonts w:hint="eastAsia"/>
      </w:rPr>
    </w:lvl>
  </w:abstractNum>
  <w:abstractNum w:abstractNumId="3" w15:restartNumberingAfterBreak="0">
    <w:nsid w:val="25A27DDF"/>
    <w:multiLevelType w:val="singleLevel"/>
    <w:tmpl w:val="6B4EEAE8"/>
    <w:lvl w:ilvl="0">
      <w:start w:val="1"/>
      <w:numFmt w:val="decimalFullWidth"/>
      <w:lvlText w:val="%1．"/>
      <w:lvlJc w:val="left"/>
      <w:pPr>
        <w:tabs>
          <w:tab w:val="num" w:pos="480"/>
        </w:tabs>
        <w:ind w:left="480" w:hanging="480"/>
      </w:pPr>
      <w:rPr>
        <w:rFonts w:hint="eastAsia"/>
      </w:rPr>
    </w:lvl>
  </w:abstractNum>
  <w:abstractNum w:abstractNumId="4" w15:restartNumberingAfterBreak="0">
    <w:nsid w:val="2BD37612"/>
    <w:multiLevelType w:val="singleLevel"/>
    <w:tmpl w:val="ABA41CDA"/>
    <w:lvl w:ilvl="0">
      <w:start w:val="1"/>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3DD42CF8"/>
    <w:multiLevelType w:val="hybridMultilevel"/>
    <w:tmpl w:val="00B6A8B0"/>
    <w:lvl w:ilvl="0" w:tplc="C8D645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FDD4CAE"/>
    <w:multiLevelType w:val="singleLevel"/>
    <w:tmpl w:val="D7CAFAB6"/>
    <w:lvl w:ilvl="0">
      <w:start w:val="1"/>
      <w:numFmt w:val="decimalFullWidth"/>
      <w:lvlText w:val="（%1）"/>
      <w:lvlJc w:val="left"/>
      <w:pPr>
        <w:tabs>
          <w:tab w:val="num" w:pos="1440"/>
        </w:tabs>
        <w:ind w:left="1440" w:hanging="720"/>
      </w:pPr>
      <w:rPr>
        <w:rFonts w:hint="eastAsia"/>
      </w:rPr>
    </w:lvl>
  </w:abstractNum>
  <w:abstractNum w:abstractNumId="7" w15:restartNumberingAfterBreak="0">
    <w:nsid w:val="55346D39"/>
    <w:multiLevelType w:val="singleLevel"/>
    <w:tmpl w:val="D9286410"/>
    <w:lvl w:ilvl="0">
      <w:start w:val="1"/>
      <w:numFmt w:val="decimalFullWidth"/>
      <w:lvlText w:val="（%1）"/>
      <w:lvlJc w:val="left"/>
      <w:pPr>
        <w:tabs>
          <w:tab w:val="num" w:pos="960"/>
        </w:tabs>
        <w:ind w:left="960" w:hanging="720"/>
      </w:pPr>
      <w:rPr>
        <w:rFonts w:hint="eastAsia"/>
        <w:lang w:val="en-US"/>
      </w:rPr>
    </w:lvl>
  </w:abstractNum>
  <w:num w:numId="1" w16cid:durableId="643239389">
    <w:abstractNumId w:val="3"/>
  </w:num>
  <w:num w:numId="2" w16cid:durableId="2104719025">
    <w:abstractNumId w:val="2"/>
  </w:num>
  <w:num w:numId="3" w16cid:durableId="1075276053">
    <w:abstractNumId w:val="7"/>
  </w:num>
  <w:num w:numId="4" w16cid:durableId="168252704">
    <w:abstractNumId w:val="4"/>
  </w:num>
  <w:num w:numId="5" w16cid:durableId="2060015082">
    <w:abstractNumId w:val="1"/>
  </w:num>
  <w:num w:numId="6" w16cid:durableId="697120996">
    <w:abstractNumId w:val="6"/>
  </w:num>
  <w:num w:numId="7" w16cid:durableId="1235162730">
    <w:abstractNumId w:val="5"/>
  </w:num>
  <w:num w:numId="8" w16cid:durableId="64011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38"/>
    <w:rsid w:val="00010FAD"/>
    <w:rsid w:val="00037A4C"/>
    <w:rsid w:val="00072633"/>
    <w:rsid w:val="00072667"/>
    <w:rsid w:val="00091190"/>
    <w:rsid w:val="000B58AF"/>
    <w:rsid w:val="000D4DD6"/>
    <w:rsid w:val="00105C07"/>
    <w:rsid w:val="00113518"/>
    <w:rsid w:val="00115616"/>
    <w:rsid w:val="00126F0B"/>
    <w:rsid w:val="00170B56"/>
    <w:rsid w:val="001A6F2B"/>
    <w:rsid w:val="001D39EB"/>
    <w:rsid w:val="001E7209"/>
    <w:rsid w:val="002352FF"/>
    <w:rsid w:val="00255BA4"/>
    <w:rsid w:val="002576E7"/>
    <w:rsid w:val="002919E5"/>
    <w:rsid w:val="002A0320"/>
    <w:rsid w:val="002A40A0"/>
    <w:rsid w:val="002C09D6"/>
    <w:rsid w:val="002D21F2"/>
    <w:rsid w:val="002F276F"/>
    <w:rsid w:val="00305C88"/>
    <w:rsid w:val="003157A1"/>
    <w:rsid w:val="003234BB"/>
    <w:rsid w:val="00330990"/>
    <w:rsid w:val="0035515C"/>
    <w:rsid w:val="003A70F6"/>
    <w:rsid w:val="003B6A05"/>
    <w:rsid w:val="003D036F"/>
    <w:rsid w:val="003F49F0"/>
    <w:rsid w:val="003F4F2A"/>
    <w:rsid w:val="0043475C"/>
    <w:rsid w:val="00443F8C"/>
    <w:rsid w:val="00447536"/>
    <w:rsid w:val="00454977"/>
    <w:rsid w:val="00457C2C"/>
    <w:rsid w:val="00484A65"/>
    <w:rsid w:val="0049334F"/>
    <w:rsid w:val="004968B2"/>
    <w:rsid w:val="004D7381"/>
    <w:rsid w:val="004E1478"/>
    <w:rsid w:val="00525E8B"/>
    <w:rsid w:val="00532468"/>
    <w:rsid w:val="00533EAD"/>
    <w:rsid w:val="00540FB8"/>
    <w:rsid w:val="005434EF"/>
    <w:rsid w:val="00554DF6"/>
    <w:rsid w:val="005617D2"/>
    <w:rsid w:val="00571D0E"/>
    <w:rsid w:val="005C21B6"/>
    <w:rsid w:val="005C4EF1"/>
    <w:rsid w:val="00623E74"/>
    <w:rsid w:val="006648AB"/>
    <w:rsid w:val="00671495"/>
    <w:rsid w:val="00677196"/>
    <w:rsid w:val="00694C38"/>
    <w:rsid w:val="006A76C5"/>
    <w:rsid w:val="00720C67"/>
    <w:rsid w:val="007A6E05"/>
    <w:rsid w:val="007B3A97"/>
    <w:rsid w:val="007B4701"/>
    <w:rsid w:val="007C5445"/>
    <w:rsid w:val="007D32DF"/>
    <w:rsid w:val="007F4433"/>
    <w:rsid w:val="008109F3"/>
    <w:rsid w:val="00815E13"/>
    <w:rsid w:val="00867A37"/>
    <w:rsid w:val="00891B35"/>
    <w:rsid w:val="008A2EDB"/>
    <w:rsid w:val="008A50C9"/>
    <w:rsid w:val="008C4575"/>
    <w:rsid w:val="008C51EE"/>
    <w:rsid w:val="008D4FA7"/>
    <w:rsid w:val="008F7BA5"/>
    <w:rsid w:val="0091711A"/>
    <w:rsid w:val="00952094"/>
    <w:rsid w:val="00954C83"/>
    <w:rsid w:val="00981E60"/>
    <w:rsid w:val="009912AC"/>
    <w:rsid w:val="009A00FB"/>
    <w:rsid w:val="009A7503"/>
    <w:rsid w:val="009B05C5"/>
    <w:rsid w:val="009D02D4"/>
    <w:rsid w:val="009D4313"/>
    <w:rsid w:val="009D54CF"/>
    <w:rsid w:val="00A20019"/>
    <w:rsid w:val="00A41E74"/>
    <w:rsid w:val="00A656F1"/>
    <w:rsid w:val="00A82D2A"/>
    <w:rsid w:val="00A86884"/>
    <w:rsid w:val="00AA554E"/>
    <w:rsid w:val="00AB5304"/>
    <w:rsid w:val="00AC121D"/>
    <w:rsid w:val="00AC1BCA"/>
    <w:rsid w:val="00AD4810"/>
    <w:rsid w:val="00AE0355"/>
    <w:rsid w:val="00AF1010"/>
    <w:rsid w:val="00B01B2B"/>
    <w:rsid w:val="00B056A2"/>
    <w:rsid w:val="00B60183"/>
    <w:rsid w:val="00B645D7"/>
    <w:rsid w:val="00B662F8"/>
    <w:rsid w:val="00B739B0"/>
    <w:rsid w:val="00B75577"/>
    <w:rsid w:val="00B777A9"/>
    <w:rsid w:val="00BA5652"/>
    <w:rsid w:val="00BB390E"/>
    <w:rsid w:val="00BC3049"/>
    <w:rsid w:val="00BC6BF5"/>
    <w:rsid w:val="00BD2AD0"/>
    <w:rsid w:val="00C26257"/>
    <w:rsid w:val="00C571CF"/>
    <w:rsid w:val="00C7525D"/>
    <w:rsid w:val="00C93D90"/>
    <w:rsid w:val="00C95C8C"/>
    <w:rsid w:val="00CB6E9F"/>
    <w:rsid w:val="00CC0A60"/>
    <w:rsid w:val="00D16722"/>
    <w:rsid w:val="00D3557B"/>
    <w:rsid w:val="00D739F6"/>
    <w:rsid w:val="00D83406"/>
    <w:rsid w:val="00D85964"/>
    <w:rsid w:val="00D94EE2"/>
    <w:rsid w:val="00DA53DE"/>
    <w:rsid w:val="00DA5717"/>
    <w:rsid w:val="00DB7FB8"/>
    <w:rsid w:val="00DD0B1B"/>
    <w:rsid w:val="00E367A9"/>
    <w:rsid w:val="00E446CA"/>
    <w:rsid w:val="00E5538B"/>
    <w:rsid w:val="00E62EB8"/>
    <w:rsid w:val="00E762A1"/>
    <w:rsid w:val="00E81AE0"/>
    <w:rsid w:val="00EC496F"/>
    <w:rsid w:val="00EC7BB5"/>
    <w:rsid w:val="00ED5A55"/>
    <w:rsid w:val="00F15033"/>
    <w:rsid w:val="00F35DB4"/>
    <w:rsid w:val="00F5257C"/>
    <w:rsid w:val="00F6534F"/>
    <w:rsid w:val="00F666C1"/>
    <w:rsid w:val="00F85ADA"/>
    <w:rsid w:val="00F96485"/>
    <w:rsid w:val="00FA2E1E"/>
    <w:rsid w:val="00FC4CDB"/>
    <w:rsid w:val="00FE2AB1"/>
    <w:rsid w:val="00FE2C5D"/>
    <w:rsid w:val="00FF6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2DBA3"/>
  <w15:chartTrackingRefBased/>
  <w15:docId w15:val="{B54EB5CF-53E5-447F-B494-1CB9EC6C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694C38"/>
    <w:rPr>
      <w:rFonts w:ascii="Arial" w:eastAsia="ＭＳ ゴシック" w:hAnsi="Arial"/>
      <w:sz w:val="18"/>
      <w:szCs w:val="18"/>
    </w:rPr>
  </w:style>
  <w:style w:type="table" w:styleId="a7">
    <w:name w:val="Table Grid"/>
    <w:basedOn w:val="a1"/>
    <w:uiPriority w:val="59"/>
    <w:rsid w:val="0025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AC121D"/>
    <w:rPr>
      <w:sz w:val="18"/>
      <w:szCs w:val="18"/>
    </w:rPr>
  </w:style>
  <w:style w:type="paragraph" w:styleId="a9">
    <w:name w:val="annotation text"/>
    <w:basedOn w:val="a"/>
    <w:link w:val="aa"/>
    <w:uiPriority w:val="99"/>
    <w:semiHidden/>
    <w:unhideWhenUsed/>
    <w:rsid w:val="00AC121D"/>
    <w:pPr>
      <w:jc w:val="left"/>
    </w:pPr>
  </w:style>
  <w:style w:type="character" w:customStyle="1" w:styleId="aa">
    <w:name w:val="コメント文字列 (文字)"/>
    <w:link w:val="a9"/>
    <w:uiPriority w:val="99"/>
    <w:semiHidden/>
    <w:rsid w:val="00AC121D"/>
    <w:rPr>
      <w:kern w:val="2"/>
      <w:sz w:val="21"/>
    </w:rPr>
  </w:style>
  <w:style w:type="paragraph" w:styleId="ab">
    <w:name w:val="annotation subject"/>
    <w:basedOn w:val="a9"/>
    <w:next w:val="a9"/>
    <w:link w:val="ac"/>
    <w:uiPriority w:val="99"/>
    <w:semiHidden/>
    <w:unhideWhenUsed/>
    <w:rsid w:val="00AC121D"/>
    <w:rPr>
      <w:b/>
      <w:bCs/>
    </w:rPr>
  </w:style>
  <w:style w:type="character" w:customStyle="1" w:styleId="ac">
    <w:name w:val="コメント内容 (文字)"/>
    <w:link w:val="ab"/>
    <w:uiPriority w:val="99"/>
    <w:semiHidden/>
    <w:rsid w:val="00AC121D"/>
    <w:rPr>
      <w:b/>
      <w:bCs/>
      <w:kern w:val="2"/>
      <w:sz w:val="21"/>
    </w:rPr>
  </w:style>
  <w:style w:type="character" w:customStyle="1" w:styleId="a5">
    <w:name w:val="フッター (文字)"/>
    <w:link w:val="a4"/>
    <w:uiPriority w:val="99"/>
    <w:rsid w:val="00AD481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C9ABB-05B3-47CF-A9F5-5EC13149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2348</Words>
  <Characters>991</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2025-06-08T09:09:00Z</dcterms:created>
  <dcterms:modified xsi:type="dcterms:W3CDTF">2025-06-12T02:12:00Z</dcterms:modified>
</cp:coreProperties>
</file>