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F294" w14:textId="77777777" w:rsidR="00705899" w:rsidRPr="00006ACF" w:rsidRDefault="00006ACF" w:rsidP="00006AC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06ACF">
        <w:rPr>
          <w:rFonts w:ascii="ＭＳ ゴシック" w:eastAsia="ＭＳ ゴシック" w:hAnsi="ＭＳ ゴシック" w:hint="eastAsia"/>
          <w:sz w:val="32"/>
          <w:szCs w:val="32"/>
        </w:rPr>
        <w:t>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06ACF">
        <w:rPr>
          <w:rFonts w:ascii="ＭＳ ゴシック" w:eastAsia="ＭＳ ゴシック" w:hAnsi="ＭＳ ゴシック" w:hint="eastAsia"/>
          <w:sz w:val="32"/>
          <w:szCs w:val="32"/>
        </w:rPr>
        <w:t>職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06ACF">
        <w:rPr>
          <w:rFonts w:ascii="ＭＳ ゴシック" w:eastAsia="ＭＳ ゴシック" w:hAnsi="ＭＳ ゴシック" w:hint="eastAsia"/>
          <w:sz w:val="32"/>
          <w:szCs w:val="32"/>
        </w:rPr>
        <w:t>証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06ACF">
        <w:rPr>
          <w:rFonts w:ascii="ＭＳ ゴシック" w:eastAsia="ＭＳ ゴシック" w:hAnsi="ＭＳ ゴシック" w:hint="eastAsia"/>
          <w:sz w:val="32"/>
          <w:szCs w:val="32"/>
        </w:rPr>
        <w:t>明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06AC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893CDF0" w14:textId="77777777" w:rsidR="00006ACF" w:rsidRDefault="00006ACF" w:rsidP="00987E9C"/>
    <w:p w14:paraId="5950568A" w14:textId="77777777" w:rsidR="00006ACF" w:rsidRDefault="00006ACF" w:rsidP="00987E9C"/>
    <w:p w14:paraId="7A14CAC4" w14:textId="77777777" w:rsidR="00006ACF" w:rsidRPr="00006ACF" w:rsidRDefault="00006ACF" w:rsidP="00006ACF">
      <w:pPr>
        <w:ind w:leftChars="2200" w:left="5280"/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>住　　所</w:t>
      </w:r>
    </w:p>
    <w:p w14:paraId="0AB3AADB" w14:textId="77777777" w:rsidR="00006ACF" w:rsidRPr="00006ACF" w:rsidRDefault="00006ACF" w:rsidP="00006ACF">
      <w:pPr>
        <w:ind w:leftChars="2200" w:left="5280"/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>氏　　名</w:t>
      </w:r>
    </w:p>
    <w:p w14:paraId="29AE4B88" w14:textId="77777777" w:rsidR="00006ACF" w:rsidRPr="00006ACF" w:rsidRDefault="00006ACF" w:rsidP="00006ACF">
      <w:pPr>
        <w:ind w:leftChars="2200" w:left="5280"/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>生年月日　　　　　　年　　月　　日</w:t>
      </w:r>
    </w:p>
    <w:p w14:paraId="1E946E2F" w14:textId="77777777" w:rsidR="00B900DB" w:rsidRDefault="00B900DB" w:rsidP="00987E9C"/>
    <w:p w14:paraId="3F53C961" w14:textId="77777777" w:rsidR="00426077" w:rsidRDefault="00426077" w:rsidP="00987E9C"/>
    <w:p w14:paraId="0C6172F2" w14:textId="77777777" w:rsidR="00006ACF" w:rsidRDefault="00006ACF" w:rsidP="00987E9C"/>
    <w:p w14:paraId="11836630" w14:textId="77777777" w:rsidR="00426077" w:rsidRDefault="00006ACF" w:rsidP="00FF3C5C">
      <w:r>
        <w:rPr>
          <w:rFonts w:hint="eastAsia"/>
        </w:rPr>
        <w:t>上記の者は、　　　　　　年　　　月　　　日付で退職したことを証明する。</w:t>
      </w:r>
    </w:p>
    <w:p w14:paraId="78F402B8" w14:textId="77777777" w:rsidR="00426077" w:rsidRDefault="00426077" w:rsidP="00987E9C"/>
    <w:p w14:paraId="44195164" w14:textId="77777777" w:rsidR="00426077" w:rsidRDefault="00426077" w:rsidP="00987E9C"/>
    <w:p w14:paraId="1A544F9C" w14:textId="77777777" w:rsidR="00006ACF" w:rsidRPr="00006ACF" w:rsidRDefault="00F81295" w:rsidP="00987E9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006ACF" w:rsidRPr="00006ACF">
        <w:rPr>
          <w:rFonts w:hint="eastAsia"/>
          <w:sz w:val="21"/>
          <w:szCs w:val="21"/>
        </w:rPr>
        <w:t xml:space="preserve">　　　　年　　　月　　　日</w:t>
      </w:r>
    </w:p>
    <w:p w14:paraId="2F7EC4D4" w14:textId="77777777" w:rsidR="00006ACF" w:rsidRDefault="00006ACF" w:rsidP="00987E9C"/>
    <w:p w14:paraId="2D51B27D" w14:textId="77777777" w:rsidR="00006ACF" w:rsidRDefault="00006ACF" w:rsidP="00987E9C"/>
    <w:p w14:paraId="3239251A" w14:textId="77777777" w:rsidR="00006ACF" w:rsidRPr="00006ACF" w:rsidRDefault="00006ACF" w:rsidP="00006ACF">
      <w:pPr>
        <w:ind w:leftChars="2200" w:left="5280"/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>住　　所</w:t>
      </w:r>
    </w:p>
    <w:p w14:paraId="5551190E" w14:textId="77777777" w:rsidR="00006ACF" w:rsidRDefault="00006ACF" w:rsidP="00006ACF">
      <w:pPr>
        <w:ind w:leftChars="2200" w:left="5280"/>
        <w:rPr>
          <w:sz w:val="21"/>
          <w:szCs w:val="21"/>
        </w:rPr>
      </w:pPr>
      <w:r>
        <w:rPr>
          <w:rFonts w:hint="eastAsia"/>
          <w:sz w:val="21"/>
          <w:szCs w:val="21"/>
        </w:rPr>
        <w:t>会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社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名</w:t>
      </w:r>
    </w:p>
    <w:p w14:paraId="233B1A49" w14:textId="77777777" w:rsidR="00006ACF" w:rsidRDefault="00006ACF" w:rsidP="00006ACF">
      <w:pPr>
        <w:ind w:leftChars="2200" w:left="528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</w:p>
    <w:p w14:paraId="2D6C2116" w14:textId="77777777" w:rsidR="00006ACF" w:rsidRPr="00006ACF" w:rsidRDefault="00006ACF" w:rsidP="00006ACF">
      <w:pPr>
        <w:ind w:leftChars="2200" w:left="52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電話番号　　　　　　　　　　　　　</w:t>
      </w:r>
      <w:r w:rsidRPr="00006ACF">
        <w:rPr>
          <w:rFonts w:hint="eastAsia"/>
          <w:sz w:val="18"/>
          <w:szCs w:val="18"/>
          <w:bdr w:val="single" w:sz="4" w:space="0" w:color="auto"/>
        </w:rPr>
        <w:t>印</w:t>
      </w:r>
    </w:p>
    <w:p w14:paraId="283E162C" w14:textId="77777777" w:rsidR="00006ACF" w:rsidRDefault="00006ACF" w:rsidP="00987E9C"/>
    <w:p w14:paraId="70E54CE7" w14:textId="77777777" w:rsidR="00006ACF" w:rsidRDefault="00006ACF" w:rsidP="00987E9C"/>
    <w:p w14:paraId="27C43F98" w14:textId="77777777" w:rsidR="00426077" w:rsidRDefault="00426077" w:rsidP="00987E9C"/>
    <w:p w14:paraId="2EC85F7F" w14:textId="77777777" w:rsidR="00006ACF" w:rsidRDefault="00006ACF" w:rsidP="00987E9C"/>
    <w:p w14:paraId="5804443B" w14:textId="77777777" w:rsidR="00006ACF" w:rsidRDefault="00006ACF" w:rsidP="00987E9C"/>
    <w:p w14:paraId="36BA7502" w14:textId="77777777" w:rsidR="00006ACF" w:rsidRDefault="00006ACF" w:rsidP="00987E9C"/>
    <w:p w14:paraId="2A27A4F2" w14:textId="77777777" w:rsidR="00006ACF" w:rsidRDefault="00006ACF" w:rsidP="00987E9C"/>
    <w:p w14:paraId="4DEF9BE0" w14:textId="77777777" w:rsidR="00006ACF" w:rsidRDefault="00006ACF" w:rsidP="00987E9C"/>
    <w:p w14:paraId="7C3BB08C" w14:textId="77777777" w:rsidR="00006ACF" w:rsidRDefault="00006ACF" w:rsidP="00987E9C"/>
    <w:p w14:paraId="18F0D257" w14:textId="77777777" w:rsidR="00006ACF" w:rsidRDefault="00006ACF" w:rsidP="00987E9C"/>
    <w:p w14:paraId="69C2013C" w14:textId="77777777" w:rsidR="00006ACF" w:rsidRDefault="00006ACF" w:rsidP="00987E9C"/>
    <w:p w14:paraId="52B64C63" w14:textId="77777777" w:rsidR="00337B7E" w:rsidRDefault="00337B7E" w:rsidP="00987E9C"/>
    <w:p w14:paraId="369D59E4" w14:textId="77777777" w:rsidR="00006ACF" w:rsidRDefault="00006ACF" w:rsidP="00987E9C"/>
    <w:p w14:paraId="4D8E5732" w14:textId="77777777" w:rsidR="00337B7E" w:rsidRDefault="00006ACF" w:rsidP="00337B7E">
      <w:pPr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37B7E">
        <w:rPr>
          <w:rFonts w:ascii="ＭＳ ゴシック" w:eastAsia="ＭＳ ゴシック" w:hAnsi="ＭＳ ゴシック" w:hint="eastAsia"/>
          <w:sz w:val="21"/>
          <w:szCs w:val="21"/>
        </w:rPr>
        <w:t>※　ただし、既に</w:t>
      </w:r>
      <w:r w:rsidR="00337B7E" w:rsidRPr="00337B7E">
        <w:rPr>
          <w:rFonts w:ascii="ＭＳ ゴシック" w:eastAsia="ＭＳ ゴシック" w:hAnsi="ＭＳ ゴシック" w:hint="eastAsia"/>
          <w:sz w:val="21"/>
          <w:szCs w:val="21"/>
        </w:rPr>
        <w:t>退職しており、在職期間の終期が記載された</w:t>
      </w:r>
      <w:r w:rsidRPr="00337B7E">
        <w:rPr>
          <w:rFonts w:ascii="ＭＳ ゴシック" w:eastAsia="ＭＳ ゴシック" w:hAnsi="ＭＳ ゴシック" w:hint="eastAsia"/>
          <w:sz w:val="21"/>
          <w:szCs w:val="21"/>
        </w:rPr>
        <w:t>在職証明書を提出した</w:t>
      </w:r>
    </w:p>
    <w:p w14:paraId="68B3EB0F" w14:textId="77777777" w:rsidR="00006ACF" w:rsidRPr="00337B7E" w:rsidRDefault="00337B7E" w:rsidP="00337B7E">
      <w:pPr>
        <w:ind w:firstLineChars="300" w:firstLine="63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37B7E">
        <w:rPr>
          <w:rFonts w:ascii="ＭＳ ゴシック" w:eastAsia="ＭＳ ゴシック" w:hAnsi="ＭＳ ゴシック" w:hint="eastAsia"/>
          <w:sz w:val="21"/>
          <w:szCs w:val="21"/>
        </w:rPr>
        <w:t>職歴については、退職証明書の提出は不要</w:t>
      </w:r>
    </w:p>
    <w:sectPr w:rsidR="00006ACF" w:rsidRPr="00337B7E" w:rsidSect="000B275F">
      <w:pgSz w:w="11906" w:h="16838" w:code="9"/>
      <w:pgMar w:top="1418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FF6D" w14:textId="77777777" w:rsidR="005834F6" w:rsidRDefault="005834F6">
      <w:r>
        <w:separator/>
      </w:r>
    </w:p>
  </w:endnote>
  <w:endnote w:type="continuationSeparator" w:id="0">
    <w:p w14:paraId="531529CA" w14:textId="77777777" w:rsidR="005834F6" w:rsidRDefault="0058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48D50" w14:textId="77777777" w:rsidR="005834F6" w:rsidRDefault="005834F6">
      <w:r>
        <w:separator/>
      </w:r>
    </w:p>
  </w:footnote>
  <w:footnote w:type="continuationSeparator" w:id="0">
    <w:p w14:paraId="4DE091D5" w14:textId="77777777" w:rsidR="005834F6" w:rsidRDefault="0058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F73B1"/>
    <w:multiLevelType w:val="hybridMultilevel"/>
    <w:tmpl w:val="5C325D84"/>
    <w:lvl w:ilvl="0" w:tplc="DD7EA41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E825ED5"/>
    <w:multiLevelType w:val="hybridMultilevel"/>
    <w:tmpl w:val="AFE8CF12"/>
    <w:lvl w:ilvl="0" w:tplc="0330C5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C6020"/>
    <w:multiLevelType w:val="hybridMultilevel"/>
    <w:tmpl w:val="A64063B0"/>
    <w:lvl w:ilvl="0" w:tplc="438CBC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E484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C0523E"/>
    <w:multiLevelType w:val="hybridMultilevel"/>
    <w:tmpl w:val="BC42B56A"/>
    <w:lvl w:ilvl="0" w:tplc="A03C9ACA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30B0B57"/>
    <w:multiLevelType w:val="hybridMultilevel"/>
    <w:tmpl w:val="5842553C"/>
    <w:lvl w:ilvl="0" w:tplc="39DC1A3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5720B"/>
    <w:multiLevelType w:val="hybridMultilevel"/>
    <w:tmpl w:val="22767F8C"/>
    <w:lvl w:ilvl="0" w:tplc="45D695D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AC508E1"/>
    <w:multiLevelType w:val="hybridMultilevel"/>
    <w:tmpl w:val="D9F2DC04"/>
    <w:lvl w:ilvl="0" w:tplc="B1524D8E">
      <w:start w:val="6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240432"/>
    <w:multiLevelType w:val="hybridMultilevel"/>
    <w:tmpl w:val="90B6F96C"/>
    <w:lvl w:ilvl="0" w:tplc="AAD09E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442AA2"/>
    <w:multiLevelType w:val="hybridMultilevel"/>
    <w:tmpl w:val="7C962838"/>
    <w:lvl w:ilvl="0" w:tplc="8190DE1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7625397">
    <w:abstractNumId w:val="2"/>
  </w:num>
  <w:num w:numId="2" w16cid:durableId="2123916818">
    <w:abstractNumId w:val="5"/>
  </w:num>
  <w:num w:numId="3" w16cid:durableId="1722974044">
    <w:abstractNumId w:val="6"/>
  </w:num>
  <w:num w:numId="4" w16cid:durableId="1797142019">
    <w:abstractNumId w:val="7"/>
  </w:num>
  <w:num w:numId="5" w16cid:durableId="124786498">
    <w:abstractNumId w:val="8"/>
  </w:num>
  <w:num w:numId="6" w16cid:durableId="118113189">
    <w:abstractNumId w:val="1"/>
  </w:num>
  <w:num w:numId="7" w16cid:durableId="790977157">
    <w:abstractNumId w:val="4"/>
  </w:num>
  <w:num w:numId="8" w16cid:durableId="1349452317">
    <w:abstractNumId w:val="3"/>
  </w:num>
  <w:num w:numId="9" w16cid:durableId="194727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1B0"/>
    <w:rsid w:val="00006ACF"/>
    <w:rsid w:val="00051273"/>
    <w:rsid w:val="0006558E"/>
    <w:rsid w:val="000661B0"/>
    <w:rsid w:val="000B275F"/>
    <w:rsid w:val="000D5258"/>
    <w:rsid w:val="00121122"/>
    <w:rsid w:val="00131039"/>
    <w:rsid w:val="00153C68"/>
    <w:rsid w:val="00155D80"/>
    <w:rsid w:val="00182643"/>
    <w:rsid w:val="0018320F"/>
    <w:rsid w:val="001C1F11"/>
    <w:rsid w:val="001C261A"/>
    <w:rsid w:val="00215DF1"/>
    <w:rsid w:val="00216349"/>
    <w:rsid w:val="00256967"/>
    <w:rsid w:val="002611A4"/>
    <w:rsid w:val="00275FDE"/>
    <w:rsid w:val="002D3876"/>
    <w:rsid w:val="00332DA8"/>
    <w:rsid w:val="00337B7E"/>
    <w:rsid w:val="00347069"/>
    <w:rsid w:val="00414421"/>
    <w:rsid w:val="00426077"/>
    <w:rsid w:val="00430AEF"/>
    <w:rsid w:val="00454E92"/>
    <w:rsid w:val="004774C1"/>
    <w:rsid w:val="00477CFE"/>
    <w:rsid w:val="004867D9"/>
    <w:rsid w:val="004C6957"/>
    <w:rsid w:val="004F613D"/>
    <w:rsid w:val="00510FBA"/>
    <w:rsid w:val="00516788"/>
    <w:rsid w:val="005834F6"/>
    <w:rsid w:val="005A31EA"/>
    <w:rsid w:val="005D4735"/>
    <w:rsid w:val="006335BD"/>
    <w:rsid w:val="00674F3C"/>
    <w:rsid w:val="00684706"/>
    <w:rsid w:val="006C44E4"/>
    <w:rsid w:val="006E3D00"/>
    <w:rsid w:val="006E6276"/>
    <w:rsid w:val="007054C4"/>
    <w:rsid w:val="00705899"/>
    <w:rsid w:val="00705EBA"/>
    <w:rsid w:val="007168AB"/>
    <w:rsid w:val="0073028D"/>
    <w:rsid w:val="00792199"/>
    <w:rsid w:val="00792E69"/>
    <w:rsid w:val="0082683C"/>
    <w:rsid w:val="00847597"/>
    <w:rsid w:val="008975C0"/>
    <w:rsid w:val="008A1443"/>
    <w:rsid w:val="008E47CA"/>
    <w:rsid w:val="008F5E3C"/>
    <w:rsid w:val="009663E0"/>
    <w:rsid w:val="00967BE9"/>
    <w:rsid w:val="00987E9C"/>
    <w:rsid w:val="009E7AA9"/>
    <w:rsid w:val="00A516FA"/>
    <w:rsid w:val="00A86FBC"/>
    <w:rsid w:val="00A92A60"/>
    <w:rsid w:val="00AB1C3C"/>
    <w:rsid w:val="00AE22D9"/>
    <w:rsid w:val="00B20411"/>
    <w:rsid w:val="00B26DEF"/>
    <w:rsid w:val="00B41D86"/>
    <w:rsid w:val="00B900DB"/>
    <w:rsid w:val="00B939C4"/>
    <w:rsid w:val="00C06029"/>
    <w:rsid w:val="00C06482"/>
    <w:rsid w:val="00D06CB2"/>
    <w:rsid w:val="00D379E7"/>
    <w:rsid w:val="00D43ADC"/>
    <w:rsid w:val="00D97871"/>
    <w:rsid w:val="00DD2B12"/>
    <w:rsid w:val="00DE1BB5"/>
    <w:rsid w:val="00E12377"/>
    <w:rsid w:val="00E8247D"/>
    <w:rsid w:val="00E82DA1"/>
    <w:rsid w:val="00F1256D"/>
    <w:rsid w:val="00F14AA4"/>
    <w:rsid w:val="00F5321A"/>
    <w:rsid w:val="00F81295"/>
    <w:rsid w:val="00F93862"/>
    <w:rsid w:val="00FF3C5C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A58FD"/>
  <w15:docId w15:val="{4B0317DA-9FCE-432B-BB8F-5E141F5A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ACF"/>
    <w:pPr>
      <w:widowControl w:val="0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3D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3D00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674F3C"/>
    <w:pPr>
      <w:jc w:val="center"/>
    </w:pPr>
  </w:style>
  <w:style w:type="paragraph" w:styleId="a7">
    <w:name w:val="Closing"/>
    <w:basedOn w:val="a"/>
    <w:rsid w:val="00674F3C"/>
    <w:pPr>
      <w:jc w:val="right"/>
    </w:pPr>
  </w:style>
  <w:style w:type="paragraph" w:styleId="a8">
    <w:name w:val="Date"/>
    <w:basedOn w:val="a"/>
    <w:next w:val="a"/>
    <w:rsid w:val="00847597"/>
  </w:style>
  <w:style w:type="paragraph" w:styleId="a9">
    <w:name w:val="Balloon Text"/>
    <w:basedOn w:val="a"/>
    <w:semiHidden/>
    <w:rsid w:val="008F5E3C"/>
    <w:rPr>
      <w:rFonts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2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2024-07-30T06:00:00Z</dcterms:created>
  <dcterms:modified xsi:type="dcterms:W3CDTF">2025-06-08T09:36:00Z</dcterms:modified>
</cp:coreProperties>
</file>