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8345" w14:textId="17109537" w:rsidR="00457E68" w:rsidRPr="00ED78E9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ED78E9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ED78E9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ED78E9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77777777" w:rsidR="00D47679" w:rsidRPr="00ED78E9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8E9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14:paraId="669EC018" w14:textId="77777777" w:rsidR="00D47679" w:rsidRPr="00ED78E9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78E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ED78E9" w:rsidRPr="00ED78E9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D47679" w:rsidRPr="00ED78E9" w:rsidRDefault="00D47679" w:rsidP="004E1920">
            <w:pPr>
              <w:jc w:val="center"/>
              <w:rPr>
                <w:sz w:val="24"/>
              </w:rPr>
            </w:pPr>
            <w:r w:rsidRPr="00ED78E9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D47679" w:rsidRPr="00ED78E9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77777777" w:rsidR="00D47679" w:rsidRPr="00ED78E9" w:rsidRDefault="00D47679" w:rsidP="004E1920">
            <w:pPr>
              <w:jc w:val="center"/>
              <w:rPr>
                <w:sz w:val="24"/>
              </w:rPr>
            </w:pPr>
            <w:r w:rsidRPr="00ED78E9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77777777" w:rsidR="00D47679" w:rsidRPr="00ED78E9" w:rsidRDefault="00D47679" w:rsidP="004E1920">
            <w:pPr>
              <w:rPr>
                <w:sz w:val="22"/>
                <w:szCs w:val="22"/>
              </w:rPr>
            </w:pPr>
          </w:p>
        </w:tc>
      </w:tr>
      <w:tr w:rsidR="00ED78E9" w:rsidRPr="00ED78E9" w14:paraId="5153E7A9" w14:textId="77777777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D47679" w:rsidRPr="00ED78E9" w:rsidRDefault="00D47679" w:rsidP="004E1920">
            <w:pPr>
              <w:jc w:val="center"/>
              <w:rPr>
                <w:sz w:val="24"/>
              </w:rPr>
            </w:pPr>
            <w:r w:rsidRPr="00ED78E9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C2F8" w14:textId="77777777" w:rsidR="00D47679" w:rsidRPr="00ED78E9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4FED" w14:textId="77777777" w:rsidR="00D47679" w:rsidRPr="00ED78E9" w:rsidRDefault="00D47679" w:rsidP="004E1920">
            <w:pPr>
              <w:jc w:val="center"/>
              <w:rPr>
                <w:sz w:val="24"/>
              </w:rPr>
            </w:pPr>
            <w:r w:rsidRPr="00ED78E9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1AE6" w14:textId="77777777" w:rsidR="00D47679" w:rsidRPr="00ED78E9" w:rsidRDefault="00D47679" w:rsidP="004E1920">
            <w:pPr>
              <w:ind w:firstLine="564"/>
              <w:rPr>
                <w:sz w:val="22"/>
                <w:szCs w:val="22"/>
              </w:rPr>
            </w:pPr>
            <w:r w:rsidRPr="00ED78E9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ED78E9" w:rsidRPr="00ED78E9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D47679" w:rsidRPr="00ED78E9" w:rsidRDefault="00D47679" w:rsidP="004E1920">
            <w:pPr>
              <w:rPr>
                <w:sz w:val="22"/>
                <w:szCs w:val="22"/>
              </w:rPr>
            </w:pPr>
            <w:r w:rsidRPr="00ED78E9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ED78E9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D78E9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0CA0EBD1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CC753B" w:rsidRPr="00C5259E" w:rsidRDefault="00CC753B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2B191E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2B191E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2B191E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2B191E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CC753B" w:rsidRPr="00B434A6" w:rsidRDefault="00CC753B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2B191E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CC753B" w:rsidRDefault="00CC753B" w:rsidP="00D47679"/>
                          <w:p w14:paraId="7168D335" w14:textId="77777777" w:rsidR="00CC753B" w:rsidRPr="00C5259E" w:rsidRDefault="00CC753B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CC753B" w:rsidRDefault="00CC753B" w:rsidP="00D47679"/>
                          <w:p w14:paraId="697AB37D" w14:textId="77777777" w:rsidR="00CC753B" w:rsidRDefault="00CC753B" w:rsidP="00D47679"/>
                          <w:p w14:paraId="2344A877" w14:textId="77777777" w:rsidR="00CC753B" w:rsidRDefault="00CC753B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" fillcolor="window" strokeweight="1.5pt">
                <v:textbox>
                  <w:txbxContent>
                    <w:p w14:paraId="728548C3" w14:textId="3A12C27E" w:rsidR="00CC753B" w:rsidRPr="00C5259E" w:rsidRDefault="00CC753B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2B191E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2B191E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2B191E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2B191E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CC753B" w:rsidRPr="00B434A6" w:rsidRDefault="00CC753B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r w:rsidRPr="002B191E">
                        <w:rPr>
                          <w:rFonts w:hint="eastAsia"/>
                        </w:rPr>
                        <w:t>誓約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CC753B" w:rsidRDefault="00CC753B" w:rsidP="00D47679"/>
                    <w:p w14:paraId="7168D335" w14:textId="77777777" w:rsidR="00CC753B" w:rsidRPr="00C5259E" w:rsidRDefault="00CC753B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CC753B" w:rsidRDefault="00CC753B" w:rsidP="00D47679"/>
                    <w:p w14:paraId="697AB37D" w14:textId="77777777" w:rsidR="00CC753B" w:rsidRDefault="00CC753B" w:rsidP="00D47679"/>
                    <w:p w14:paraId="2344A877" w14:textId="77777777" w:rsidR="00CC753B" w:rsidRDefault="00CC753B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ED78E9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ED78E9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3530EA1" w14:textId="77777777" w:rsidR="00D47679" w:rsidRPr="00ED78E9" w:rsidRDefault="00D47679" w:rsidP="000C4C9C">
      <w:pPr>
        <w:widowControl/>
        <w:jc w:val="center"/>
        <w:rPr>
          <w:rFonts w:ascii="ＭＳ 明朝" w:eastAsia="SimSun" w:hAnsi="ＭＳ 明朝"/>
          <w:sz w:val="22"/>
          <w:szCs w:val="22"/>
          <w:lang w:eastAsia="zh-CN"/>
        </w:rPr>
      </w:pPr>
      <w:r w:rsidRPr="00ED78E9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14:paraId="44650204" w14:textId="77777777" w:rsidR="00D47679" w:rsidRPr="00ED78E9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ED78E9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7138" wp14:editId="01CFE93F">
                <wp:simplePos x="0" y="0"/>
                <wp:positionH relativeFrom="column">
                  <wp:posOffset>-120015</wp:posOffset>
                </wp:positionH>
                <wp:positionV relativeFrom="paragraph">
                  <wp:posOffset>79249</wp:posOffset>
                </wp:positionV>
                <wp:extent cx="5772150" cy="3557016"/>
                <wp:effectExtent l="0" t="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570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090DD" id="正方形/長方形 2" o:spid="_x0000_s1026" style="position:absolute;left:0;text-align:left;margin-left:-9.45pt;margin-top:6.25pt;width:454.5pt;height:280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" filled="f" strokecolor="windowText" strokeweight="1pt"/>
            </w:pict>
          </mc:Fallback>
        </mc:AlternateContent>
      </w:r>
    </w:p>
    <w:p w14:paraId="720B30E3" w14:textId="77777777" w:rsidR="00D47679" w:rsidRPr="00ED78E9" w:rsidRDefault="00D47679" w:rsidP="00D47679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ED78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D78E9">
        <w:rPr>
          <w:rFonts w:asciiTheme="majorEastAsia" w:eastAsiaTheme="majorEastAsia" w:hAnsiTheme="majorEastAsia" w:hint="eastAsia"/>
          <w:sz w:val="22"/>
          <w:szCs w:val="22"/>
        </w:rPr>
        <w:t>○ 地方公務員法（昭和２５年法律第２６１号）第１６条に定める欠格条項</w:t>
      </w:r>
    </w:p>
    <w:p w14:paraId="7FE42B02" w14:textId="77777777" w:rsidR="00BF596F" w:rsidRPr="00ED78E9" w:rsidRDefault="00BF596F" w:rsidP="00BF596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52F9A3" w14:textId="527506B3" w:rsidR="00BF596F" w:rsidRPr="00ED78E9" w:rsidRDefault="00BF596F" w:rsidP="006277E6">
      <w:pPr>
        <w:widowControl/>
        <w:ind w:rightChars="-67" w:right="-142"/>
        <w:jc w:val="left"/>
        <w:rPr>
          <w:rFonts w:ascii="ＭＳ 明朝" w:hAnsi="ＭＳ 明朝" w:cs="ＭＳ 明朝"/>
          <w:sz w:val="22"/>
          <w:szCs w:val="22"/>
        </w:rPr>
      </w:pPr>
      <w:r w:rsidRPr="00ED78E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D78E9">
        <w:rPr>
          <w:rFonts w:ascii="ＭＳ 明朝" w:hAnsi="ＭＳ 明朝" w:cs="ＭＳ 明朝" w:hint="eastAsia"/>
          <w:sz w:val="22"/>
          <w:szCs w:val="22"/>
        </w:rPr>
        <w:t xml:space="preserve">・ </w:t>
      </w:r>
      <w:r w:rsidR="006277E6" w:rsidRPr="00ED78E9">
        <w:rPr>
          <w:rFonts w:ascii="ＭＳ 明朝" w:hAnsi="ＭＳ 明朝" w:cs="ＭＳ 明朝" w:hint="eastAsia"/>
          <w:sz w:val="22"/>
          <w:szCs w:val="22"/>
        </w:rPr>
        <w:t>拘禁刑</w:t>
      </w:r>
      <w:r w:rsidRPr="00ED78E9">
        <w:rPr>
          <w:rFonts w:ascii="ＭＳ 明朝" w:hAnsi="ＭＳ 明朝" w:cs="ＭＳ 明朝" w:hint="eastAsia"/>
          <w:sz w:val="22"/>
          <w:szCs w:val="22"/>
        </w:rPr>
        <w:t>以上の刑に処せられ、その執行を終わるまで又はその執行を受けること</w:t>
      </w:r>
    </w:p>
    <w:p w14:paraId="5D3FE39D" w14:textId="77777777" w:rsidR="00BF596F" w:rsidRPr="00ED78E9" w:rsidRDefault="00BF596F" w:rsidP="00BF596F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ED78E9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770BF28C" w14:textId="77777777" w:rsidR="00BF596F" w:rsidRPr="00ED78E9" w:rsidRDefault="00BF596F" w:rsidP="00BF596F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ED78E9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2064D002" w14:textId="77777777" w:rsidR="00BF596F" w:rsidRPr="00ED78E9" w:rsidRDefault="00BF596F" w:rsidP="00BF596F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ED78E9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568CACF9" w14:textId="77777777" w:rsidR="00BF596F" w:rsidRPr="00ED78E9" w:rsidRDefault="00BF596F" w:rsidP="00BF596F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 w:rsidRPr="00ED78E9">
        <w:rPr>
          <w:rFonts w:ascii="ＭＳ 明朝" w:hAnsi="ＭＳ 明朝" w:cs="ＭＳ 明朝" w:hint="eastAsia"/>
          <w:sz w:val="22"/>
          <w:szCs w:val="22"/>
        </w:rPr>
        <w:t xml:space="preserve">　　・ 人事委員会又は公平委員会の委員の職にあって、地方公務員法第６０条から第６３条までに規定する罪を犯し、刑に処せられた者　（第３号）</w:t>
      </w:r>
    </w:p>
    <w:p w14:paraId="6DD4BAE6" w14:textId="77777777" w:rsidR="00BF596F" w:rsidRPr="00ED78E9" w:rsidRDefault="00BF596F" w:rsidP="00BF596F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ED78E9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1512FFB8" w14:textId="77777777" w:rsidR="00BF596F" w:rsidRPr="00ED78E9" w:rsidRDefault="00BF596F" w:rsidP="00BF596F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ED78E9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14E8FA8E" w14:textId="77777777" w:rsidR="00BF596F" w:rsidRPr="00ED78E9" w:rsidRDefault="00BF596F" w:rsidP="00BF596F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ED78E9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48E0E2B7" w14:textId="77777777" w:rsidR="00BF596F" w:rsidRPr="00ED78E9" w:rsidRDefault="00BF596F" w:rsidP="00BF596F">
      <w:pPr>
        <w:widowControl/>
        <w:ind w:left="668" w:hangingChars="300" w:hanging="668"/>
        <w:jc w:val="left"/>
        <w:rPr>
          <w:rFonts w:asciiTheme="minorEastAsia" w:eastAsiaTheme="minorEastAsia" w:hAnsiTheme="minorEastAsia"/>
          <w:sz w:val="22"/>
          <w:szCs w:val="22"/>
        </w:rPr>
      </w:pPr>
      <w:r w:rsidRPr="00ED78E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6666B1B" w14:textId="77777777" w:rsidR="00BF596F" w:rsidRPr="00ED78E9" w:rsidRDefault="00BF596F" w:rsidP="00BF596F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ED78E9">
        <w:rPr>
          <w:rFonts w:hint="eastAsia"/>
        </w:rPr>
        <w:t>※　平成</w:t>
      </w:r>
      <w:r w:rsidRPr="00ED78E9">
        <w:t>１１年改正前の民法の規定による準禁治産の宣告を受けている者（心神耗</w:t>
      </w:r>
      <w:r w:rsidRPr="00ED78E9">
        <w:rPr>
          <w:rFonts w:hint="eastAsia"/>
        </w:rPr>
        <w:t xml:space="preserve">　</w:t>
      </w:r>
      <w:r w:rsidRPr="00ED78E9">
        <w:t>弱を原因とする</w:t>
      </w:r>
      <w:r w:rsidRPr="00ED78E9">
        <w:rPr>
          <w:rFonts w:hint="eastAsia"/>
        </w:rPr>
        <w:t>もの</w:t>
      </w:r>
      <w:r w:rsidRPr="00ED78E9">
        <w:t>以外）</w:t>
      </w:r>
      <w:r w:rsidRPr="00ED78E9">
        <w:rPr>
          <w:rFonts w:ascii="ＭＳ 明朝" w:hAnsi="ＭＳ 明朝" w:cs="ＭＳ 明朝" w:hint="eastAsia"/>
          <w:sz w:val="22"/>
          <w:szCs w:val="22"/>
        </w:rPr>
        <w:t>も欠格条項に該当します。</w:t>
      </w:r>
    </w:p>
    <w:p w14:paraId="1F8E5FC6" w14:textId="77777777" w:rsidR="00D47679" w:rsidRPr="00ED78E9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3FD0493" w14:textId="77777777" w:rsidR="00D47679" w:rsidRPr="00ED78E9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CA5467C" w14:textId="01B5E494" w:rsidR="00D47679" w:rsidRPr="00ED78E9" w:rsidRDefault="00D47679" w:rsidP="00D47679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D47679" w:rsidRPr="00ED78E9" w:rsidSect="000145ED"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8884" w14:textId="77777777" w:rsidR="00CC753B" w:rsidRDefault="00CC753B">
      <w:r>
        <w:separator/>
      </w:r>
    </w:p>
  </w:endnote>
  <w:endnote w:type="continuationSeparator" w:id="0">
    <w:p w14:paraId="5A55F87A" w14:textId="77777777" w:rsidR="00CC753B" w:rsidRDefault="00CC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02F8E" w14:textId="77777777" w:rsidR="00CC753B" w:rsidRDefault="00CC753B">
      <w:r>
        <w:separator/>
      </w:r>
    </w:p>
  </w:footnote>
  <w:footnote w:type="continuationSeparator" w:id="0">
    <w:p w14:paraId="121FCC0C" w14:textId="77777777" w:rsidR="00CC753B" w:rsidRDefault="00CC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5736960">
    <w:abstractNumId w:val="6"/>
  </w:num>
  <w:num w:numId="2" w16cid:durableId="1603295670">
    <w:abstractNumId w:val="10"/>
  </w:num>
  <w:num w:numId="3" w16cid:durableId="1700928121">
    <w:abstractNumId w:val="12"/>
  </w:num>
  <w:num w:numId="4" w16cid:durableId="1995600742">
    <w:abstractNumId w:val="9"/>
  </w:num>
  <w:num w:numId="5" w16cid:durableId="1748184136">
    <w:abstractNumId w:val="15"/>
  </w:num>
  <w:num w:numId="6" w16cid:durableId="1769038859">
    <w:abstractNumId w:val="4"/>
  </w:num>
  <w:num w:numId="7" w16cid:durableId="1210342528">
    <w:abstractNumId w:val="3"/>
  </w:num>
  <w:num w:numId="8" w16cid:durableId="1280795394">
    <w:abstractNumId w:val="16"/>
  </w:num>
  <w:num w:numId="9" w16cid:durableId="1273323308">
    <w:abstractNumId w:val="8"/>
  </w:num>
  <w:num w:numId="10" w16cid:durableId="929511397">
    <w:abstractNumId w:val="17"/>
  </w:num>
  <w:num w:numId="11" w16cid:durableId="1460342583">
    <w:abstractNumId w:val="11"/>
  </w:num>
  <w:num w:numId="12" w16cid:durableId="898588374">
    <w:abstractNumId w:val="14"/>
  </w:num>
  <w:num w:numId="13" w16cid:durableId="22630739">
    <w:abstractNumId w:val="18"/>
  </w:num>
  <w:num w:numId="14" w16cid:durableId="694502566">
    <w:abstractNumId w:val="0"/>
  </w:num>
  <w:num w:numId="15" w16cid:durableId="1805418240">
    <w:abstractNumId w:val="7"/>
  </w:num>
  <w:num w:numId="16" w16cid:durableId="101925087">
    <w:abstractNumId w:val="1"/>
  </w:num>
  <w:num w:numId="17" w16cid:durableId="2118599281">
    <w:abstractNumId w:val="13"/>
  </w:num>
  <w:num w:numId="18" w16cid:durableId="790242329">
    <w:abstractNumId w:val="5"/>
  </w:num>
  <w:num w:numId="19" w16cid:durableId="1049112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B4"/>
    <w:rsid w:val="00000E45"/>
    <w:rsid w:val="00000E5A"/>
    <w:rsid w:val="00003B03"/>
    <w:rsid w:val="00003B25"/>
    <w:rsid w:val="00005E81"/>
    <w:rsid w:val="00005FB4"/>
    <w:rsid w:val="00007BB4"/>
    <w:rsid w:val="00010EDB"/>
    <w:rsid w:val="00011C33"/>
    <w:rsid w:val="000145ED"/>
    <w:rsid w:val="00021537"/>
    <w:rsid w:val="00022711"/>
    <w:rsid w:val="00025375"/>
    <w:rsid w:val="00025787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CE9"/>
    <w:rsid w:val="00083E6D"/>
    <w:rsid w:val="00084D38"/>
    <w:rsid w:val="00092210"/>
    <w:rsid w:val="000953C1"/>
    <w:rsid w:val="0009649F"/>
    <w:rsid w:val="00096C63"/>
    <w:rsid w:val="000A0B51"/>
    <w:rsid w:val="000A2D10"/>
    <w:rsid w:val="000A692F"/>
    <w:rsid w:val="000B012B"/>
    <w:rsid w:val="000B2B86"/>
    <w:rsid w:val="000B2E55"/>
    <w:rsid w:val="000C1498"/>
    <w:rsid w:val="000C4286"/>
    <w:rsid w:val="000C4C9C"/>
    <w:rsid w:val="000D0B7E"/>
    <w:rsid w:val="000D1EEF"/>
    <w:rsid w:val="000D22B9"/>
    <w:rsid w:val="000D2ECF"/>
    <w:rsid w:val="000D3DD9"/>
    <w:rsid w:val="000E772A"/>
    <w:rsid w:val="000F2411"/>
    <w:rsid w:val="000F382A"/>
    <w:rsid w:val="00102A9F"/>
    <w:rsid w:val="00105E7A"/>
    <w:rsid w:val="00106CE2"/>
    <w:rsid w:val="00113477"/>
    <w:rsid w:val="0011420B"/>
    <w:rsid w:val="001144F8"/>
    <w:rsid w:val="00114581"/>
    <w:rsid w:val="00114FD4"/>
    <w:rsid w:val="00117F3E"/>
    <w:rsid w:val="001228E3"/>
    <w:rsid w:val="001324E8"/>
    <w:rsid w:val="00136971"/>
    <w:rsid w:val="00144B51"/>
    <w:rsid w:val="00145012"/>
    <w:rsid w:val="001514F5"/>
    <w:rsid w:val="00154955"/>
    <w:rsid w:val="0016238C"/>
    <w:rsid w:val="001651E5"/>
    <w:rsid w:val="00165D19"/>
    <w:rsid w:val="00173E5D"/>
    <w:rsid w:val="00174BF3"/>
    <w:rsid w:val="001815F4"/>
    <w:rsid w:val="00181A00"/>
    <w:rsid w:val="00185370"/>
    <w:rsid w:val="001878AC"/>
    <w:rsid w:val="00191B54"/>
    <w:rsid w:val="001958AC"/>
    <w:rsid w:val="0019637C"/>
    <w:rsid w:val="0019644F"/>
    <w:rsid w:val="001A5E3B"/>
    <w:rsid w:val="001B37E3"/>
    <w:rsid w:val="001B3FE0"/>
    <w:rsid w:val="001C48F1"/>
    <w:rsid w:val="001D080C"/>
    <w:rsid w:val="001D1192"/>
    <w:rsid w:val="001D29C5"/>
    <w:rsid w:val="001D2E13"/>
    <w:rsid w:val="001D6AC0"/>
    <w:rsid w:val="001E71B4"/>
    <w:rsid w:val="001F76D0"/>
    <w:rsid w:val="00201F7B"/>
    <w:rsid w:val="002039F6"/>
    <w:rsid w:val="00210831"/>
    <w:rsid w:val="002169E3"/>
    <w:rsid w:val="0022208B"/>
    <w:rsid w:val="002245B1"/>
    <w:rsid w:val="00224AA6"/>
    <w:rsid w:val="00224C53"/>
    <w:rsid w:val="00225B40"/>
    <w:rsid w:val="00233D6C"/>
    <w:rsid w:val="002363BC"/>
    <w:rsid w:val="00241391"/>
    <w:rsid w:val="002422FA"/>
    <w:rsid w:val="002435BF"/>
    <w:rsid w:val="00245AD9"/>
    <w:rsid w:val="00255CC6"/>
    <w:rsid w:val="00256C94"/>
    <w:rsid w:val="00261856"/>
    <w:rsid w:val="002719E0"/>
    <w:rsid w:val="0027207D"/>
    <w:rsid w:val="002734AA"/>
    <w:rsid w:val="00275AF6"/>
    <w:rsid w:val="002866E5"/>
    <w:rsid w:val="00287D02"/>
    <w:rsid w:val="0029176B"/>
    <w:rsid w:val="00292A29"/>
    <w:rsid w:val="002A0027"/>
    <w:rsid w:val="002A3E9B"/>
    <w:rsid w:val="002A4ED9"/>
    <w:rsid w:val="002A6041"/>
    <w:rsid w:val="002B06B6"/>
    <w:rsid w:val="002B191E"/>
    <w:rsid w:val="002B3A27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2FB0"/>
    <w:rsid w:val="003135FF"/>
    <w:rsid w:val="00315F44"/>
    <w:rsid w:val="00317367"/>
    <w:rsid w:val="00322814"/>
    <w:rsid w:val="00325A7E"/>
    <w:rsid w:val="00326ADF"/>
    <w:rsid w:val="00330619"/>
    <w:rsid w:val="0033412C"/>
    <w:rsid w:val="003509D8"/>
    <w:rsid w:val="00351731"/>
    <w:rsid w:val="003522DC"/>
    <w:rsid w:val="003624A9"/>
    <w:rsid w:val="00363E25"/>
    <w:rsid w:val="003656E7"/>
    <w:rsid w:val="00367855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05D8"/>
    <w:rsid w:val="003B22E4"/>
    <w:rsid w:val="003B2C91"/>
    <w:rsid w:val="003B68F0"/>
    <w:rsid w:val="003B771C"/>
    <w:rsid w:val="003C0198"/>
    <w:rsid w:val="003C2E1E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2933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184E"/>
    <w:rsid w:val="00434268"/>
    <w:rsid w:val="00435677"/>
    <w:rsid w:val="0045605E"/>
    <w:rsid w:val="00457E68"/>
    <w:rsid w:val="004642E5"/>
    <w:rsid w:val="00470C24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8AE"/>
    <w:rsid w:val="004C1D58"/>
    <w:rsid w:val="004C3DF9"/>
    <w:rsid w:val="004C4372"/>
    <w:rsid w:val="004D715F"/>
    <w:rsid w:val="004E1920"/>
    <w:rsid w:val="004E2288"/>
    <w:rsid w:val="004E2CFA"/>
    <w:rsid w:val="004E3BD1"/>
    <w:rsid w:val="004E3CF8"/>
    <w:rsid w:val="004E430A"/>
    <w:rsid w:val="004E583B"/>
    <w:rsid w:val="004F1CB7"/>
    <w:rsid w:val="004F2F25"/>
    <w:rsid w:val="004F36C0"/>
    <w:rsid w:val="005054ED"/>
    <w:rsid w:val="00507504"/>
    <w:rsid w:val="00513380"/>
    <w:rsid w:val="00515737"/>
    <w:rsid w:val="00517B4C"/>
    <w:rsid w:val="00523850"/>
    <w:rsid w:val="00542C3E"/>
    <w:rsid w:val="00545C4B"/>
    <w:rsid w:val="00551402"/>
    <w:rsid w:val="0056460A"/>
    <w:rsid w:val="00566FE6"/>
    <w:rsid w:val="005729F5"/>
    <w:rsid w:val="00576610"/>
    <w:rsid w:val="005911E8"/>
    <w:rsid w:val="005932DB"/>
    <w:rsid w:val="005933BB"/>
    <w:rsid w:val="00597EA8"/>
    <w:rsid w:val="005A66F6"/>
    <w:rsid w:val="005A69DB"/>
    <w:rsid w:val="005A7736"/>
    <w:rsid w:val="005B3907"/>
    <w:rsid w:val="005B78FC"/>
    <w:rsid w:val="005C1DE4"/>
    <w:rsid w:val="005C59EC"/>
    <w:rsid w:val="005D10C6"/>
    <w:rsid w:val="005D1767"/>
    <w:rsid w:val="005D1AA9"/>
    <w:rsid w:val="005D24F9"/>
    <w:rsid w:val="005D683E"/>
    <w:rsid w:val="005D7C43"/>
    <w:rsid w:val="005E1288"/>
    <w:rsid w:val="005E36CE"/>
    <w:rsid w:val="005E4E1F"/>
    <w:rsid w:val="005F14DD"/>
    <w:rsid w:val="005F1612"/>
    <w:rsid w:val="005F2D16"/>
    <w:rsid w:val="005F315A"/>
    <w:rsid w:val="005F3564"/>
    <w:rsid w:val="005F6CB1"/>
    <w:rsid w:val="005F7A28"/>
    <w:rsid w:val="00601C57"/>
    <w:rsid w:val="0060351B"/>
    <w:rsid w:val="00605349"/>
    <w:rsid w:val="0060591A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277E6"/>
    <w:rsid w:val="006334A6"/>
    <w:rsid w:val="00642FFA"/>
    <w:rsid w:val="006430B9"/>
    <w:rsid w:val="00644CE4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12DB"/>
    <w:rsid w:val="006A3F5C"/>
    <w:rsid w:val="006B0732"/>
    <w:rsid w:val="006B69F8"/>
    <w:rsid w:val="006C012D"/>
    <w:rsid w:val="006C0AA0"/>
    <w:rsid w:val="006C287D"/>
    <w:rsid w:val="006C4FFE"/>
    <w:rsid w:val="006C66C8"/>
    <w:rsid w:val="006C78A8"/>
    <w:rsid w:val="006C7A5E"/>
    <w:rsid w:val="006D1066"/>
    <w:rsid w:val="006D1C49"/>
    <w:rsid w:val="006D62DF"/>
    <w:rsid w:val="006E0405"/>
    <w:rsid w:val="006E463A"/>
    <w:rsid w:val="006F6FBA"/>
    <w:rsid w:val="007018DB"/>
    <w:rsid w:val="007026CC"/>
    <w:rsid w:val="007059E6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1682"/>
    <w:rsid w:val="00772381"/>
    <w:rsid w:val="0077262D"/>
    <w:rsid w:val="00782722"/>
    <w:rsid w:val="00784FBA"/>
    <w:rsid w:val="00797C76"/>
    <w:rsid w:val="007A45DB"/>
    <w:rsid w:val="007A63F0"/>
    <w:rsid w:val="007B1452"/>
    <w:rsid w:val="007B3625"/>
    <w:rsid w:val="007B6F21"/>
    <w:rsid w:val="007C114F"/>
    <w:rsid w:val="007C6373"/>
    <w:rsid w:val="007C71F6"/>
    <w:rsid w:val="007D182D"/>
    <w:rsid w:val="007D199E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108F"/>
    <w:rsid w:val="00816FDD"/>
    <w:rsid w:val="0081748D"/>
    <w:rsid w:val="00820100"/>
    <w:rsid w:val="00820D58"/>
    <w:rsid w:val="00823873"/>
    <w:rsid w:val="00824462"/>
    <w:rsid w:val="00825D79"/>
    <w:rsid w:val="00826191"/>
    <w:rsid w:val="0083026A"/>
    <w:rsid w:val="00830D48"/>
    <w:rsid w:val="008408EA"/>
    <w:rsid w:val="0084106D"/>
    <w:rsid w:val="00843129"/>
    <w:rsid w:val="00845E25"/>
    <w:rsid w:val="00847C10"/>
    <w:rsid w:val="00853DB6"/>
    <w:rsid w:val="0085469E"/>
    <w:rsid w:val="00855303"/>
    <w:rsid w:val="0085579D"/>
    <w:rsid w:val="00855F4C"/>
    <w:rsid w:val="0085696D"/>
    <w:rsid w:val="008624FF"/>
    <w:rsid w:val="008649F7"/>
    <w:rsid w:val="0086688F"/>
    <w:rsid w:val="00867326"/>
    <w:rsid w:val="00870377"/>
    <w:rsid w:val="008773B2"/>
    <w:rsid w:val="00887BBA"/>
    <w:rsid w:val="00892CBF"/>
    <w:rsid w:val="00892D68"/>
    <w:rsid w:val="00896F0F"/>
    <w:rsid w:val="008A09FA"/>
    <w:rsid w:val="008A17CE"/>
    <w:rsid w:val="008B06A7"/>
    <w:rsid w:val="008B792D"/>
    <w:rsid w:val="008C7426"/>
    <w:rsid w:val="008D39E5"/>
    <w:rsid w:val="008E1039"/>
    <w:rsid w:val="008E253C"/>
    <w:rsid w:val="008E5BA6"/>
    <w:rsid w:val="008E5DD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17E21"/>
    <w:rsid w:val="009251B9"/>
    <w:rsid w:val="00927CB8"/>
    <w:rsid w:val="009308B4"/>
    <w:rsid w:val="00931B15"/>
    <w:rsid w:val="00931B1B"/>
    <w:rsid w:val="00931DF2"/>
    <w:rsid w:val="00932FCD"/>
    <w:rsid w:val="009436DB"/>
    <w:rsid w:val="00943FC3"/>
    <w:rsid w:val="009455EC"/>
    <w:rsid w:val="00947496"/>
    <w:rsid w:val="009536A2"/>
    <w:rsid w:val="00955122"/>
    <w:rsid w:val="0095669A"/>
    <w:rsid w:val="00956894"/>
    <w:rsid w:val="009612BF"/>
    <w:rsid w:val="00962092"/>
    <w:rsid w:val="00964E9D"/>
    <w:rsid w:val="009704AE"/>
    <w:rsid w:val="00971A84"/>
    <w:rsid w:val="00974EE7"/>
    <w:rsid w:val="00975B75"/>
    <w:rsid w:val="00980D88"/>
    <w:rsid w:val="00981C45"/>
    <w:rsid w:val="009879CD"/>
    <w:rsid w:val="00995D2F"/>
    <w:rsid w:val="0099792B"/>
    <w:rsid w:val="009A419F"/>
    <w:rsid w:val="009A4CBC"/>
    <w:rsid w:val="009B6B84"/>
    <w:rsid w:val="009C282A"/>
    <w:rsid w:val="009C569C"/>
    <w:rsid w:val="009C6259"/>
    <w:rsid w:val="009C6CDD"/>
    <w:rsid w:val="009D1C50"/>
    <w:rsid w:val="009F0437"/>
    <w:rsid w:val="009F1CF3"/>
    <w:rsid w:val="009F2D27"/>
    <w:rsid w:val="009F31BF"/>
    <w:rsid w:val="009F4475"/>
    <w:rsid w:val="009F7E1B"/>
    <w:rsid w:val="00A05C7C"/>
    <w:rsid w:val="00A05CAD"/>
    <w:rsid w:val="00A07FE6"/>
    <w:rsid w:val="00A111D6"/>
    <w:rsid w:val="00A15B43"/>
    <w:rsid w:val="00A21729"/>
    <w:rsid w:val="00A25850"/>
    <w:rsid w:val="00A31359"/>
    <w:rsid w:val="00A32995"/>
    <w:rsid w:val="00A464D2"/>
    <w:rsid w:val="00A52EC7"/>
    <w:rsid w:val="00A6171F"/>
    <w:rsid w:val="00A74F81"/>
    <w:rsid w:val="00A74F86"/>
    <w:rsid w:val="00A863A9"/>
    <w:rsid w:val="00A8659D"/>
    <w:rsid w:val="00A870EA"/>
    <w:rsid w:val="00A9000B"/>
    <w:rsid w:val="00A9406D"/>
    <w:rsid w:val="00AA1443"/>
    <w:rsid w:val="00AA3344"/>
    <w:rsid w:val="00AA3D57"/>
    <w:rsid w:val="00AA53F0"/>
    <w:rsid w:val="00AA7AD3"/>
    <w:rsid w:val="00AB7A8A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3A88"/>
    <w:rsid w:val="00AF3B4A"/>
    <w:rsid w:val="00AF4D11"/>
    <w:rsid w:val="00B12495"/>
    <w:rsid w:val="00B235CB"/>
    <w:rsid w:val="00B23AD1"/>
    <w:rsid w:val="00B25027"/>
    <w:rsid w:val="00B30450"/>
    <w:rsid w:val="00B31885"/>
    <w:rsid w:val="00B318E8"/>
    <w:rsid w:val="00B331BA"/>
    <w:rsid w:val="00B33DB1"/>
    <w:rsid w:val="00B36B79"/>
    <w:rsid w:val="00B434A6"/>
    <w:rsid w:val="00B43D3E"/>
    <w:rsid w:val="00B522E4"/>
    <w:rsid w:val="00B64DC4"/>
    <w:rsid w:val="00B65DBD"/>
    <w:rsid w:val="00B660A3"/>
    <w:rsid w:val="00B662E4"/>
    <w:rsid w:val="00B66E46"/>
    <w:rsid w:val="00B725D6"/>
    <w:rsid w:val="00B72920"/>
    <w:rsid w:val="00B74574"/>
    <w:rsid w:val="00B827F5"/>
    <w:rsid w:val="00B83E3A"/>
    <w:rsid w:val="00B840E3"/>
    <w:rsid w:val="00B8522E"/>
    <w:rsid w:val="00B85AAB"/>
    <w:rsid w:val="00B928D7"/>
    <w:rsid w:val="00B93521"/>
    <w:rsid w:val="00B95C2C"/>
    <w:rsid w:val="00B96FFD"/>
    <w:rsid w:val="00BA1AB8"/>
    <w:rsid w:val="00BA20AB"/>
    <w:rsid w:val="00BA4FE9"/>
    <w:rsid w:val="00BA67AC"/>
    <w:rsid w:val="00BB33C1"/>
    <w:rsid w:val="00BB5E60"/>
    <w:rsid w:val="00BC144A"/>
    <w:rsid w:val="00BC36DA"/>
    <w:rsid w:val="00BD5C5D"/>
    <w:rsid w:val="00BE195F"/>
    <w:rsid w:val="00BE2074"/>
    <w:rsid w:val="00BF0E9D"/>
    <w:rsid w:val="00BF3AFA"/>
    <w:rsid w:val="00BF596F"/>
    <w:rsid w:val="00BF79A1"/>
    <w:rsid w:val="00C01DD9"/>
    <w:rsid w:val="00C02567"/>
    <w:rsid w:val="00C05FD2"/>
    <w:rsid w:val="00C136BD"/>
    <w:rsid w:val="00C1688C"/>
    <w:rsid w:val="00C1753C"/>
    <w:rsid w:val="00C17D8A"/>
    <w:rsid w:val="00C20D9C"/>
    <w:rsid w:val="00C21D75"/>
    <w:rsid w:val="00C223E0"/>
    <w:rsid w:val="00C31C4F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86927"/>
    <w:rsid w:val="00C95099"/>
    <w:rsid w:val="00CA68DF"/>
    <w:rsid w:val="00CA7C15"/>
    <w:rsid w:val="00CB06F9"/>
    <w:rsid w:val="00CB0A2D"/>
    <w:rsid w:val="00CC5A3B"/>
    <w:rsid w:val="00CC605A"/>
    <w:rsid w:val="00CC7025"/>
    <w:rsid w:val="00CC753B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F18"/>
    <w:rsid w:val="00D05181"/>
    <w:rsid w:val="00D07B12"/>
    <w:rsid w:val="00D12428"/>
    <w:rsid w:val="00D149AA"/>
    <w:rsid w:val="00D14FDF"/>
    <w:rsid w:val="00D220A9"/>
    <w:rsid w:val="00D234C6"/>
    <w:rsid w:val="00D25097"/>
    <w:rsid w:val="00D30118"/>
    <w:rsid w:val="00D30585"/>
    <w:rsid w:val="00D32D05"/>
    <w:rsid w:val="00D35C9E"/>
    <w:rsid w:val="00D35F64"/>
    <w:rsid w:val="00D37953"/>
    <w:rsid w:val="00D40628"/>
    <w:rsid w:val="00D47679"/>
    <w:rsid w:val="00D5068E"/>
    <w:rsid w:val="00D61891"/>
    <w:rsid w:val="00D62C2C"/>
    <w:rsid w:val="00D649F9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A5A56"/>
    <w:rsid w:val="00DB0E50"/>
    <w:rsid w:val="00DB2943"/>
    <w:rsid w:val="00DB376A"/>
    <w:rsid w:val="00DB5F19"/>
    <w:rsid w:val="00DB78ED"/>
    <w:rsid w:val="00DC0BA8"/>
    <w:rsid w:val="00DC6379"/>
    <w:rsid w:val="00DD381D"/>
    <w:rsid w:val="00DD7B41"/>
    <w:rsid w:val="00DE1353"/>
    <w:rsid w:val="00DE2207"/>
    <w:rsid w:val="00DE3255"/>
    <w:rsid w:val="00DE3E8E"/>
    <w:rsid w:val="00DF036E"/>
    <w:rsid w:val="00DF4BDE"/>
    <w:rsid w:val="00DF7BC0"/>
    <w:rsid w:val="00E00C7F"/>
    <w:rsid w:val="00E049F0"/>
    <w:rsid w:val="00E06D7F"/>
    <w:rsid w:val="00E12430"/>
    <w:rsid w:val="00E1410F"/>
    <w:rsid w:val="00E22E5C"/>
    <w:rsid w:val="00E37216"/>
    <w:rsid w:val="00E46DC0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36A"/>
    <w:rsid w:val="00E92F0E"/>
    <w:rsid w:val="00E94358"/>
    <w:rsid w:val="00E97AEE"/>
    <w:rsid w:val="00EA2FE1"/>
    <w:rsid w:val="00EA310A"/>
    <w:rsid w:val="00EA66D2"/>
    <w:rsid w:val="00EC262C"/>
    <w:rsid w:val="00EC61D3"/>
    <w:rsid w:val="00ED32E0"/>
    <w:rsid w:val="00ED703A"/>
    <w:rsid w:val="00ED78E9"/>
    <w:rsid w:val="00ED7A2B"/>
    <w:rsid w:val="00EE610C"/>
    <w:rsid w:val="00EE65C8"/>
    <w:rsid w:val="00F003E8"/>
    <w:rsid w:val="00F00C88"/>
    <w:rsid w:val="00F00EB5"/>
    <w:rsid w:val="00F061B4"/>
    <w:rsid w:val="00F107B0"/>
    <w:rsid w:val="00F10EC4"/>
    <w:rsid w:val="00F1206E"/>
    <w:rsid w:val="00F17846"/>
    <w:rsid w:val="00F3364A"/>
    <w:rsid w:val="00F34A50"/>
    <w:rsid w:val="00F372E7"/>
    <w:rsid w:val="00F40381"/>
    <w:rsid w:val="00F44091"/>
    <w:rsid w:val="00F5082D"/>
    <w:rsid w:val="00F5462A"/>
    <w:rsid w:val="00F60F84"/>
    <w:rsid w:val="00F66F36"/>
    <w:rsid w:val="00F7155D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1447"/>
    <w:rsid w:val="00FB256B"/>
    <w:rsid w:val="00FB30AD"/>
    <w:rsid w:val="00FB6312"/>
    <w:rsid w:val="00FC2132"/>
    <w:rsid w:val="00FC3FFD"/>
    <w:rsid w:val="00FD628E"/>
    <w:rsid w:val="00FD65BA"/>
    <w:rsid w:val="00FD78E7"/>
    <w:rsid w:val="00FE321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718FE80"/>
  <w15:docId w15:val="{AE282221-C7F3-4FD9-8F11-566DAD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21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link w:val="a9"/>
    <w:rsid w:val="0032281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105E7A"/>
    <w:rPr>
      <w:kern w:val="2"/>
      <w:sz w:val="21"/>
      <w:szCs w:val="21"/>
    </w:rPr>
  </w:style>
  <w:style w:type="character" w:customStyle="1" w:styleId="a9">
    <w:name w:val="ヘッダー (文字)"/>
    <w:basedOn w:val="a0"/>
    <w:link w:val="a8"/>
    <w:rsid w:val="00644CE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2021-11-29T07:02:00Z</cp:lastPrinted>
  <dcterms:created xsi:type="dcterms:W3CDTF">2025-05-29T11:52:00Z</dcterms:created>
  <dcterms:modified xsi:type="dcterms:W3CDTF">2025-05-29T11:56:00Z</dcterms:modified>
</cp:coreProperties>
</file>