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A7C3" w14:textId="54A44170" w:rsidR="00B51773" w:rsidRPr="00D6388F" w:rsidRDefault="00B51773" w:rsidP="00B51773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5E94C535" w14:textId="77777777" w:rsidR="0005471D" w:rsidRPr="008E6A7C" w:rsidRDefault="0005471D" w:rsidP="0005471D">
      <w:pPr>
        <w:jc w:val="center"/>
        <w:rPr>
          <w:rFonts w:ascii="ＭＳ ゴシック" w:hAnsi="ＭＳ ゴシック"/>
          <w:sz w:val="28"/>
          <w:szCs w:val="28"/>
        </w:rPr>
      </w:pPr>
      <w:r w:rsidRPr="00A145DE">
        <w:rPr>
          <w:rFonts w:ascii="ＭＳ ゴシック" w:hAnsi="ＭＳ ゴシック" w:hint="eastAsia"/>
          <w:spacing w:val="86"/>
          <w:kern w:val="0"/>
          <w:sz w:val="28"/>
          <w:szCs w:val="28"/>
          <w:fitText w:val="2088" w:id="-1312108032"/>
        </w:rPr>
        <w:t>立証計画</w:t>
      </w:r>
      <w:r w:rsidR="008E6A7C" w:rsidRPr="00A145DE">
        <w:rPr>
          <w:rFonts w:ascii="ＭＳ ゴシック" w:hAnsi="ＭＳ ゴシック" w:hint="eastAsia"/>
          <w:kern w:val="0"/>
          <w:sz w:val="28"/>
          <w:szCs w:val="28"/>
          <w:fitText w:val="2088" w:id="-1312108032"/>
        </w:rPr>
        <w:t>書</w:t>
      </w:r>
    </w:p>
    <w:p w14:paraId="0C5E59EC" w14:textId="77777777" w:rsidR="008E6A7C" w:rsidRPr="006E00F5" w:rsidRDefault="00FA6587" w:rsidP="00F82084">
      <w:pPr>
        <w:wordWrap w:val="0"/>
        <w:jc w:val="right"/>
        <w:rPr>
          <w:rFonts w:ascii="ＭＳ ゴシック" w:hAnsi="ＭＳ ゴシック"/>
        </w:rPr>
      </w:pPr>
      <w:r w:rsidRPr="006E00F5">
        <w:rPr>
          <w:rFonts w:ascii="ＭＳ ゴシック" w:hAnsi="ＭＳ ゴシック" w:hint="eastAsia"/>
        </w:rPr>
        <w:t xml:space="preserve">　　</w:t>
      </w:r>
      <w:r w:rsidR="008E6A7C" w:rsidRPr="006E00F5">
        <w:rPr>
          <w:rFonts w:ascii="ＭＳ ゴシック" w:hAnsi="ＭＳ ゴシック" w:hint="eastAsia"/>
        </w:rPr>
        <w:t xml:space="preserve">　　年　　月　　日</w:t>
      </w:r>
      <w:r w:rsidR="00F82084" w:rsidRPr="006E00F5">
        <w:rPr>
          <w:rFonts w:ascii="ＭＳ ゴシック" w:hAnsi="ＭＳ ゴシック" w:hint="eastAsia"/>
        </w:rPr>
        <w:t xml:space="preserve">　</w:t>
      </w:r>
    </w:p>
    <w:p w14:paraId="1AAC7A25" w14:textId="77777777" w:rsidR="008E6A7C" w:rsidRDefault="008E6A7C" w:rsidP="0005471D">
      <w:pPr>
        <w:rPr>
          <w:rFonts w:ascii="ＭＳ ゴシック" w:hAnsi="ＭＳ ゴシック"/>
        </w:rPr>
      </w:pPr>
    </w:p>
    <w:p w14:paraId="65D694E3" w14:textId="77777777" w:rsidR="0005471D" w:rsidRPr="008E6A7C" w:rsidRDefault="0005471D" w:rsidP="0005471D">
      <w:r w:rsidRPr="008E6A7C">
        <w:rPr>
          <w:rFonts w:ascii="ＭＳ ゴシック" w:hAnsi="ＭＳ ゴシック" w:hint="eastAsia"/>
        </w:rPr>
        <w:t>事件番号</w:t>
      </w:r>
      <w:r w:rsidR="00300BE9">
        <w:rPr>
          <w:rFonts w:hint="eastAsia"/>
        </w:rPr>
        <w:t xml:space="preserve">　　千労委</w:t>
      </w:r>
      <w:r w:rsidR="00300BE9" w:rsidRPr="003A017B">
        <w:rPr>
          <w:rFonts w:hint="eastAsia"/>
        </w:rPr>
        <w:t xml:space="preserve">　　</w:t>
      </w:r>
      <w:r w:rsidRPr="008E6A7C">
        <w:rPr>
          <w:rFonts w:hint="eastAsia"/>
        </w:rPr>
        <w:t>○○年（不）第○号</w:t>
      </w:r>
    </w:p>
    <w:p w14:paraId="741AB230" w14:textId="77777777" w:rsidR="00EB33BC" w:rsidRPr="003A017B" w:rsidRDefault="00EB33BC" w:rsidP="0005471D">
      <w:pPr>
        <w:rPr>
          <w:rFonts w:ascii="ＭＳ ゴシック" w:hAnsi="ＭＳ ゴシック"/>
          <w:kern w:val="0"/>
        </w:rPr>
      </w:pPr>
      <w:r w:rsidRPr="003A017B">
        <w:rPr>
          <w:rFonts w:ascii="ＭＳ ゴシック" w:hAnsi="ＭＳ ゴシック" w:hint="eastAsia"/>
          <w:kern w:val="0"/>
        </w:rPr>
        <w:t>申</w:t>
      </w:r>
      <w:r w:rsidRPr="003A017B">
        <w:rPr>
          <w:rFonts w:ascii="ＭＳ ゴシック" w:hAnsi="ＭＳ ゴシック" w:hint="eastAsia"/>
          <w:kern w:val="0"/>
        </w:rPr>
        <w:t xml:space="preserve"> </w:t>
      </w:r>
      <w:r w:rsidRPr="003A017B">
        <w:rPr>
          <w:rFonts w:ascii="ＭＳ ゴシック" w:hAnsi="ＭＳ ゴシック" w:hint="eastAsia"/>
          <w:kern w:val="0"/>
        </w:rPr>
        <w:t>立</w:t>
      </w:r>
      <w:r w:rsidRPr="003A017B">
        <w:rPr>
          <w:rFonts w:ascii="ＭＳ ゴシック" w:hAnsi="ＭＳ ゴシック" w:hint="eastAsia"/>
          <w:kern w:val="0"/>
        </w:rPr>
        <w:t xml:space="preserve"> </w:t>
      </w:r>
      <w:r w:rsidRPr="003A017B">
        <w:rPr>
          <w:rFonts w:ascii="ＭＳ ゴシック" w:hAnsi="ＭＳ ゴシック" w:hint="eastAsia"/>
          <w:kern w:val="0"/>
        </w:rPr>
        <w:t>人</w:t>
      </w:r>
    </w:p>
    <w:p w14:paraId="3F32C097" w14:textId="77777777" w:rsidR="00EB33BC" w:rsidRPr="003A017B" w:rsidRDefault="00EB33BC" w:rsidP="0005471D">
      <w:pPr>
        <w:rPr>
          <w:rFonts w:ascii="ＭＳ ゴシック" w:hAnsi="ＭＳ ゴシック"/>
          <w:kern w:val="0"/>
        </w:rPr>
      </w:pPr>
      <w:r w:rsidRPr="003A017B">
        <w:rPr>
          <w:rFonts w:ascii="ＭＳ ゴシック" w:hAnsi="ＭＳ ゴシック" w:hint="eastAsia"/>
          <w:kern w:val="0"/>
        </w:rPr>
        <w:t>被申立人</w:t>
      </w:r>
    </w:p>
    <w:p w14:paraId="19134317" w14:textId="77777777" w:rsidR="0005471D" w:rsidRPr="008E6A7C" w:rsidRDefault="0005471D" w:rsidP="000B1DCD">
      <w:pPr>
        <w:spacing w:line="200" w:lineRule="exact"/>
      </w:pPr>
    </w:p>
    <w:p w14:paraId="130181DB" w14:textId="77777777" w:rsidR="0005471D" w:rsidRPr="003B7F40" w:rsidRDefault="0005471D" w:rsidP="002C5307">
      <w:pPr>
        <w:jc w:val="right"/>
        <w:rPr>
          <w:u w:val="single"/>
        </w:rPr>
      </w:pPr>
      <w:r w:rsidRPr="003B7F40">
        <w:rPr>
          <w:rFonts w:ascii="ＭＳ ゴシック" w:hAnsi="ＭＳ ゴシック" w:hint="eastAsia"/>
          <w:kern w:val="0"/>
          <w:u w:val="single"/>
        </w:rPr>
        <w:t>申立人</w:t>
      </w:r>
      <w:r w:rsidR="002C5307" w:rsidRPr="003B7F40">
        <w:rPr>
          <w:rFonts w:ascii="ＭＳ ゴシック" w:hAnsi="ＭＳ ゴシック" w:hint="eastAsia"/>
          <w:kern w:val="0"/>
          <w:u w:val="single"/>
        </w:rPr>
        <w:t>（被申立人）</w:t>
      </w:r>
      <w:r w:rsidRPr="003B7F40">
        <w:rPr>
          <w:rFonts w:ascii="ＭＳ ゴシック" w:hAnsi="ＭＳ ゴシック" w:hint="eastAsia"/>
          <w:kern w:val="0"/>
          <w:u w:val="single"/>
        </w:rPr>
        <w:t xml:space="preserve">　○○○○</w:t>
      </w:r>
    </w:p>
    <w:p w14:paraId="3BDF6063" w14:textId="77777777" w:rsidR="0005471D" w:rsidRPr="008E6A7C" w:rsidRDefault="0005471D" w:rsidP="000B1DCD">
      <w:pPr>
        <w:spacing w:line="200" w:lineRule="exact"/>
      </w:pPr>
    </w:p>
    <w:p w14:paraId="038187CA" w14:textId="77777777" w:rsidR="0005471D" w:rsidRPr="008E6A7C" w:rsidRDefault="00E50B67" w:rsidP="0005471D">
      <w:pPr>
        <w:rPr>
          <w:rFonts w:ascii="ＭＳ ゴシック" w:hAnsi="ＭＳ ゴシック"/>
        </w:rPr>
      </w:pPr>
      <w:r w:rsidRPr="008E6A7C">
        <w:rPr>
          <w:rFonts w:ascii="ＭＳ ゴシック" w:hAnsi="ＭＳ ゴシック" w:hint="eastAsia"/>
        </w:rPr>
        <w:t>１　主張</w:t>
      </w:r>
      <w:r w:rsidR="002C5307" w:rsidRPr="008E6A7C">
        <w:rPr>
          <w:rFonts w:ascii="ＭＳ ゴシック" w:hAnsi="ＭＳ ゴシック" w:hint="eastAsia"/>
        </w:rPr>
        <w:t>（反論）</w:t>
      </w:r>
      <w:r w:rsidRPr="008E6A7C">
        <w:rPr>
          <w:rFonts w:ascii="ＭＳ ゴシック" w:hAnsi="ＭＳ ゴシック" w:hint="eastAsia"/>
        </w:rPr>
        <w:t>の要旨</w:t>
      </w:r>
      <w:r w:rsidR="0005471D" w:rsidRPr="008E6A7C">
        <w:rPr>
          <w:rFonts w:ascii="ＭＳ ゴシック" w:hAnsi="ＭＳ ゴシック" w:hint="eastAsia"/>
        </w:rPr>
        <w:t>及び</w:t>
      </w:r>
      <w:r w:rsidR="00B5040B" w:rsidRPr="00A76EAC">
        <w:rPr>
          <w:rFonts w:ascii="ＭＳ ゴシック" w:hAnsi="ＭＳ ゴシック" w:hint="eastAsia"/>
        </w:rPr>
        <w:t>証拠</w:t>
      </w:r>
    </w:p>
    <w:p w14:paraId="1B431159" w14:textId="77777777" w:rsidR="0005471D" w:rsidRPr="008E6A7C" w:rsidRDefault="0005471D" w:rsidP="0005471D">
      <w:pPr>
        <w:ind w:left="604" w:hangingChars="300" w:hanging="604"/>
        <w:rPr>
          <w:rFonts w:ascii="ＭＳ ゴシック" w:hAnsi="ＭＳ ゴシック"/>
        </w:rPr>
      </w:pPr>
      <w:r w:rsidRPr="008E6A7C">
        <w:rPr>
          <w:rFonts w:ascii="ＭＳ ゴシック" w:hAnsi="ＭＳ ゴシック" w:hint="eastAsia"/>
        </w:rPr>
        <w:t xml:space="preserve">　（１）</w:t>
      </w:r>
      <w:r w:rsidR="00E50B67" w:rsidRPr="008E6A7C">
        <w:rPr>
          <w:rFonts w:ascii="ＭＳ ゴシック" w:hAnsi="ＭＳ ゴシック" w:hint="eastAsia"/>
        </w:rPr>
        <w:t>主張</w:t>
      </w:r>
      <w:r w:rsidR="002C5307" w:rsidRPr="008E6A7C">
        <w:rPr>
          <w:rFonts w:ascii="ＭＳ ゴシック" w:hAnsi="ＭＳ ゴシック" w:hint="eastAsia"/>
        </w:rPr>
        <w:t>（反論）</w:t>
      </w:r>
      <w:r w:rsidR="00E50B67" w:rsidRPr="008E6A7C">
        <w:rPr>
          <w:rFonts w:ascii="ＭＳ ゴシック" w:hAnsi="ＭＳ ゴシック" w:hint="eastAsia"/>
        </w:rPr>
        <w:t>の要旨</w:t>
      </w:r>
    </w:p>
    <w:p w14:paraId="76FD4950" w14:textId="77777777" w:rsidR="002C5307" w:rsidRPr="008E6A7C" w:rsidRDefault="0005471D" w:rsidP="0005471D">
      <w:pPr>
        <w:ind w:left="604" w:hangingChars="300" w:hanging="604"/>
      </w:pPr>
      <w:r w:rsidRPr="008E6A7C">
        <w:rPr>
          <w:rFonts w:hint="eastAsia"/>
        </w:rPr>
        <w:t xml:space="preserve">　　　ア　</w:t>
      </w:r>
    </w:p>
    <w:p w14:paraId="6DF274ED" w14:textId="77777777" w:rsidR="0005471D" w:rsidRPr="008E6A7C" w:rsidRDefault="0005471D" w:rsidP="0005471D">
      <w:pPr>
        <w:ind w:left="604" w:hangingChars="300" w:hanging="604"/>
      </w:pPr>
      <w:r w:rsidRPr="008E6A7C">
        <w:rPr>
          <w:rFonts w:hint="eastAsia"/>
        </w:rPr>
        <w:t xml:space="preserve">　　　イ　</w:t>
      </w:r>
    </w:p>
    <w:p w14:paraId="097C9379" w14:textId="77777777" w:rsidR="0005471D" w:rsidRPr="008E6A7C" w:rsidRDefault="0005471D" w:rsidP="0005471D">
      <w:pPr>
        <w:ind w:left="604" w:hangingChars="300" w:hanging="604"/>
        <w:rPr>
          <w:rFonts w:ascii="ＭＳ ゴシック" w:hAnsi="ＭＳ ゴシック"/>
        </w:rPr>
      </w:pPr>
      <w:r w:rsidRPr="008E6A7C">
        <w:rPr>
          <w:rFonts w:ascii="ＭＳ ゴシック" w:hAnsi="ＭＳ ゴシック" w:hint="eastAsia"/>
        </w:rPr>
        <w:t xml:space="preserve">　（２）証拠</w:t>
      </w:r>
    </w:p>
    <w:p w14:paraId="0B3247AD" w14:textId="77777777" w:rsidR="0005471D" w:rsidRPr="008E6A7C" w:rsidRDefault="0005471D" w:rsidP="0005471D">
      <w:pPr>
        <w:ind w:left="604" w:hangingChars="300" w:hanging="604"/>
      </w:pPr>
      <w:r w:rsidRPr="008E6A7C">
        <w:rPr>
          <w:rFonts w:hint="eastAsia"/>
        </w:rPr>
        <w:t xml:space="preserve">　　　</w:t>
      </w:r>
      <w:r w:rsidRPr="008E6A7C">
        <w:rPr>
          <w:rFonts w:ascii="ＭＳ ゴシック" w:hAnsi="ＭＳ ゴシック" w:hint="eastAsia"/>
        </w:rPr>
        <w:t>ア　書証</w:t>
      </w:r>
      <w:r w:rsidR="002C5307" w:rsidRPr="008E6A7C">
        <w:rPr>
          <w:rFonts w:hint="eastAsia"/>
        </w:rPr>
        <w:t xml:space="preserve">　　甲（乙）○～○</w:t>
      </w:r>
      <w:r w:rsidRPr="008E6A7C">
        <w:rPr>
          <w:rFonts w:hint="eastAsia"/>
        </w:rPr>
        <w:t xml:space="preserve">　</w:t>
      </w:r>
      <w:r w:rsidR="00AE626F" w:rsidRPr="008E6A7C">
        <w:rPr>
          <w:rFonts w:hint="eastAsia"/>
        </w:rPr>
        <w:t xml:space="preserve">…　</w:t>
      </w:r>
      <w:r w:rsidRPr="008E6A7C">
        <w:rPr>
          <w:rFonts w:hint="eastAsia"/>
        </w:rPr>
        <w:t>立証の趣旨等は、別添「証拠説明書」のとおり</w:t>
      </w:r>
    </w:p>
    <w:p w14:paraId="22F46C99" w14:textId="77777777" w:rsidR="0005471D" w:rsidRPr="008E6A7C" w:rsidRDefault="0005471D" w:rsidP="0005471D">
      <w:pPr>
        <w:ind w:left="604" w:hangingChars="300" w:hanging="604"/>
      </w:pPr>
      <w:r w:rsidRPr="008E6A7C">
        <w:rPr>
          <w:rFonts w:hint="eastAsia"/>
        </w:rPr>
        <w:t xml:space="preserve">　　　</w:t>
      </w:r>
      <w:r w:rsidRPr="008E6A7C">
        <w:rPr>
          <w:rFonts w:ascii="ＭＳ ゴシック" w:hAnsi="ＭＳ ゴシック" w:hint="eastAsia"/>
        </w:rPr>
        <w:t>イ　人証</w:t>
      </w:r>
      <w:r w:rsidRPr="008E6A7C">
        <w:rPr>
          <w:rFonts w:hint="eastAsia"/>
        </w:rPr>
        <w:t xml:space="preserve">　　</w:t>
      </w:r>
      <w:r w:rsidR="002C5307" w:rsidRPr="008E6A7C">
        <w:rPr>
          <w:rFonts w:hint="eastAsia"/>
        </w:rPr>
        <w:t>○○○○</w:t>
      </w:r>
      <w:r w:rsidRPr="008E6A7C">
        <w:rPr>
          <w:rFonts w:hint="eastAsia"/>
        </w:rPr>
        <w:t>（</w:t>
      </w:r>
      <w:r w:rsidR="002C5307" w:rsidRPr="008E6A7C">
        <w:rPr>
          <w:rFonts w:hint="eastAsia"/>
        </w:rPr>
        <w:t>職・氏名</w:t>
      </w:r>
      <w:r w:rsidRPr="008E6A7C">
        <w:rPr>
          <w:rFonts w:hint="eastAsia"/>
        </w:rPr>
        <w:t>）</w:t>
      </w:r>
    </w:p>
    <w:p w14:paraId="15F6FEA1" w14:textId="77777777" w:rsidR="0005471D" w:rsidRPr="008E6A7C" w:rsidRDefault="0005471D" w:rsidP="0005471D">
      <w:pPr>
        <w:ind w:left="604" w:hangingChars="300" w:hanging="604"/>
      </w:pPr>
      <w:r w:rsidRPr="008E6A7C">
        <w:rPr>
          <w:rFonts w:hint="eastAsia"/>
        </w:rPr>
        <w:t xml:space="preserve">　　　　　　　　　</w:t>
      </w:r>
    </w:p>
    <w:p w14:paraId="3F93202F" w14:textId="77777777" w:rsidR="0005471D" w:rsidRPr="008E6A7C" w:rsidRDefault="0005471D" w:rsidP="000B1DCD">
      <w:pPr>
        <w:spacing w:line="200" w:lineRule="exact"/>
        <w:ind w:left="604" w:hangingChars="300" w:hanging="604"/>
      </w:pPr>
    </w:p>
    <w:p w14:paraId="0A467FAC" w14:textId="77777777" w:rsidR="0005471D" w:rsidRPr="008E6A7C" w:rsidRDefault="0005471D" w:rsidP="0005471D">
      <w:pPr>
        <w:rPr>
          <w:rFonts w:ascii="ＭＳ ゴシック" w:hAnsi="ＭＳ ゴシック"/>
        </w:rPr>
      </w:pPr>
      <w:r w:rsidRPr="008E6A7C">
        <w:rPr>
          <w:rFonts w:ascii="ＭＳ ゴシック" w:hAnsi="ＭＳ ゴシック" w:hint="eastAsia"/>
        </w:rPr>
        <w:t xml:space="preserve">２　</w:t>
      </w:r>
      <w:r w:rsidR="00A3779C" w:rsidRPr="008E6A7C">
        <w:rPr>
          <w:rFonts w:ascii="ＭＳ ゴシック" w:hAnsi="ＭＳ ゴシック" w:hint="eastAsia"/>
        </w:rPr>
        <w:t>証人等予定</w:t>
      </w:r>
    </w:p>
    <w:p w14:paraId="4D9C9FBB" w14:textId="77777777" w:rsidR="0005471D" w:rsidRPr="008E6A7C" w:rsidRDefault="0005471D" w:rsidP="0005471D">
      <w:pPr>
        <w:ind w:left="402" w:hangingChars="200" w:hanging="402"/>
      </w:pPr>
      <w:r w:rsidRPr="008E6A7C">
        <w:rPr>
          <w:rFonts w:hint="eastAsia"/>
        </w:rPr>
        <w:t xml:space="preserve">　</w:t>
      </w:r>
      <w:r w:rsidRPr="008E6A7C">
        <w:rPr>
          <w:rFonts w:ascii="ＭＳ ゴシック" w:hAnsi="ＭＳ ゴシック" w:hint="eastAsia"/>
        </w:rPr>
        <w:t>（１）</w:t>
      </w:r>
      <w:r w:rsidR="00AE626F" w:rsidRPr="008E6A7C">
        <w:rPr>
          <w:rFonts w:ascii="ＭＳ ゴシック" w:hAnsi="ＭＳ ゴシック" w:hint="eastAsia"/>
        </w:rPr>
        <w:t>証人</w:t>
      </w:r>
      <w:r w:rsidR="00A3779C" w:rsidRPr="008E6A7C">
        <w:rPr>
          <w:rFonts w:ascii="ＭＳ ゴシック" w:hAnsi="ＭＳ ゴシック" w:hint="eastAsia"/>
        </w:rPr>
        <w:t>等申出</w:t>
      </w:r>
      <w:r w:rsidR="00AE626F" w:rsidRPr="008E6A7C">
        <w:rPr>
          <w:rFonts w:ascii="ＭＳ ゴシック" w:hAnsi="ＭＳ ゴシック" w:hint="eastAsia"/>
        </w:rPr>
        <w:t xml:space="preserve">予定数　　　　　</w:t>
      </w:r>
      <w:r w:rsidR="008E6A7C" w:rsidRPr="008E6A7C">
        <w:rPr>
          <w:rFonts w:ascii="ＭＳ 明朝" w:hAnsi="ＭＳ 明朝" w:hint="eastAsia"/>
        </w:rPr>
        <w:t xml:space="preserve">　</w:t>
      </w:r>
      <w:r w:rsidR="00AE626F" w:rsidRPr="008E6A7C">
        <w:rPr>
          <w:rFonts w:ascii="ＭＳ 明朝" w:hAnsi="ＭＳ 明朝" w:hint="eastAsia"/>
        </w:rPr>
        <w:t>名</w:t>
      </w:r>
    </w:p>
    <w:p w14:paraId="0CA8B642" w14:textId="77777777" w:rsidR="0005471D" w:rsidRPr="008E6A7C" w:rsidRDefault="0005471D" w:rsidP="0005471D">
      <w:pPr>
        <w:ind w:left="402" w:hangingChars="200" w:hanging="402"/>
      </w:pPr>
      <w:r w:rsidRPr="008E6A7C">
        <w:rPr>
          <w:rFonts w:hint="eastAsia"/>
        </w:rPr>
        <w:t xml:space="preserve">　</w:t>
      </w:r>
      <w:r w:rsidRPr="008E6A7C">
        <w:rPr>
          <w:rFonts w:ascii="ＭＳ ゴシック" w:hAnsi="ＭＳ ゴシック" w:hint="eastAsia"/>
        </w:rPr>
        <w:t>（２）</w:t>
      </w:r>
      <w:r w:rsidR="00AE626F" w:rsidRPr="008E6A7C">
        <w:rPr>
          <w:rFonts w:ascii="ＭＳ ゴシック" w:hAnsi="ＭＳ ゴシック" w:hint="eastAsia"/>
        </w:rPr>
        <w:t>主な尋問事項等</w:t>
      </w: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768"/>
        <w:gridCol w:w="1105"/>
        <w:gridCol w:w="4862"/>
      </w:tblGrid>
      <w:tr w:rsidR="0005471D" w:rsidRPr="00BF5387" w14:paraId="42EC41A8" w14:textId="77777777" w:rsidTr="00BF5387">
        <w:tc>
          <w:tcPr>
            <w:tcW w:w="663" w:type="dxa"/>
            <w:tcBorders>
              <w:right w:val="dashed" w:sz="4" w:space="0" w:color="auto"/>
            </w:tcBorders>
            <w:vAlign w:val="center"/>
          </w:tcPr>
          <w:p w14:paraId="3F64B5FA" w14:textId="77777777" w:rsidR="0005471D" w:rsidRPr="00BF5387" w:rsidRDefault="0005471D" w:rsidP="00BF5387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7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A613E9" w14:textId="77777777" w:rsidR="00124C71" w:rsidRPr="00BF5387" w:rsidRDefault="0005471D" w:rsidP="00BF5387">
            <w:pPr>
              <w:jc w:val="center"/>
              <w:rPr>
                <w:rFonts w:ascii="ＭＳ ゴシック" w:hAnsi="ＭＳ ゴシック"/>
              </w:rPr>
            </w:pPr>
            <w:r w:rsidRPr="00BF5387">
              <w:rPr>
                <w:rFonts w:ascii="ＭＳ ゴシック" w:hAnsi="ＭＳ ゴシック" w:hint="eastAsia"/>
              </w:rPr>
              <w:t>証人</w:t>
            </w:r>
            <w:r w:rsidR="00A3779C" w:rsidRPr="00BF5387">
              <w:rPr>
                <w:rFonts w:ascii="ＭＳ ゴシック" w:hAnsi="ＭＳ ゴシック" w:hint="eastAsia"/>
              </w:rPr>
              <w:t>等</w:t>
            </w:r>
            <w:r w:rsidR="00124C71" w:rsidRPr="00BF5387">
              <w:rPr>
                <w:rFonts w:ascii="ＭＳ ゴシック" w:hAnsi="ＭＳ ゴシック" w:hint="eastAsia"/>
              </w:rPr>
              <w:t>予定者</w:t>
            </w:r>
          </w:p>
          <w:p w14:paraId="1F568E30" w14:textId="77777777" w:rsidR="0005471D" w:rsidRPr="00BF5387" w:rsidRDefault="00124C71" w:rsidP="00BF5387">
            <w:pPr>
              <w:jc w:val="center"/>
              <w:rPr>
                <w:rFonts w:ascii="ＭＳ ゴシック" w:hAnsi="ＭＳ ゴシック"/>
              </w:rPr>
            </w:pPr>
            <w:r w:rsidRPr="00BF5387">
              <w:rPr>
                <w:rFonts w:ascii="ＭＳ ゴシック" w:hAnsi="ＭＳ ゴシック" w:hint="eastAsia"/>
              </w:rPr>
              <w:t>職・氏</w:t>
            </w:r>
            <w:r w:rsidR="0005471D" w:rsidRPr="00BF5387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11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999849" w14:textId="77777777" w:rsidR="0005471D" w:rsidRPr="00BF5387" w:rsidRDefault="00124C71" w:rsidP="00BF5387">
            <w:pPr>
              <w:jc w:val="center"/>
              <w:rPr>
                <w:rFonts w:ascii="ＭＳ ゴシック" w:hAnsi="ＭＳ ゴシック"/>
              </w:rPr>
            </w:pPr>
            <w:r w:rsidRPr="00BF5387">
              <w:rPr>
                <w:rFonts w:ascii="ＭＳ ゴシック" w:hAnsi="ＭＳ ゴシック" w:hint="eastAsia"/>
              </w:rPr>
              <w:t>主</w:t>
            </w:r>
            <w:r w:rsidR="0005471D" w:rsidRPr="00BF5387">
              <w:rPr>
                <w:rFonts w:ascii="ＭＳ ゴシック" w:hAnsi="ＭＳ ゴシック" w:hint="eastAsia"/>
              </w:rPr>
              <w:t>尋問</w:t>
            </w:r>
            <w:r w:rsidRPr="00BF5387">
              <w:rPr>
                <w:rFonts w:ascii="ＭＳ ゴシック" w:hAnsi="ＭＳ ゴシック" w:hint="eastAsia"/>
              </w:rPr>
              <w:t>の</w:t>
            </w:r>
          </w:p>
          <w:p w14:paraId="5D7401FC" w14:textId="77777777" w:rsidR="0005471D" w:rsidRPr="00BF5387" w:rsidRDefault="0005471D" w:rsidP="00BF5387">
            <w:pPr>
              <w:jc w:val="center"/>
              <w:rPr>
                <w:rFonts w:ascii="ＭＳ ゴシック" w:hAnsi="ＭＳ ゴシック"/>
              </w:rPr>
            </w:pPr>
            <w:r w:rsidRPr="00BF5387">
              <w:rPr>
                <w:rFonts w:ascii="ＭＳ ゴシック" w:hAnsi="ＭＳ ゴシック" w:hint="eastAsia"/>
              </w:rPr>
              <w:t>予定時間</w:t>
            </w:r>
          </w:p>
        </w:tc>
        <w:tc>
          <w:tcPr>
            <w:tcW w:w="4862" w:type="dxa"/>
            <w:tcBorders>
              <w:left w:val="dashed" w:sz="4" w:space="0" w:color="auto"/>
            </w:tcBorders>
            <w:vAlign w:val="center"/>
          </w:tcPr>
          <w:p w14:paraId="467CF5BE" w14:textId="77777777" w:rsidR="0005471D" w:rsidRPr="00AF05C1" w:rsidRDefault="0005471D" w:rsidP="00BF5387">
            <w:pPr>
              <w:jc w:val="center"/>
              <w:rPr>
                <w:rFonts w:ascii="ＭＳ ゴシック" w:hAnsi="ＭＳ ゴシック"/>
              </w:rPr>
            </w:pPr>
            <w:r w:rsidRPr="00AF05C1">
              <w:rPr>
                <w:rFonts w:ascii="ＭＳ ゴシック" w:hAnsi="ＭＳ ゴシック" w:hint="eastAsia"/>
              </w:rPr>
              <w:t>主な尋問事項</w:t>
            </w:r>
          </w:p>
        </w:tc>
      </w:tr>
      <w:tr w:rsidR="0005471D" w:rsidRPr="008E6A7C" w14:paraId="206D361F" w14:textId="77777777" w:rsidTr="00BF5387">
        <w:trPr>
          <w:trHeight w:val="566"/>
        </w:trPr>
        <w:tc>
          <w:tcPr>
            <w:tcW w:w="663" w:type="dxa"/>
            <w:tcBorders>
              <w:right w:val="dashed" w:sz="4" w:space="0" w:color="auto"/>
            </w:tcBorders>
            <w:vAlign w:val="center"/>
          </w:tcPr>
          <w:p w14:paraId="7C9F9661" w14:textId="77777777" w:rsidR="0005471D" w:rsidRPr="003A017B" w:rsidRDefault="00CF5A1E" w:rsidP="00BF5387">
            <w:pPr>
              <w:jc w:val="center"/>
              <w:rPr>
                <w:rFonts w:ascii="ＭＳ ゴシック" w:hAnsi="ＭＳ ゴシック"/>
              </w:rPr>
            </w:pPr>
            <w:r w:rsidRPr="003A017B"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17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590AF7" w14:textId="77777777" w:rsidR="0005471D" w:rsidRPr="008E6A7C" w:rsidRDefault="0005471D" w:rsidP="004C2A17"/>
        </w:tc>
        <w:tc>
          <w:tcPr>
            <w:tcW w:w="11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0665CC" w14:textId="77777777" w:rsidR="0005471D" w:rsidRPr="008E6A7C" w:rsidRDefault="0005471D" w:rsidP="00BF5387">
            <w:pPr>
              <w:jc w:val="center"/>
            </w:pPr>
          </w:p>
        </w:tc>
        <w:tc>
          <w:tcPr>
            <w:tcW w:w="4862" w:type="dxa"/>
            <w:tcBorders>
              <w:left w:val="dashed" w:sz="4" w:space="0" w:color="auto"/>
            </w:tcBorders>
            <w:vAlign w:val="center"/>
          </w:tcPr>
          <w:p w14:paraId="307C0233" w14:textId="77777777" w:rsidR="0005471D" w:rsidRPr="008E6A7C" w:rsidRDefault="0005471D" w:rsidP="004C2A17"/>
        </w:tc>
      </w:tr>
      <w:tr w:rsidR="0005471D" w:rsidRPr="008E6A7C" w14:paraId="49C654D6" w14:textId="77777777" w:rsidTr="00BF5387">
        <w:trPr>
          <w:trHeight w:val="597"/>
        </w:trPr>
        <w:tc>
          <w:tcPr>
            <w:tcW w:w="663" w:type="dxa"/>
            <w:tcBorders>
              <w:right w:val="dashed" w:sz="4" w:space="0" w:color="auto"/>
            </w:tcBorders>
            <w:vAlign w:val="center"/>
          </w:tcPr>
          <w:p w14:paraId="18C203B4" w14:textId="77777777" w:rsidR="0005471D" w:rsidRPr="003A017B" w:rsidRDefault="00CF5A1E" w:rsidP="00BF5387">
            <w:pPr>
              <w:jc w:val="center"/>
              <w:rPr>
                <w:rFonts w:ascii="ＭＳ ゴシック" w:hAnsi="ＭＳ ゴシック"/>
              </w:rPr>
            </w:pPr>
            <w:r w:rsidRPr="003A017B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17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14CBF5" w14:textId="77777777" w:rsidR="0005471D" w:rsidRPr="008E6A7C" w:rsidRDefault="0005471D" w:rsidP="004C2A17"/>
        </w:tc>
        <w:tc>
          <w:tcPr>
            <w:tcW w:w="11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E15F5A" w14:textId="77777777" w:rsidR="0005471D" w:rsidRPr="008E6A7C" w:rsidRDefault="0005471D" w:rsidP="00BF5387">
            <w:pPr>
              <w:jc w:val="center"/>
            </w:pPr>
          </w:p>
        </w:tc>
        <w:tc>
          <w:tcPr>
            <w:tcW w:w="4862" w:type="dxa"/>
            <w:tcBorders>
              <w:left w:val="dashed" w:sz="4" w:space="0" w:color="auto"/>
            </w:tcBorders>
            <w:vAlign w:val="center"/>
          </w:tcPr>
          <w:p w14:paraId="4F13E85F" w14:textId="77777777" w:rsidR="0005471D" w:rsidRPr="008E6A7C" w:rsidRDefault="0005471D" w:rsidP="004C2A17"/>
        </w:tc>
      </w:tr>
    </w:tbl>
    <w:p w14:paraId="58B164CA" w14:textId="77777777" w:rsidR="00124C71" w:rsidRPr="008E6A7C" w:rsidRDefault="00124C71" w:rsidP="002C5307">
      <w:pPr>
        <w:ind w:left="441" w:hangingChars="219" w:hanging="441"/>
      </w:pPr>
    </w:p>
    <w:sectPr w:rsidR="00124C71" w:rsidRPr="008E6A7C" w:rsidSect="00537068">
      <w:headerReference w:type="even" r:id="rId6"/>
      <w:headerReference w:type="default" r:id="rId7"/>
      <w:footerReference w:type="even" r:id="rId8"/>
      <w:pgSz w:w="11906" w:h="16838" w:code="9"/>
      <w:pgMar w:top="1134" w:right="1418" w:bottom="851" w:left="1418" w:header="851" w:footer="992" w:gutter="0"/>
      <w:pgNumType w:fmt="numberInDash" w:start="121"/>
      <w:cols w:space="425"/>
      <w:docGrid w:type="linesAndChars" w:linePitch="30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0B6B" w14:textId="77777777" w:rsidR="00B76608" w:rsidRDefault="00B76608">
      <w:r>
        <w:separator/>
      </w:r>
    </w:p>
  </w:endnote>
  <w:endnote w:type="continuationSeparator" w:id="0">
    <w:p w14:paraId="509C0AB3" w14:textId="77777777" w:rsidR="00B76608" w:rsidRDefault="00B7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8B57" w14:textId="77777777" w:rsidR="00CF5A1E" w:rsidRDefault="00E51306" w:rsidP="00612B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5A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26AC">
      <w:rPr>
        <w:rStyle w:val="a7"/>
        <w:noProof/>
      </w:rPr>
      <w:t>- 122 -</w:t>
    </w:r>
    <w:r>
      <w:rPr>
        <w:rStyle w:val="a7"/>
      </w:rPr>
      <w:fldChar w:fldCharType="end"/>
    </w:r>
  </w:p>
  <w:p w14:paraId="0BAA4C1F" w14:textId="77777777" w:rsidR="00CF5A1E" w:rsidRDefault="00CF5A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8B6D" w14:textId="77777777" w:rsidR="00B76608" w:rsidRDefault="00B76608">
      <w:r>
        <w:separator/>
      </w:r>
    </w:p>
  </w:footnote>
  <w:footnote w:type="continuationSeparator" w:id="0">
    <w:p w14:paraId="49B2B450" w14:textId="77777777" w:rsidR="00B76608" w:rsidRDefault="00B7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43F8" w14:textId="77777777" w:rsidR="00CF5A1E" w:rsidRDefault="00CF5A1E" w:rsidP="00BB4CB5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F534" w14:textId="77777777" w:rsidR="00CF5A1E" w:rsidRDefault="00CF5A1E" w:rsidP="00F13D2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1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20F"/>
    <w:rsid w:val="00003DBE"/>
    <w:rsid w:val="00035557"/>
    <w:rsid w:val="00051FD7"/>
    <w:rsid w:val="0005471D"/>
    <w:rsid w:val="000B047E"/>
    <w:rsid w:val="000B1DCD"/>
    <w:rsid w:val="000D75DB"/>
    <w:rsid w:val="000F6899"/>
    <w:rsid w:val="00124C71"/>
    <w:rsid w:val="001C6C7D"/>
    <w:rsid w:val="00206F79"/>
    <w:rsid w:val="002128EA"/>
    <w:rsid w:val="0024058F"/>
    <w:rsid w:val="002433E2"/>
    <w:rsid w:val="002749C6"/>
    <w:rsid w:val="00286094"/>
    <w:rsid w:val="002C5307"/>
    <w:rsid w:val="002D2278"/>
    <w:rsid w:val="002F47EC"/>
    <w:rsid w:val="00300BE9"/>
    <w:rsid w:val="00382100"/>
    <w:rsid w:val="003A017B"/>
    <w:rsid w:val="003B7F40"/>
    <w:rsid w:val="003D06B8"/>
    <w:rsid w:val="003E6B0B"/>
    <w:rsid w:val="003F179A"/>
    <w:rsid w:val="004035FF"/>
    <w:rsid w:val="00457823"/>
    <w:rsid w:val="004639B1"/>
    <w:rsid w:val="00464DA9"/>
    <w:rsid w:val="0048139F"/>
    <w:rsid w:val="004B41FB"/>
    <w:rsid w:val="004C2A17"/>
    <w:rsid w:val="004E27A5"/>
    <w:rsid w:val="004E4D1E"/>
    <w:rsid w:val="004F16D4"/>
    <w:rsid w:val="005026D4"/>
    <w:rsid w:val="00513DBB"/>
    <w:rsid w:val="00537068"/>
    <w:rsid w:val="005775C7"/>
    <w:rsid w:val="005B2758"/>
    <w:rsid w:val="005D0386"/>
    <w:rsid w:val="005E75D6"/>
    <w:rsid w:val="005F4147"/>
    <w:rsid w:val="00612BD9"/>
    <w:rsid w:val="00634DEB"/>
    <w:rsid w:val="00643B8B"/>
    <w:rsid w:val="00652075"/>
    <w:rsid w:val="00660BE8"/>
    <w:rsid w:val="00672174"/>
    <w:rsid w:val="00675A80"/>
    <w:rsid w:val="006912C5"/>
    <w:rsid w:val="006C120C"/>
    <w:rsid w:val="006E00F5"/>
    <w:rsid w:val="006E22D8"/>
    <w:rsid w:val="00710C61"/>
    <w:rsid w:val="00747318"/>
    <w:rsid w:val="00752C2A"/>
    <w:rsid w:val="00790CB7"/>
    <w:rsid w:val="007C1E2A"/>
    <w:rsid w:val="00807EB5"/>
    <w:rsid w:val="00836107"/>
    <w:rsid w:val="00862F81"/>
    <w:rsid w:val="008E5B5F"/>
    <w:rsid w:val="008E6A7C"/>
    <w:rsid w:val="008F031C"/>
    <w:rsid w:val="00932B27"/>
    <w:rsid w:val="0094699F"/>
    <w:rsid w:val="00981F77"/>
    <w:rsid w:val="009C4846"/>
    <w:rsid w:val="00A126AC"/>
    <w:rsid w:val="00A145DE"/>
    <w:rsid w:val="00A3779C"/>
    <w:rsid w:val="00A64A19"/>
    <w:rsid w:val="00A703F3"/>
    <w:rsid w:val="00A76EAC"/>
    <w:rsid w:val="00A854E5"/>
    <w:rsid w:val="00A875C4"/>
    <w:rsid w:val="00AD44F0"/>
    <w:rsid w:val="00AE626F"/>
    <w:rsid w:val="00AF05C1"/>
    <w:rsid w:val="00AF6130"/>
    <w:rsid w:val="00B5040B"/>
    <w:rsid w:val="00B51773"/>
    <w:rsid w:val="00B51EDE"/>
    <w:rsid w:val="00B71FDA"/>
    <w:rsid w:val="00B76608"/>
    <w:rsid w:val="00BA58D5"/>
    <w:rsid w:val="00BB4CB5"/>
    <w:rsid w:val="00BC65D0"/>
    <w:rsid w:val="00BF5387"/>
    <w:rsid w:val="00C63915"/>
    <w:rsid w:val="00C75C4B"/>
    <w:rsid w:val="00CA7ACB"/>
    <w:rsid w:val="00CC3504"/>
    <w:rsid w:val="00CC620F"/>
    <w:rsid w:val="00CF5A1E"/>
    <w:rsid w:val="00D07102"/>
    <w:rsid w:val="00D20369"/>
    <w:rsid w:val="00D236C5"/>
    <w:rsid w:val="00D268B1"/>
    <w:rsid w:val="00D45C85"/>
    <w:rsid w:val="00D46D2F"/>
    <w:rsid w:val="00D6388F"/>
    <w:rsid w:val="00D73AAA"/>
    <w:rsid w:val="00D8148D"/>
    <w:rsid w:val="00DD7058"/>
    <w:rsid w:val="00DE0D41"/>
    <w:rsid w:val="00E1134A"/>
    <w:rsid w:val="00E50B67"/>
    <w:rsid w:val="00E51306"/>
    <w:rsid w:val="00E90AB3"/>
    <w:rsid w:val="00EB33BC"/>
    <w:rsid w:val="00EB626F"/>
    <w:rsid w:val="00EC7E63"/>
    <w:rsid w:val="00F13D28"/>
    <w:rsid w:val="00F638B2"/>
    <w:rsid w:val="00F65506"/>
    <w:rsid w:val="00F82084"/>
    <w:rsid w:val="00FA6587"/>
    <w:rsid w:val="00FB2857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0FD7CF"/>
  <w15:docId w15:val="{31F32007-8210-442D-B387-A5911220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130"/>
    <w:pPr>
      <w:widowControl w:val="0"/>
      <w:jc w:val="both"/>
    </w:pPr>
    <w:rPr>
      <w:rFonts w:cs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2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821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2100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464DA9"/>
  </w:style>
  <w:style w:type="character" w:styleId="a7">
    <w:name w:val="page number"/>
    <w:basedOn w:val="a0"/>
    <w:rsid w:val="00F13D28"/>
  </w:style>
  <w:style w:type="paragraph" w:styleId="a8">
    <w:name w:val="Balloon Text"/>
    <w:basedOn w:val="a"/>
    <w:link w:val="a9"/>
    <w:rsid w:val="00AF0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F05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○○自動車教習所（団交拒否）事件（千労委平成○○年（不）第○号）審査計画</vt:lpstr>
      <vt:lpstr>○○自動車教習所（団交拒否）事件（千労委平成○○年（不）第○号）審査計画</vt:lpstr>
    </vt:vector>
  </TitlesOfParts>
  <Company>千葉県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○○自動車教習所（団交拒否）事件（千労委平成○○年（不）第○号）審査計画</dc:title>
  <dc:subject/>
  <dc:creator>千葉県</dc:creator>
  <cp:keywords/>
  <cp:lastModifiedBy>福島 真里子</cp:lastModifiedBy>
  <cp:revision>19</cp:revision>
  <cp:lastPrinted>2016-03-01T07:35:00Z</cp:lastPrinted>
  <dcterms:created xsi:type="dcterms:W3CDTF">2016-02-03T04:30:00Z</dcterms:created>
  <dcterms:modified xsi:type="dcterms:W3CDTF">2023-03-10T00:30:00Z</dcterms:modified>
</cp:coreProperties>
</file>