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F8C0" w14:textId="3E9E1AC5" w:rsidR="001F3D18" w:rsidRPr="00C100D2" w:rsidRDefault="001F3D18" w:rsidP="001F3D18">
      <w:pPr>
        <w:rPr>
          <w:rFonts w:asciiTheme="minorEastAsia" w:eastAsiaTheme="minorEastAsia" w:hAnsiTheme="minorEastAsia" w:cs="Times New Roman"/>
        </w:rPr>
      </w:pPr>
    </w:p>
    <w:p w14:paraId="6698AB4C" w14:textId="77777777" w:rsidR="001F3D18" w:rsidRPr="002A705F" w:rsidRDefault="00C43CD4" w:rsidP="009C1520">
      <w:pPr>
        <w:wordWrap w:val="0"/>
        <w:jc w:val="right"/>
        <w:rPr>
          <w:rFonts w:cs="Times New Roman"/>
        </w:rPr>
      </w:pPr>
      <w:r w:rsidRPr="002A705F">
        <w:rPr>
          <w:rFonts w:cs="ＭＳ 明朝" w:hint="eastAsia"/>
        </w:rPr>
        <w:t xml:space="preserve">　　</w:t>
      </w:r>
      <w:r w:rsidR="001F3D18" w:rsidRPr="002A705F">
        <w:rPr>
          <w:rFonts w:cs="ＭＳ 明朝" w:hint="eastAsia"/>
        </w:rPr>
        <w:t xml:space="preserve">　　年　　月　　日</w:t>
      </w:r>
      <w:r w:rsidR="009C1520" w:rsidRPr="002A705F">
        <w:rPr>
          <w:rFonts w:cs="ＭＳ 明朝" w:hint="eastAsia"/>
        </w:rPr>
        <w:t xml:space="preserve">　</w:t>
      </w:r>
    </w:p>
    <w:p w14:paraId="09F082BE" w14:textId="77777777" w:rsidR="001F3D18" w:rsidRPr="008A1458" w:rsidRDefault="001F3D18" w:rsidP="001F3D18">
      <w:pPr>
        <w:rPr>
          <w:rFonts w:cs="Times New Roman"/>
        </w:rPr>
      </w:pPr>
    </w:p>
    <w:p w14:paraId="6AD4575D" w14:textId="77777777" w:rsidR="001F3D18" w:rsidRPr="008A1458" w:rsidRDefault="001F3D18" w:rsidP="001F3D18">
      <w:pPr>
        <w:ind w:firstLineChars="100" w:firstLine="257"/>
        <w:rPr>
          <w:rFonts w:cs="Times New Roman"/>
        </w:rPr>
      </w:pPr>
      <w:r w:rsidRPr="008A1458">
        <w:rPr>
          <w:rFonts w:cs="ＭＳ 明朝" w:hint="eastAsia"/>
        </w:rPr>
        <w:t>千葉県労働委員会</w:t>
      </w:r>
    </w:p>
    <w:p w14:paraId="6F28684B" w14:textId="77777777" w:rsidR="001F3D18" w:rsidRPr="002A705F" w:rsidRDefault="009C1520" w:rsidP="001F3D18">
      <w:pPr>
        <w:ind w:firstLineChars="200" w:firstLine="513"/>
        <w:rPr>
          <w:rFonts w:cs="Times New Roman"/>
        </w:rPr>
      </w:pPr>
      <w:r w:rsidRPr="002A705F">
        <w:rPr>
          <w:rFonts w:cs="ＭＳ 明朝" w:hint="eastAsia"/>
        </w:rPr>
        <w:t>会</w:t>
      </w:r>
      <w:r w:rsidR="001F3D18" w:rsidRPr="002A705F">
        <w:rPr>
          <w:rFonts w:cs="ＭＳ 明朝" w:hint="eastAsia"/>
        </w:rPr>
        <w:t>長　　　　　　　　　　　　様</w:t>
      </w:r>
    </w:p>
    <w:p w14:paraId="7C35F975" w14:textId="77777777" w:rsidR="001F3D18" w:rsidRPr="002A705F" w:rsidRDefault="001F3D18" w:rsidP="001F3D18">
      <w:pPr>
        <w:rPr>
          <w:rFonts w:cs="Times New Roman"/>
        </w:rPr>
      </w:pPr>
    </w:p>
    <w:p w14:paraId="3DAFF337" w14:textId="77777777" w:rsidR="00EF771C" w:rsidRPr="00AA7905" w:rsidRDefault="00EF771C" w:rsidP="00771357">
      <w:pPr>
        <w:ind w:firstLineChars="1700" w:firstLine="4365"/>
        <w:rPr>
          <w:szCs w:val="21"/>
        </w:rPr>
      </w:pPr>
      <w:r w:rsidRPr="007E6C86">
        <w:rPr>
          <w:rFonts w:hint="eastAsia"/>
          <w:szCs w:val="21"/>
        </w:rPr>
        <w:t>申立人（被申立人）</w:t>
      </w:r>
    </w:p>
    <w:p w14:paraId="22126C9C" w14:textId="77777777" w:rsidR="001F3D18" w:rsidRPr="008A1458" w:rsidRDefault="001F3D18" w:rsidP="001F3D18">
      <w:pPr>
        <w:jc w:val="right"/>
        <w:rPr>
          <w:rFonts w:cs="Times New Roman"/>
        </w:rPr>
      </w:pPr>
    </w:p>
    <w:p w14:paraId="37DD582A" w14:textId="77777777" w:rsidR="001F3D18" w:rsidRPr="008A1458" w:rsidRDefault="001F3D18" w:rsidP="001F3D18">
      <w:pPr>
        <w:jc w:val="center"/>
        <w:rPr>
          <w:rFonts w:cs="Times New Roman"/>
          <w:sz w:val="32"/>
          <w:szCs w:val="32"/>
        </w:rPr>
      </w:pPr>
      <w:r w:rsidRPr="008A1458">
        <w:rPr>
          <w:rFonts w:cs="ＭＳ 明朝" w:hint="eastAsia"/>
          <w:sz w:val="32"/>
          <w:szCs w:val="32"/>
        </w:rPr>
        <w:t>証人等尋問申請書</w:t>
      </w:r>
    </w:p>
    <w:p w14:paraId="418C25A4" w14:textId="77777777" w:rsidR="008C0787" w:rsidRDefault="008C0787" w:rsidP="001F3D18">
      <w:pPr>
        <w:ind w:firstLineChars="100" w:firstLine="257"/>
        <w:rPr>
          <w:rFonts w:cs="ＭＳ 明朝"/>
        </w:rPr>
      </w:pPr>
    </w:p>
    <w:p w14:paraId="388CCB03" w14:textId="77777777" w:rsidR="001F3D18" w:rsidRPr="008A1458" w:rsidRDefault="007B0BD4" w:rsidP="001F3D18">
      <w:pPr>
        <w:ind w:firstLineChars="100" w:firstLine="257"/>
        <w:rPr>
          <w:rFonts w:cs="Times New Roman"/>
        </w:rPr>
      </w:pPr>
      <w:r>
        <w:rPr>
          <w:rFonts w:cs="ＭＳ 明朝" w:hint="eastAsia"/>
        </w:rPr>
        <w:t>千労委</w:t>
      </w:r>
      <w:r w:rsidRPr="007E6C86">
        <w:rPr>
          <w:rFonts w:cs="ＭＳ 明朝" w:hint="eastAsia"/>
        </w:rPr>
        <w:t xml:space="preserve">　　</w:t>
      </w:r>
      <w:r w:rsidR="001F3D18" w:rsidRPr="007E6C86">
        <w:rPr>
          <w:rFonts w:cs="ＭＳ 明朝" w:hint="eastAsia"/>
        </w:rPr>
        <w:t xml:space="preserve">　年（不）第　号</w:t>
      </w:r>
      <w:r w:rsidR="006915A9" w:rsidRPr="007E6C86">
        <w:rPr>
          <w:rFonts w:cs="ＭＳ 明朝" w:hint="eastAsia"/>
        </w:rPr>
        <w:t>不当労働行為</w:t>
      </w:r>
      <w:r w:rsidR="001F3D18" w:rsidRPr="008A1458">
        <w:rPr>
          <w:rFonts w:cs="ＭＳ 明朝" w:hint="eastAsia"/>
        </w:rPr>
        <w:t>事件について、下記のとおり証人等の尋問を申請します。</w:t>
      </w:r>
    </w:p>
    <w:p w14:paraId="0C55020B" w14:textId="77777777" w:rsidR="001F3D18" w:rsidRPr="008A1458" w:rsidRDefault="001F3D18" w:rsidP="001F3D18">
      <w:pPr>
        <w:jc w:val="center"/>
        <w:rPr>
          <w:rFonts w:cs="Times New Roman"/>
        </w:rPr>
      </w:pPr>
      <w:r w:rsidRPr="008A1458">
        <w:rPr>
          <w:rFonts w:cs="ＭＳ 明朝" w:hint="eastAsia"/>
        </w:rPr>
        <w:t>記</w:t>
      </w:r>
    </w:p>
    <w:p w14:paraId="343C0C34" w14:textId="77777777" w:rsidR="001F3D18" w:rsidRPr="008A1458" w:rsidRDefault="001F3D18" w:rsidP="001F3D18">
      <w:pPr>
        <w:rPr>
          <w:rFonts w:cs="Times New Roman"/>
        </w:rPr>
      </w:pPr>
      <w:r>
        <w:rPr>
          <w:rFonts w:cs="ＭＳ 明朝" w:hint="eastAsia"/>
        </w:rPr>
        <w:t>証人等の表</w:t>
      </w:r>
      <w:r w:rsidRPr="008A1458">
        <w:rPr>
          <w:rFonts w:cs="ＭＳ 明朝" w:hint="eastAsia"/>
        </w:rPr>
        <w:t>示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677"/>
      </w:tblGrid>
      <w:tr w:rsidR="001C3BD5" w:rsidRPr="008A1458" w14:paraId="7C837027" w14:textId="77777777" w:rsidTr="001C3BD5">
        <w:trPr>
          <w:trHeight w:val="8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072C" w14:textId="77777777" w:rsidR="001C3BD5" w:rsidRPr="008A1458" w:rsidRDefault="001C3BD5" w:rsidP="001F3D18">
            <w:pPr>
              <w:spacing w:line="280" w:lineRule="exact"/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ふりがな</w:t>
            </w:r>
          </w:p>
          <w:p w14:paraId="4EF90C7C" w14:textId="77777777" w:rsidR="001C3BD5" w:rsidRPr="008A1458" w:rsidRDefault="001C3BD5" w:rsidP="001F3D18">
            <w:pPr>
              <w:spacing w:line="280" w:lineRule="exact"/>
              <w:jc w:val="center"/>
              <w:rPr>
                <w:rFonts w:cs="Times New Roman"/>
              </w:rPr>
            </w:pPr>
            <w:r w:rsidRPr="001F3D18">
              <w:rPr>
                <w:rFonts w:cs="ＭＳ 明朝" w:hint="eastAsia"/>
                <w:spacing w:val="47"/>
                <w:kern w:val="0"/>
                <w:fitText w:val="908" w:id="-1312103168"/>
              </w:rPr>
              <w:t>証人</w:t>
            </w:r>
            <w:r w:rsidRPr="001F3D18">
              <w:rPr>
                <w:rFonts w:cs="ＭＳ 明朝" w:hint="eastAsia"/>
                <w:kern w:val="0"/>
                <w:fitText w:val="908" w:id="-1312103168"/>
              </w:rPr>
              <w:t>等</w:t>
            </w:r>
          </w:p>
          <w:p w14:paraId="4360C14C" w14:textId="77777777" w:rsidR="001C3BD5" w:rsidRPr="008A1458" w:rsidRDefault="001C3BD5" w:rsidP="001F3D18">
            <w:pPr>
              <w:spacing w:line="280" w:lineRule="exact"/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氏　　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8B0" w14:textId="77777777" w:rsidR="001C3BD5" w:rsidRPr="008A1458" w:rsidRDefault="001C3BD5" w:rsidP="001F3D18">
            <w:pPr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住　　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E19" w14:textId="77777777" w:rsidR="001C3BD5" w:rsidRPr="008A1458" w:rsidRDefault="001C3BD5" w:rsidP="001F3D18">
            <w:pPr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証明すべき事実</w:t>
            </w:r>
          </w:p>
        </w:tc>
      </w:tr>
      <w:tr w:rsidR="001C3BD5" w:rsidRPr="008A1458" w14:paraId="0AC7403E" w14:textId="77777777" w:rsidTr="001C3BD5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7A9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307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4D9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</w:tr>
      <w:tr w:rsidR="001C3BD5" w:rsidRPr="008A1458" w14:paraId="0C430C5A" w14:textId="77777777" w:rsidTr="001C3BD5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1F9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0D2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714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</w:tr>
      <w:tr w:rsidR="001C3BD5" w:rsidRPr="008A1458" w14:paraId="0BAE2756" w14:textId="77777777" w:rsidTr="001C3BD5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342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50B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E6E" w14:textId="77777777" w:rsidR="001C3BD5" w:rsidRPr="008A1458" w:rsidRDefault="001C3BD5" w:rsidP="001F3D18">
            <w:pPr>
              <w:rPr>
                <w:rFonts w:cs="Times New Roman"/>
              </w:rPr>
            </w:pPr>
          </w:p>
        </w:tc>
      </w:tr>
    </w:tbl>
    <w:p w14:paraId="3327CE02" w14:textId="5C3DD858" w:rsidR="00346BA8" w:rsidRDefault="001F3D18" w:rsidP="00F6757B">
      <w:pPr>
        <w:ind w:left="770" w:hangingChars="300" w:hanging="770"/>
      </w:pPr>
      <w:r w:rsidRPr="008A1458">
        <w:rPr>
          <w:rFonts w:hint="eastAsia"/>
        </w:rPr>
        <w:t>（注）　各人別の「尋問事項書」（用紙別添）とともに、正本１部、副本相手方当事者の数の部数及び写し３部を提出してください。</w:t>
      </w:r>
    </w:p>
    <w:p w14:paraId="16757C12" w14:textId="77777777" w:rsidR="00346BA8" w:rsidRDefault="00346BA8">
      <w:pPr>
        <w:widowControl/>
        <w:jc w:val="left"/>
      </w:pPr>
      <w:r>
        <w:br w:type="page"/>
      </w:r>
    </w:p>
    <w:p w14:paraId="08D37707" w14:textId="34BF5587" w:rsidR="00346BA8" w:rsidRPr="001214FF" w:rsidRDefault="00346BA8" w:rsidP="001F3D18">
      <w:pPr>
        <w:rPr>
          <w:rFonts w:asciiTheme="minorEastAsia" w:eastAsiaTheme="minorEastAsia" w:hAnsiTheme="minorEastAsia" w:cs="Times New Roman"/>
        </w:rPr>
      </w:pPr>
    </w:p>
    <w:p w14:paraId="338A0E0D" w14:textId="77777777" w:rsidR="00346BA8" w:rsidRPr="008A1458" w:rsidRDefault="00346BA8" w:rsidP="001F3D18">
      <w:pPr>
        <w:jc w:val="center"/>
        <w:rPr>
          <w:rFonts w:cs="Times New Roman"/>
          <w:sz w:val="32"/>
          <w:szCs w:val="32"/>
        </w:rPr>
      </w:pPr>
      <w:r w:rsidRPr="008A1458">
        <w:rPr>
          <w:rFonts w:cs="ＭＳ 明朝" w:hint="eastAsia"/>
          <w:sz w:val="32"/>
          <w:szCs w:val="32"/>
        </w:rPr>
        <w:t>尋　問　事　項　書</w:t>
      </w:r>
    </w:p>
    <w:p w14:paraId="5249DFA4" w14:textId="77777777" w:rsidR="00346BA8" w:rsidRPr="008A1458" w:rsidRDefault="00346BA8" w:rsidP="001F3D18">
      <w:pPr>
        <w:rPr>
          <w:rFonts w:cs="Times New Roman"/>
        </w:rPr>
      </w:pPr>
    </w:p>
    <w:p w14:paraId="77156506" w14:textId="77777777" w:rsidR="00346BA8" w:rsidRPr="008A1458" w:rsidRDefault="00346BA8" w:rsidP="001F3D18">
      <w:pPr>
        <w:spacing w:line="240" w:lineRule="exact"/>
        <w:rPr>
          <w:rFonts w:cs="Times New Roman"/>
        </w:rPr>
      </w:pPr>
      <w:r w:rsidRPr="008A1458">
        <w:rPr>
          <w:rFonts w:cs="ＭＳ 明朝" w:hint="eastAsia"/>
        </w:rPr>
        <w:t xml:space="preserve">　　　　　　　　　　　　　　　　　　　　　　　　　</w:t>
      </w:r>
      <w:r w:rsidRPr="001F3D18">
        <w:rPr>
          <w:rFonts w:cs="ＭＳ 明朝" w:hint="eastAsia"/>
          <w:spacing w:val="47"/>
          <w:kern w:val="0"/>
          <w:fitText w:val="908" w:id="-1312103167"/>
        </w:rPr>
        <w:t>申立</w:t>
      </w:r>
      <w:r w:rsidRPr="001F3D18">
        <w:rPr>
          <w:rFonts w:cs="ＭＳ 明朝" w:hint="eastAsia"/>
          <w:kern w:val="0"/>
          <w:fitText w:val="908" w:id="-1312103167"/>
        </w:rPr>
        <w:t>人</w:t>
      </w:r>
    </w:p>
    <w:p w14:paraId="0AD19E34" w14:textId="77777777" w:rsidR="00346BA8" w:rsidRPr="008A1458" w:rsidRDefault="00346BA8" w:rsidP="001F3D18">
      <w:pPr>
        <w:spacing w:line="240" w:lineRule="exact"/>
        <w:rPr>
          <w:rFonts w:cs="Times New Roman"/>
        </w:rPr>
      </w:pPr>
      <w:r w:rsidRPr="008A1458">
        <w:rPr>
          <w:rFonts w:cs="ＭＳ 明朝" w:hint="eastAsia"/>
        </w:rPr>
        <w:t xml:space="preserve">　　　　　　　　　　　　　　　　　　　（　月　日　　　　　　申　請）</w:t>
      </w:r>
    </w:p>
    <w:p w14:paraId="26AEF0A8" w14:textId="77777777" w:rsidR="00346BA8" w:rsidRPr="008A1458" w:rsidRDefault="00346BA8" w:rsidP="001F3D18">
      <w:pPr>
        <w:spacing w:line="240" w:lineRule="exact"/>
        <w:rPr>
          <w:rFonts w:cs="Times New Roman"/>
        </w:rPr>
      </w:pPr>
      <w:r w:rsidRPr="008A1458">
        <w:rPr>
          <w:rFonts w:cs="ＭＳ 明朝" w:hint="eastAsia"/>
        </w:rPr>
        <w:t xml:space="preserve">　　　　　　　　　　　　　　　　　　　　　　　　　被申立人</w:t>
      </w:r>
    </w:p>
    <w:p w14:paraId="2053269D" w14:textId="77777777" w:rsidR="00346BA8" w:rsidRPr="008A1458" w:rsidRDefault="00346BA8" w:rsidP="001F3D18">
      <w:pPr>
        <w:rPr>
          <w:rFonts w:cs="Times New Roman"/>
        </w:rPr>
      </w:pPr>
    </w:p>
    <w:p w14:paraId="30FD16C0" w14:textId="77777777" w:rsidR="00346BA8" w:rsidRPr="008A1458" w:rsidRDefault="00346BA8" w:rsidP="001F3D18">
      <w:pPr>
        <w:rPr>
          <w:rFonts w:cs="Times New Roman"/>
        </w:rPr>
      </w:pPr>
      <w:r w:rsidRPr="008A1458">
        <w:rPr>
          <w:rFonts w:cs="ＭＳ 明朝" w:hint="eastAsia"/>
        </w:rPr>
        <w:t xml:space="preserve">　　　　　　　　　　　　　　　　　　　　証人等氏名</w:t>
      </w:r>
    </w:p>
    <w:p w14:paraId="785E82B0" w14:textId="77777777" w:rsidR="00346BA8" w:rsidRDefault="00346BA8" w:rsidP="001F3D18">
      <w:pPr>
        <w:rPr>
          <w:rFonts w:cs="ＭＳ 明朝"/>
        </w:rPr>
      </w:pPr>
    </w:p>
    <w:p w14:paraId="5CC889F4" w14:textId="77777777" w:rsidR="00346BA8" w:rsidRPr="008A1458" w:rsidRDefault="00346BA8" w:rsidP="001F3D18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8A1458">
        <w:rPr>
          <w:rFonts w:cs="ＭＳ 明朝" w:hint="eastAsia"/>
        </w:rPr>
        <w:t>主尋問の予定時間　　　分</w:t>
      </w:r>
    </w:p>
    <w:p w14:paraId="146144C3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7297AEA0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40131C66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38353AAA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6D185BC7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5A85E132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5D1D1766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401794E6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63B80429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2584731C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6540C752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012B7FF1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7CD7EA48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0243D308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7F03971F" w14:textId="77777777" w:rsidR="00346BA8" w:rsidRPr="00D97894" w:rsidRDefault="00346BA8" w:rsidP="001F3D18">
      <w:pPr>
        <w:spacing w:line="480" w:lineRule="auto"/>
        <w:rPr>
          <w:rFonts w:cs="Times New Roman"/>
          <w:u w:val="single"/>
        </w:rPr>
      </w:pPr>
      <w:r w:rsidRPr="00D97894">
        <w:rPr>
          <w:rFonts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47C96977" w14:textId="77777777" w:rsidR="00346BA8" w:rsidRDefault="00346BA8">
      <w:pPr>
        <w:rPr>
          <w:rFonts w:cs="Times New Roman"/>
        </w:rPr>
      </w:pPr>
      <w:r w:rsidRPr="008A1458">
        <w:rPr>
          <w:rFonts w:cs="ＭＳ 明朝" w:hint="eastAsia"/>
        </w:rPr>
        <w:t xml:space="preserve">　（注）　尋問事項は、個別的かつ具体的に記載してください。</w:t>
      </w:r>
    </w:p>
    <w:p w14:paraId="14DFC5B0" w14:textId="77777777" w:rsidR="00346BA8" w:rsidRPr="00DB7366" w:rsidRDefault="00346BA8" w:rsidP="00DB7366">
      <w:pPr>
        <w:jc w:val="center"/>
        <w:rPr>
          <w:rFonts w:cs="Times New Roman"/>
        </w:rPr>
      </w:pPr>
    </w:p>
    <w:sectPr w:rsidR="00346BA8" w:rsidRPr="00DB7366" w:rsidSect="00A53940">
      <w:footerReference w:type="even" r:id="rId6"/>
      <w:pgSz w:w="11906" w:h="16838" w:code="9"/>
      <w:pgMar w:top="1418" w:right="1418" w:bottom="1134" w:left="1418" w:header="851" w:footer="992" w:gutter="0"/>
      <w:pgNumType w:fmt="numberInDash" w:start="119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8CB3" w14:textId="77777777" w:rsidR="009E039E" w:rsidRDefault="009E039E">
      <w:r>
        <w:separator/>
      </w:r>
    </w:p>
  </w:endnote>
  <w:endnote w:type="continuationSeparator" w:id="0">
    <w:p w14:paraId="3E86E3C5" w14:textId="77777777" w:rsidR="009E039E" w:rsidRDefault="009E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1B0D" w14:textId="77777777" w:rsidR="00A65A90" w:rsidRDefault="00014687" w:rsidP="00D143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5A9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2C98C9" w14:textId="77777777" w:rsidR="00A65A90" w:rsidRDefault="00A65A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546A" w14:textId="77777777" w:rsidR="009E039E" w:rsidRDefault="009E039E">
      <w:r>
        <w:separator/>
      </w:r>
    </w:p>
  </w:footnote>
  <w:footnote w:type="continuationSeparator" w:id="0">
    <w:p w14:paraId="74C4766E" w14:textId="77777777" w:rsidR="009E039E" w:rsidRDefault="009E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18"/>
    <w:rsid w:val="00014687"/>
    <w:rsid w:val="00051FE3"/>
    <w:rsid w:val="0018320F"/>
    <w:rsid w:val="001C3BD5"/>
    <w:rsid w:val="001F3D18"/>
    <w:rsid w:val="00296DEF"/>
    <w:rsid w:val="002A507D"/>
    <w:rsid w:val="002A705F"/>
    <w:rsid w:val="002F5437"/>
    <w:rsid w:val="00331F8D"/>
    <w:rsid w:val="00346BA8"/>
    <w:rsid w:val="0038217F"/>
    <w:rsid w:val="00430AEF"/>
    <w:rsid w:val="005F29B7"/>
    <w:rsid w:val="006915A9"/>
    <w:rsid w:val="006C1DC9"/>
    <w:rsid w:val="006E1D2E"/>
    <w:rsid w:val="007168AB"/>
    <w:rsid w:val="00716CBD"/>
    <w:rsid w:val="00771357"/>
    <w:rsid w:val="007B0BD4"/>
    <w:rsid w:val="007E6C86"/>
    <w:rsid w:val="007F1794"/>
    <w:rsid w:val="00863048"/>
    <w:rsid w:val="008C0787"/>
    <w:rsid w:val="008C4164"/>
    <w:rsid w:val="008E5589"/>
    <w:rsid w:val="008E7D5B"/>
    <w:rsid w:val="00913168"/>
    <w:rsid w:val="009C1520"/>
    <w:rsid w:val="009E039E"/>
    <w:rsid w:val="00A53940"/>
    <w:rsid w:val="00A65A90"/>
    <w:rsid w:val="00A75F03"/>
    <w:rsid w:val="00AC2244"/>
    <w:rsid w:val="00AD21CE"/>
    <w:rsid w:val="00B31C9A"/>
    <w:rsid w:val="00B43412"/>
    <w:rsid w:val="00B87125"/>
    <w:rsid w:val="00C100D2"/>
    <w:rsid w:val="00C40789"/>
    <w:rsid w:val="00C43CD4"/>
    <w:rsid w:val="00CE2AF6"/>
    <w:rsid w:val="00D143A9"/>
    <w:rsid w:val="00DB70F1"/>
    <w:rsid w:val="00EB7F8C"/>
    <w:rsid w:val="00EF771C"/>
    <w:rsid w:val="00F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CA4F8"/>
  <w15:docId w15:val="{55AC889C-E4DE-490F-8542-C1E4F0A0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D18"/>
    <w:pPr>
      <w:widowControl w:val="0"/>
      <w:jc w:val="both"/>
    </w:pPr>
    <w:rPr>
      <w:rFonts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5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65A90"/>
  </w:style>
  <w:style w:type="paragraph" w:styleId="a5">
    <w:name w:val="header"/>
    <w:basedOn w:val="a"/>
    <w:link w:val="a6"/>
    <w:rsid w:val="00B31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1C9A"/>
    <w:rPr>
      <w:rFonts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821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千葉県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福島 真里子</dc:creator>
  <cp:keywords/>
  <dc:description/>
  <cp:lastModifiedBy>福島 真里子</cp:lastModifiedBy>
  <cp:revision>4</cp:revision>
  <cp:lastPrinted>2023-03-10T00:24:00Z</cp:lastPrinted>
  <dcterms:created xsi:type="dcterms:W3CDTF">2023-03-09T01:42:00Z</dcterms:created>
  <dcterms:modified xsi:type="dcterms:W3CDTF">2023-03-10T00:25:00Z</dcterms:modified>
</cp:coreProperties>
</file>