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2A1A8" w14:textId="7132AD83" w:rsidR="00F51EA9" w:rsidRPr="007944AA" w:rsidRDefault="00F51EA9" w:rsidP="00F51EA9">
      <w:pPr>
        <w:rPr>
          <w:rFonts w:asciiTheme="minorEastAsia" w:eastAsiaTheme="minorEastAsia" w:hAnsiTheme="minorEastAsia"/>
          <w:sz w:val="24"/>
          <w:szCs w:val="21"/>
        </w:rPr>
      </w:pPr>
    </w:p>
    <w:p w14:paraId="51A07496" w14:textId="77777777" w:rsidR="00FC2D02" w:rsidRPr="00513677" w:rsidRDefault="00FC2D02" w:rsidP="00B33ADF">
      <w:pPr>
        <w:wordWrap w:val="0"/>
        <w:jc w:val="right"/>
        <w:rPr>
          <w:sz w:val="24"/>
          <w:szCs w:val="21"/>
        </w:rPr>
      </w:pPr>
      <w:r w:rsidRPr="00513677">
        <w:rPr>
          <w:rFonts w:hint="eastAsia"/>
          <w:sz w:val="24"/>
          <w:szCs w:val="21"/>
        </w:rPr>
        <w:t xml:space="preserve">　</w:t>
      </w:r>
      <w:r w:rsidR="005911A0" w:rsidRPr="00513677">
        <w:rPr>
          <w:rFonts w:hint="eastAsia"/>
          <w:sz w:val="24"/>
          <w:szCs w:val="21"/>
        </w:rPr>
        <w:t xml:space="preserve">　</w:t>
      </w:r>
      <w:r w:rsidRPr="00513677">
        <w:rPr>
          <w:rFonts w:hint="eastAsia"/>
          <w:sz w:val="24"/>
          <w:szCs w:val="21"/>
        </w:rPr>
        <w:t xml:space="preserve">　　年　　　月　　　日</w:t>
      </w:r>
      <w:r w:rsidR="00B33ADF" w:rsidRPr="00513677">
        <w:rPr>
          <w:rFonts w:hint="eastAsia"/>
          <w:sz w:val="24"/>
          <w:szCs w:val="21"/>
        </w:rPr>
        <w:t xml:space="preserve">　</w:t>
      </w:r>
    </w:p>
    <w:p w14:paraId="13A56E12" w14:textId="77777777" w:rsidR="00FC2D02" w:rsidRPr="00AA7905" w:rsidRDefault="00FC2D02" w:rsidP="00FC2D02">
      <w:pPr>
        <w:spacing w:line="200" w:lineRule="exact"/>
        <w:rPr>
          <w:sz w:val="24"/>
          <w:szCs w:val="21"/>
        </w:rPr>
      </w:pPr>
    </w:p>
    <w:p w14:paraId="4C7C5845" w14:textId="77777777" w:rsidR="00FC2D02" w:rsidRPr="00AA7905" w:rsidRDefault="00FC2D02" w:rsidP="00FC2D02">
      <w:pPr>
        <w:rPr>
          <w:sz w:val="24"/>
          <w:szCs w:val="21"/>
        </w:rPr>
      </w:pPr>
      <w:r w:rsidRPr="00AA7905">
        <w:rPr>
          <w:rFonts w:hint="eastAsia"/>
          <w:sz w:val="24"/>
          <w:szCs w:val="21"/>
        </w:rPr>
        <w:t xml:space="preserve">　千葉県労働委員会</w:t>
      </w:r>
    </w:p>
    <w:p w14:paraId="59531D97" w14:textId="77777777" w:rsidR="00FC2D02" w:rsidRPr="00513677" w:rsidRDefault="00FC2D02" w:rsidP="00FC2D02">
      <w:pPr>
        <w:rPr>
          <w:sz w:val="24"/>
          <w:szCs w:val="21"/>
        </w:rPr>
      </w:pPr>
      <w:r w:rsidRPr="00AA7905">
        <w:rPr>
          <w:rFonts w:hint="eastAsia"/>
          <w:sz w:val="24"/>
          <w:szCs w:val="21"/>
        </w:rPr>
        <w:t xml:space="preserve">　　</w:t>
      </w:r>
      <w:r w:rsidR="00B33ADF" w:rsidRPr="00513677">
        <w:rPr>
          <w:rFonts w:hint="eastAsia"/>
          <w:sz w:val="24"/>
          <w:szCs w:val="21"/>
        </w:rPr>
        <w:t>会</w:t>
      </w:r>
      <w:r w:rsidRPr="00513677">
        <w:rPr>
          <w:rFonts w:hint="eastAsia"/>
          <w:sz w:val="24"/>
          <w:szCs w:val="21"/>
        </w:rPr>
        <w:t>長　○　○　○　○　　様</w:t>
      </w:r>
    </w:p>
    <w:p w14:paraId="64A3117B" w14:textId="77777777" w:rsidR="00FC2D02" w:rsidRPr="00AA7905" w:rsidRDefault="00FC2D02" w:rsidP="00AA7905">
      <w:pPr>
        <w:ind w:firstLineChars="1759" w:firstLine="4222"/>
        <w:rPr>
          <w:sz w:val="24"/>
          <w:szCs w:val="21"/>
        </w:rPr>
      </w:pPr>
    </w:p>
    <w:p w14:paraId="5EE27D8A" w14:textId="77777777" w:rsidR="00FC2D02" w:rsidRPr="00AA7905" w:rsidRDefault="00FC2D02" w:rsidP="00640290">
      <w:pPr>
        <w:ind w:firstLineChars="1600" w:firstLine="3840"/>
        <w:rPr>
          <w:sz w:val="24"/>
          <w:szCs w:val="21"/>
        </w:rPr>
      </w:pPr>
      <w:r w:rsidRPr="00AA7905">
        <w:rPr>
          <w:rFonts w:hint="eastAsia"/>
          <w:sz w:val="24"/>
          <w:szCs w:val="21"/>
        </w:rPr>
        <w:t>申立人（被申立人）　○　○　○　○</w:t>
      </w:r>
    </w:p>
    <w:p w14:paraId="31F6F984" w14:textId="77777777" w:rsidR="00FC2D02" w:rsidRPr="00AA7905" w:rsidRDefault="00FC2D02" w:rsidP="00FC2D02">
      <w:pPr>
        <w:spacing w:line="200" w:lineRule="exact"/>
        <w:rPr>
          <w:sz w:val="24"/>
          <w:szCs w:val="21"/>
        </w:rPr>
      </w:pPr>
    </w:p>
    <w:p w14:paraId="6ACF0362" w14:textId="77777777" w:rsidR="00FC2D02" w:rsidRPr="00AA7905" w:rsidRDefault="00FC2D02" w:rsidP="00FC2D02">
      <w:pPr>
        <w:spacing w:line="200" w:lineRule="exact"/>
        <w:rPr>
          <w:sz w:val="24"/>
          <w:szCs w:val="21"/>
        </w:rPr>
      </w:pPr>
    </w:p>
    <w:p w14:paraId="22C1BCEA" w14:textId="77777777" w:rsidR="00FC2D02" w:rsidRPr="00B65BD5" w:rsidRDefault="00FC2D02" w:rsidP="00FC2D02">
      <w:pPr>
        <w:jc w:val="center"/>
        <w:rPr>
          <w:sz w:val="32"/>
          <w:szCs w:val="32"/>
        </w:rPr>
      </w:pPr>
      <w:r w:rsidRPr="00B65BD5">
        <w:rPr>
          <w:rFonts w:hint="eastAsia"/>
          <w:sz w:val="32"/>
          <w:szCs w:val="32"/>
        </w:rPr>
        <w:t>証　拠　説　明　書</w:t>
      </w:r>
    </w:p>
    <w:p w14:paraId="7D792FA6" w14:textId="77777777" w:rsidR="00B4320B" w:rsidRDefault="00B4320B" w:rsidP="00FC2D02">
      <w:pPr>
        <w:rPr>
          <w:sz w:val="24"/>
          <w:szCs w:val="21"/>
        </w:rPr>
      </w:pPr>
    </w:p>
    <w:p w14:paraId="2D2600EC" w14:textId="77777777" w:rsidR="00FC2D02" w:rsidRPr="00AA7905" w:rsidRDefault="00371CA6" w:rsidP="00FC2D02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千労委</w:t>
      </w:r>
      <w:r w:rsidRPr="008A03C5">
        <w:rPr>
          <w:rFonts w:hint="eastAsia"/>
          <w:sz w:val="24"/>
          <w:szCs w:val="21"/>
        </w:rPr>
        <w:t xml:space="preserve">　　</w:t>
      </w:r>
      <w:r w:rsidR="00FC2D02" w:rsidRPr="008A03C5">
        <w:rPr>
          <w:rFonts w:hint="eastAsia"/>
          <w:sz w:val="24"/>
          <w:szCs w:val="21"/>
        </w:rPr>
        <w:t xml:space="preserve">　　年（不）第　　　号</w:t>
      </w:r>
      <w:r w:rsidR="00F97AAA" w:rsidRPr="008A03C5">
        <w:rPr>
          <w:rFonts w:hint="eastAsia"/>
          <w:sz w:val="24"/>
          <w:szCs w:val="21"/>
        </w:rPr>
        <w:t>不当労働行為</w:t>
      </w:r>
      <w:r w:rsidR="00FC2D02" w:rsidRPr="00AA7905">
        <w:rPr>
          <w:rFonts w:hint="eastAsia"/>
          <w:sz w:val="24"/>
          <w:szCs w:val="21"/>
        </w:rPr>
        <w:t>事件に関し提出する証拠について、その立証の趣旨を下記のとおり説明します。</w:t>
      </w:r>
    </w:p>
    <w:p w14:paraId="25FE1CE7" w14:textId="77777777" w:rsidR="00FC2D02" w:rsidRPr="00AA7905" w:rsidRDefault="00FC2D02" w:rsidP="00FC2D02">
      <w:pPr>
        <w:jc w:val="center"/>
        <w:rPr>
          <w:sz w:val="24"/>
          <w:szCs w:val="21"/>
        </w:rPr>
      </w:pPr>
      <w:r w:rsidRPr="00AA7905">
        <w:rPr>
          <w:rFonts w:hint="eastAsia"/>
          <w:sz w:val="24"/>
          <w:szCs w:val="21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60"/>
        <w:gridCol w:w="1842"/>
        <w:gridCol w:w="1701"/>
        <w:gridCol w:w="1701"/>
      </w:tblGrid>
      <w:tr w:rsidR="001B17AD" w:rsidRPr="008E1F1F" w14:paraId="4951AE9D" w14:textId="77777777" w:rsidTr="00B634E1">
        <w:tc>
          <w:tcPr>
            <w:tcW w:w="1701" w:type="dxa"/>
            <w:vAlign w:val="center"/>
          </w:tcPr>
          <w:p w14:paraId="20A7821E" w14:textId="77777777" w:rsidR="001B17AD" w:rsidRPr="008E1F1F" w:rsidRDefault="001B17AD" w:rsidP="008E1F1F">
            <w:pPr>
              <w:jc w:val="center"/>
              <w:rPr>
                <w:sz w:val="24"/>
                <w:szCs w:val="24"/>
              </w:rPr>
            </w:pPr>
            <w:r w:rsidRPr="008E1F1F">
              <w:rPr>
                <w:rFonts w:hint="eastAsia"/>
                <w:sz w:val="24"/>
                <w:szCs w:val="24"/>
              </w:rPr>
              <w:t>号証</w:t>
            </w:r>
          </w:p>
        </w:tc>
        <w:tc>
          <w:tcPr>
            <w:tcW w:w="1560" w:type="dxa"/>
            <w:vAlign w:val="center"/>
          </w:tcPr>
          <w:p w14:paraId="55377537" w14:textId="77777777" w:rsidR="001B17AD" w:rsidRPr="008E1F1F" w:rsidRDefault="001B17AD" w:rsidP="008E1F1F">
            <w:pPr>
              <w:jc w:val="center"/>
              <w:rPr>
                <w:sz w:val="24"/>
                <w:szCs w:val="24"/>
              </w:rPr>
            </w:pPr>
            <w:r w:rsidRPr="008E1F1F">
              <w:rPr>
                <w:rFonts w:hint="eastAsia"/>
                <w:sz w:val="24"/>
                <w:szCs w:val="24"/>
              </w:rPr>
              <w:t>文書の表示</w:t>
            </w:r>
          </w:p>
        </w:tc>
        <w:tc>
          <w:tcPr>
            <w:tcW w:w="1842" w:type="dxa"/>
            <w:vAlign w:val="center"/>
          </w:tcPr>
          <w:p w14:paraId="4B98A149" w14:textId="77777777" w:rsidR="001B17AD" w:rsidRPr="008E1F1F" w:rsidRDefault="001B17AD" w:rsidP="008E1F1F">
            <w:pPr>
              <w:jc w:val="center"/>
              <w:rPr>
                <w:sz w:val="24"/>
                <w:szCs w:val="24"/>
              </w:rPr>
            </w:pPr>
            <w:r w:rsidRPr="008E1F1F">
              <w:rPr>
                <w:rFonts w:hint="eastAsia"/>
                <w:sz w:val="24"/>
                <w:szCs w:val="24"/>
              </w:rPr>
              <w:t>文書の作成者</w:t>
            </w:r>
          </w:p>
        </w:tc>
        <w:tc>
          <w:tcPr>
            <w:tcW w:w="1701" w:type="dxa"/>
          </w:tcPr>
          <w:p w14:paraId="39705359" w14:textId="77777777" w:rsidR="001B17AD" w:rsidRPr="008E1F1F" w:rsidRDefault="001B17AD" w:rsidP="008E1F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文書の作成日</w:t>
            </w:r>
          </w:p>
        </w:tc>
        <w:tc>
          <w:tcPr>
            <w:tcW w:w="1701" w:type="dxa"/>
            <w:vAlign w:val="center"/>
          </w:tcPr>
          <w:p w14:paraId="253A5167" w14:textId="77777777" w:rsidR="001B17AD" w:rsidRPr="008E1F1F" w:rsidRDefault="001B17AD" w:rsidP="008E1F1F">
            <w:pPr>
              <w:jc w:val="center"/>
              <w:rPr>
                <w:sz w:val="24"/>
                <w:szCs w:val="24"/>
              </w:rPr>
            </w:pPr>
            <w:r w:rsidRPr="008E1F1F">
              <w:rPr>
                <w:rFonts w:hint="eastAsia"/>
                <w:sz w:val="24"/>
                <w:szCs w:val="24"/>
              </w:rPr>
              <w:t>立証の趣旨</w:t>
            </w:r>
          </w:p>
        </w:tc>
      </w:tr>
      <w:tr w:rsidR="001B17AD" w:rsidRPr="008E1F1F" w14:paraId="5FA398A9" w14:textId="77777777" w:rsidTr="00B634E1">
        <w:tc>
          <w:tcPr>
            <w:tcW w:w="1701" w:type="dxa"/>
          </w:tcPr>
          <w:p w14:paraId="5DA4A0D7" w14:textId="77777777" w:rsidR="001B17AD" w:rsidRPr="008E1F1F" w:rsidRDefault="001B17AD" w:rsidP="00FC2D02">
            <w:pPr>
              <w:rPr>
                <w:sz w:val="24"/>
                <w:szCs w:val="24"/>
              </w:rPr>
            </w:pPr>
            <w:r w:rsidRPr="008E1F1F">
              <w:rPr>
                <w:rFonts w:hint="eastAsia"/>
                <w:sz w:val="24"/>
                <w:szCs w:val="24"/>
              </w:rPr>
              <w:t>甲（乙）○○</w:t>
            </w:r>
          </w:p>
        </w:tc>
        <w:tc>
          <w:tcPr>
            <w:tcW w:w="1560" w:type="dxa"/>
          </w:tcPr>
          <w:p w14:paraId="0FBB2FDA" w14:textId="77777777" w:rsidR="001B17AD" w:rsidRPr="008E1F1F" w:rsidRDefault="001B17AD" w:rsidP="00FC2D02">
            <w:pPr>
              <w:rPr>
                <w:sz w:val="24"/>
                <w:szCs w:val="24"/>
              </w:rPr>
            </w:pPr>
          </w:p>
          <w:p w14:paraId="1B276636" w14:textId="77777777" w:rsidR="001B17AD" w:rsidRPr="008E1F1F" w:rsidRDefault="001B17AD" w:rsidP="00FC2D0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188D8F1" w14:textId="77777777" w:rsidR="001B17AD" w:rsidRPr="008E1F1F" w:rsidRDefault="001B17AD" w:rsidP="00FC2D0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9F77FA7" w14:textId="77777777" w:rsidR="001B17AD" w:rsidRPr="008E1F1F" w:rsidRDefault="001B17AD" w:rsidP="00FC2D0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E8E4EF" w14:textId="77777777" w:rsidR="001B17AD" w:rsidRPr="008E1F1F" w:rsidRDefault="001B17AD" w:rsidP="00FC2D02">
            <w:pPr>
              <w:rPr>
                <w:sz w:val="24"/>
                <w:szCs w:val="24"/>
              </w:rPr>
            </w:pPr>
          </w:p>
        </w:tc>
      </w:tr>
      <w:tr w:rsidR="001B17AD" w:rsidRPr="008E1F1F" w14:paraId="6D253C2D" w14:textId="77777777" w:rsidTr="00B634E1">
        <w:tc>
          <w:tcPr>
            <w:tcW w:w="1701" w:type="dxa"/>
          </w:tcPr>
          <w:p w14:paraId="222484B5" w14:textId="77777777" w:rsidR="001B17AD" w:rsidRPr="008E1F1F" w:rsidRDefault="001B17AD" w:rsidP="00FC2D02">
            <w:pPr>
              <w:rPr>
                <w:sz w:val="24"/>
                <w:szCs w:val="24"/>
              </w:rPr>
            </w:pPr>
            <w:r w:rsidRPr="008E1F1F">
              <w:rPr>
                <w:rFonts w:hint="eastAsia"/>
                <w:sz w:val="24"/>
                <w:szCs w:val="24"/>
              </w:rPr>
              <w:t>甲（乙）○△</w:t>
            </w:r>
          </w:p>
        </w:tc>
        <w:tc>
          <w:tcPr>
            <w:tcW w:w="1560" w:type="dxa"/>
          </w:tcPr>
          <w:p w14:paraId="6E03CA26" w14:textId="77777777" w:rsidR="001B17AD" w:rsidRPr="008E1F1F" w:rsidRDefault="001B17AD" w:rsidP="00FC2D02">
            <w:pPr>
              <w:rPr>
                <w:sz w:val="24"/>
                <w:szCs w:val="24"/>
              </w:rPr>
            </w:pPr>
          </w:p>
          <w:p w14:paraId="226F0F10" w14:textId="77777777" w:rsidR="001B17AD" w:rsidRPr="008E1F1F" w:rsidRDefault="001B17AD" w:rsidP="00FC2D0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9A1AB03" w14:textId="77777777" w:rsidR="001B17AD" w:rsidRPr="008E1F1F" w:rsidRDefault="001B17AD" w:rsidP="00FC2D0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A2A4F87" w14:textId="77777777" w:rsidR="001B17AD" w:rsidRPr="008E1F1F" w:rsidRDefault="001B17AD" w:rsidP="00FC2D0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439EC25" w14:textId="77777777" w:rsidR="001B17AD" w:rsidRPr="008E1F1F" w:rsidRDefault="001B17AD" w:rsidP="00FC2D02">
            <w:pPr>
              <w:rPr>
                <w:sz w:val="24"/>
                <w:szCs w:val="24"/>
              </w:rPr>
            </w:pPr>
          </w:p>
        </w:tc>
      </w:tr>
    </w:tbl>
    <w:p w14:paraId="48828A8D" w14:textId="77777777" w:rsidR="00430AEF" w:rsidRPr="00FC2D02" w:rsidRDefault="00430AEF"/>
    <w:sectPr w:rsidR="00430AEF" w:rsidRPr="00FC2D02" w:rsidSect="00680589">
      <w:footerReference w:type="even" r:id="rId6"/>
      <w:pgSz w:w="11906" w:h="16838" w:code="9"/>
      <w:pgMar w:top="1985" w:right="1701" w:bottom="1701" w:left="1701" w:header="851" w:footer="992" w:gutter="0"/>
      <w:pgNumType w:fmt="numberInDash" w:start="1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C9CE8" w14:textId="77777777" w:rsidR="004160F3" w:rsidRDefault="004160F3">
      <w:r>
        <w:separator/>
      </w:r>
    </w:p>
  </w:endnote>
  <w:endnote w:type="continuationSeparator" w:id="0">
    <w:p w14:paraId="6BFBCE20" w14:textId="77777777" w:rsidR="004160F3" w:rsidRDefault="0041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7944" w14:textId="77777777" w:rsidR="00B44DB4" w:rsidRDefault="00735948" w:rsidP="005F5AB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4DB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8F0BE8" w14:textId="77777777" w:rsidR="00B44DB4" w:rsidRDefault="00B44DB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A14F8" w14:textId="77777777" w:rsidR="004160F3" w:rsidRDefault="004160F3">
      <w:r>
        <w:separator/>
      </w:r>
    </w:p>
  </w:footnote>
  <w:footnote w:type="continuationSeparator" w:id="0">
    <w:p w14:paraId="7975823E" w14:textId="77777777" w:rsidR="004160F3" w:rsidRDefault="00416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D02"/>
    <w:rsid w:val="000C113A"/>
    <w:rsid w:val="0018320F"/>
    <w:rsid w:val="001B17AD"/>
    <w:rsid w:val="001C26F7"/>
    <w:rsid w:val="002D4695"/>
    <w:rsid w:val="002F5437"/>
    <w:rsid w:val="0035689C"/>
    <w:rsid w:val="00371CA6"/>
    <w:rsid w:val="004160F3"/>
    <w:rsid w:val="00430AEF"/>
    <w:rsid w:val="00444F01"/>
    <w:rsid w:val="00513677"/>
    <w:rsid w:val="00554DB0"/>
    <w:rsid w:val="005911A0"/>
    <w:rsid w:val="005F5ABE"/>
    <w:rsid w:val="00640290"/>
    <w:rsid w:val="00662CFE"/>
    <w:rsid w:val="00680589"/>
    <w:rsid w:val="007168AB"/>
    <w:rsid w:val="00716CBD"/>
    <w:rsid w:val="00735948"/>
    <w:rsid w:val="007944AA"/>
    <w:rsid w:val="007F2976"/>
    <w:rsid w:val="0087611D"/>
    <w:rsid w:val="008A03C5"/>
    <w:rsid w:val="008E1F1F"/>
    <w:rsid w:val="00960A4F"/>
    <w:rsid w:val="009E4760"/>
    <w:rsid w:val="00AA7905"/>
    <w:rsid w:val="00B33ADF"/>
    <w:rsid w:val="00B4320B"/>
    <w:rsid w:val="00B44DB4"/>
    <w:rsid w:val="00B634E1"/>
    <w:rsid w:val="00B65BD5"/>
    <w:rsid w:val="00BE6CC1"/>
    <w:rsid w:val="00C84A51"/>
    <w:rsid w:val="00DA1A04"/>
    <w:rsid w:val="00DD2556"/>
    <w:rsid w:val="00E02D33"/>
    <w:rsid w:val="00F51EA9"/>
    <w:rsid w:val="00F97AAA"/>
    <w:rsid w:val="00FA1252"/>
    <w:rsid w:val="00F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6EAC11"/>
  <w15:docId w15:val="{3D3B0AC3-C6BD-4862-9F7B-FDE4FA93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2D02"/>
    <w:pPr>
      <w:widowControl w:val="0"/>
      <w:jc w:val="both"/>
    </w:pPr>
    <w:rPr>
      <w:rFonts w:cs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D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44DB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44DB4"/>
  </w:style>
  <w:style w:type="paragraph" w:styleId="a6">
    <w:name w:val="header"/>
    <w:basedOn w:val="a"/>
    <w:link w:val="a7"/>
    <w:rsid w:val="00554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54DB0"/>
    <w:rPr>
      <w:rFonts w:cs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千葉県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 </dc:creator>
  <cp:keywords/>
  <dc:description/>
  <cp:lastModifiedBy>福島 真里子</cp:lastModifiedBy>
  <cp:revision>17</cp:revision>
  <dcterms:created xsi:type="dcterms:W3CDTF">2016-02-03T04:29:00Z</dcterms:created>
  <dcterms:modified xsi:type="dcterms:W3CDTF">2023-03-10T00:19:00Z</dcterms:modified>
</cp:coreProperties>
</file>