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9975" w14:textId="77777777" w:rsidR="00BF524F" w:rsidRPr="00F72F76" w:rsidRDefault="00BF524F" w:rsidP="00BF524F">
      <w:pPr>
        <w:spacing w:line="340" w:lineRule="exact"/>
        <w:rPr>
          <w:rFonts w:ascii="ＭＳ 明朝" w:hAnsi="ＭＳ 明朝" w:cs="ＭＳ Ｐ明朝"/>
          <w:sz w:val="24"/>
        </w:rPr>
      </w:pPr>
      <w:r w:rsidRPr="00F72F76">
        <w:rPr>
          <w:rFonts w:ascii="ＭＳ 明朝" w:hAnsi="ＭＳ 明朝" w:cs="ＭＳ Ｐ明朝" w:hint="eastAsia"/>
          <w:sz w:val="24"/>
        </w:rPr>
        <w:t>様式第</w:t>
      </w:r>
      <w:r w:rsidR="00324721" w:rsidRPr="00F72F76">
        <w:rPr>
          <w:rFonts w:ascii="ＭＳ 明朝" w:hAnsi="ＭＳ 明朝" w:cs="ＭＳ Ｐ明朝" w:hint="eastAsia"/>
          <w:sz w:val="24"/>
        </w:rPr>
        <w:t>１</w:t>
      </w:r>
      <w:r w:rsidRPr="00F72F76">
        <w:rPr>
          <w:rFonts w:ascii="ＭＳ 明朝" w:hAnsi="ＭＳ 明朝" w:cs="ＭＳ Ｐ明朝" w:hint="eastAsia"/>
          <w:sz w:val="24"/>
        </w:rPr>
        <w:t>号（第</w:t>
      </w:r>
      <w:r w:rsidR="00324721" w:rsidRPr="00F72F76">
        <w:rPr>
          <w:rFonts w:ascii="ＭＳ 明朝" w:hAnsi="ＭＳ 明朝" w:cs="ＭＳ Ｐ明朝" w:hint="eastAsia"/>
          <w:sz w:val="24"/>
        </w:rPr>
        <w:t>３</w:t>
      </w:r>
      <w:r w:rsidRPr="00F72F76">
        <w:rPr>
          <w:rFonts w:ascii="ＭＳ 明朝" w:hAnsi="ＭＳ 明朝" w:cs="ＭＳ Ｐ明朝" w:hint="eastAsia"/>
          <w:sz w:val="24"/>
        </w:rPr>
        <w:t>条関係）</w:t>
      </w:r>
    </w:p>
    <w:p w14:paraId="6EABE907" w14:textId="77777777" w:rsidR="00324721" w:rsidRPr="00F72F76" w:rsidRDefault="00324721" w:rsidP="00BF524F">
      <w:pPr>
        <w:spacing w:line="340" w:lineRule="exact"/>
        <w:rPr>
          <w:rFonts w:ascii="ＭＳ 明朝" w:hAnsi="ＭＳ 明朝" w:cs="ＭＳ Ｐ明朝"/>
          <w:sz w:val="24"/>
        </w:rPr>
      </w:pPr>
    </w:p>
    <w:p w14:paraId="5417B557" w14:textId="77777777" w:rsidR="00BF524F" w:rsidRPr="00F72F76" w:rsidRDefault="00BF524F" w:rsidP="00BF524F">
      <w:pPr>
        <w:spacing w:line="340" w:lineRule="exact"/>
        <w:jc w:val="center"/>
        <w:rPr>
          <w:rFonts w:ascii="ＭＳ 明朝" w:hAnsi="ＭＳ 明朝" w:cs="ＭＳ Ｐ明朝"/>
          <w:sz w:val="28"/>
          <w:szCs w:val="28"/>
        </w:rPr>
      </w:pPr>
      <w:r w:rsidRPr="00F72F76">
        <w:rPr>
          <w:rFonts w:ascii="ＭＳ 明朝" w:hAnsi="ＭＳ 明朝" w:cs="ＭＳ Ｐ明朝" w:hint="eastAsia"/>
          <w:sz w:val="28"/>
          <w:szCs w:val="28"/>
        </w:rPr>
        <w:t>個別的労使紛争あっせん申請書</w:t>
      </w:r>
    </w:p>
    <w:p w14:paraId="2C94B7ED" w14:textId="77777777" w:rsidR="00324721" w:rsidRPr="00F72F76" w:rsidRDefault="00324721" w:rsidP="00324721">
      <w:pPr>
        <w:spacing w:line="340" w:lineRule="exact"/>
        <w:rPr>
          <w:rFonts w:ascii="ＭＳ 明朝" w:hAnsi="ＭＳ 明朝" w:cs="ＭＳ Ｐ明朝"/>
          <w:sz w:val="28"/>
          <w:szCs w:val="28"/>
        </w:rPr>
      </w:pPr>
    </w:p>
    <w:p w14:paraId="6060D976" w14:textId="77777777" w:rsidR="00BF524F" w:rsidRPr="00F72F76" w:rsidRDefault="00BF524F" w:rsidP="00BF524F">
      <w:pPr>
        <w:jc w:val="right"/>
        <w:rPr>
          <w:rFonts w:ascii="ＭＳ 明朝" w:hAnsi="ＭＳ 明朝"/>
          <w:sz w:val="24"/>
        </w:rPr>
      </w:pPr>
      <w:r w:rsidRPr="00F72F76">
        <w:rPr>
          <w:rFonts w:ascii="ＭＳ 明朝" w:hAnsi="ＭＳ 明朝" w:cs="ＭＳ Ｐ明朝" w:hint="eastAsia"/>
          <w:sz w:val="24"/>
        </w:rPr>
        <w:t xml:space="preserve">　　年　　月　　日</w:t>
      </w:r>
    </w:p>
    <w:p w14:paraId="7E835FF3" w14:textId="77777777" w:rsidR="00BF524F" w:rsidRPr="00F72F76" w:rsidRDefault="00BF524F" w:rsidP="00BF524F">
      <w:pPr>
        <w:rPr>
          <w:rFonts w:ascii="ＭＳ 明朝" w:hAnsi="ＭＳ 明朝"/>
          <w:sz w:val="24"/>
        </w:rPr>
      </w:pPr>
      <w:r w:rsidRPr="00F72F76">
        <w:rPr>
          <w:rFonts w:ascii="ＭＳ 明朝" w:hAnsi="ＭＳ 明朝" w:cs="ＭＳ Ｐ明朝" w:hint="eastAsia"/>
          <w:sz w:val="24"/>
        </w:rPr>
        <w:t>千葉県労働委員会</w:t>
      </w:r>
    </w:p>
    <w:p w14:paraId="1104F68D" w14:textId="77777777" w:rsidR="00BF524F" w:rsidRPr="00C64AFB" w:rsidRDefault="00BF524F" w:rsidP="00BF524F">
      <w:pPr>
        <w:rPr>
          <w:rFonts w:ascii="ＭＳ 明朝" w:hAnsi="ＭＳ 明朝" w:cs="ＭＳ Ｐ明朝"/>
          <w:sz w:val="24"/>
        </w:rPr>
      </w:pPr>
      <w:r w:rsidRPr="00F72F76">
        <w:rPr>
          <w:rFonts w:ascii="ＭＳ 明朝" w:hAnsi="ＭＳ 明朝" w:cs="ＭＳ Ｐ明朝" w:hint="eastAsia"/>
          <w:sz w:val="24"/>
        </w:rPr>
        <w:t xml:space="preserve">　</w:t>
      </w:r>
      <w:r w:rsidRPr="00C64AFB">
        <w:rPr>
          <w:rFonts w:ascii="ＭＳ 明朝" w:hAnsi="ＭＳ 明朝" w:cs="ＭＳ Ｐ明朝" w:hint="eastAsia"/>
          <w:sz w:val="24"/>
        </w:rPr>
        <w:t>会長　　　　　　　　　　　様</w:t>
      </w:r>
    </w:p>
    <w:p w14:paraId="067329B6" w14:textId="77777777" w:rsidR="00324721" w:rsidRPr="00F72F76" w:rsidRDefault="00324721" w:rsidP="00BF524F">
      <w:pPr>
        <w:rPr>
          <w:rFonts w:ascii="ＭＳ 明朝" w:hAnsi="ＭＳ 明朝" w:cs="ＭＳ Ｐ明朝"/>
          <w:sz w:val="24"/>
        </w:rPr>
      </w:pPr>
    </w:p>
    <w:p w14:paraId="0B13DE39" w14:textId="77777777" w:rsidR="00BF524F" w:rsidRPr="00F72F76" w:rsidRDefault="00BF524F" w:rsidP="00BF524F">
      <w:pPr>
        <w:ind w:right="960" w:firstLineChars="1875" w:firstLine="4500"/>
        <w:rPr>
          <w:rFonts w:ascii="ＭＳ 明朝" w:hAnsi="ＭＳ 明朝"/>
          <w:sz w:val="24"/>
        </w:rPr>
      </w:pPr>
      <w:r w:rsidRPr="00F72F76">
        <w:rPr>
          <w:rFonts w:ascii="ＭＳ 明朝" w:hAnsi="ＭＳ 明朝" w:cs="ＭＳ Ｐ明朝" w:hint="eastAsia"/>
          <w:kern w:val="0"/>
          <w:sz w:val="24"/>
        </w:rPr>
        <w:t>申請者氏名</w:t>
      </w:r>
    </w:p>
    <w:p w14:paraId="1440DF8A" w14:textId="77777777" w:rsidR="00BF524F" w:rsidRPr="00F72F76" w:rsidRDefault="00BF524F" w:rsidP="00BF524F">
      <w:pPr>
        <w:ind w:right="-136" w:firstLineChars="1875" w:firstLine="4500"/>
        <w:rPr>
          <w:rFonts w:ascii="ＭＳ 明朝" w:hAnsi="ＭＳ 明朝"/>
          <w:sz w:val="24"/>
        </w:rPr>
      </w:pPr>
      <w:r w:rsidRPr="00F72F76">
        <w:rPr>
          <w:rFonts w:ascii="ＭＳ 明朝" w:hAnsi="ＭＳ 明朝" w:cs="ＭＳ Ｐ明朝" w:hint="eastAsia"/>
          <w:kern w:val="0"/>
          <w:sz w:val="24"/>
        </w:rPr>
        <w:t>又</w:t>
      </w:r>
      <w:r w:rsidRPr="00F72F76">
        <w:rPr>
          <w:rFonts w:ascii="ＭＳ 明朝" w:hAnsi="ＭＳ 明朝" w:cs="ＭＳ Ｐ明朝"/>
          <w:kern w:val="0"/>
          <w:sz w:val="24"/>
        </w:rPr>
        <w:t xml:space="preserve"> </w:t>
      </w:r>
      <w:r w:rsidRPr="00F72F76">
        <w:rPr>
          <w:rFonts w:ascii="ＭＳ 明朝" w:hAnsi="ＭＳ 明朝" w:cs="ＭＳ Ｐ明朝" w:hint="eastAsia"/>
          <w:kern w:val="0"/>
          <w:sz w:val="24"/>
        </w:rPr>
        <w:t>は</w:t>
      </w:r>
      <w:r w:rsidRPr="00F72F76">
        <w:rPr>
          <w:rFonts w:ascii="ＭＳ 明朝" w:hAnsi="ＭＳ 明朝" w:cs="ＭＳ Ｐ明朝"/>
          <w:kern w:val="0"/>
          <w:sz w:val="24"/>
        </w:rPr>
        <w:t xml:space="preserve"> </w:t>
      </w:r>
      <w:r w:rsidRPr="00F72F76">
        <w:rPr>
          <w:rFonts w:ascii="ＭＳ 明朝" w:hAnsi="ＭＳ 明朝" w:cs="ＭＳ Ｐ明朝" w:hint="eastAsia"/>
          <w:kern w:val="0"/>
          <w:sz w:val="24"/>
        </w:rPr>
        <w:t>名称</w:t>
      </w:r>
    </w:p>
    <w:p w14:paraId="17CC78C4" w14:textId="77777777" w:rsidR="00BF524F" w:rsidRPr="00F72F76" w:rsidRDefault="002178DB" w:rsidP="002178DB">
      <w:pPr>
        <w:wordWrap w:val="0"/>
        <w:ind w:right="-59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1A41C38F" w14:textId="77777777" w:rsidR="00BF524F" w:rsidRPr="00F72F76" w:rsidRDefault="00BF524F" w:rsidP="00BF524F">
      <w:pPr>
        <w:rPr>
          <w:rFonts w:ascii="ＭＳ 明朝" w:hAnsi="ＭＳ 明朝"/>
          <w:sz w:val="24"/>
        </w:rPr>
      </w:pPr>
      <w:r w:rsidRPr="00F72F76">
        <w:rPr>
          <w:rFonts w:ascii="ＭＳ 明朝" w:hAnsi="ＭＳ 明朝" w:cs="ＭＳ Ｐ明朝" w:hint="eastAsia"/>
          <w:sz w:val="24"/>
        </w:rPr>
        <w:t>次のとおりあっせんを申請します。</w:t>
      </w:r>
    </w:p>
    <w:tbl>
      <w:tblPr>
        <w:tblStyle w:val="a3"/>
        <w:tblW w:w="8928" w:type="dxa"/>
        <w:tblLayout w:type="fixed"/>
        <w:tblLook w:val="01E0" w:firstRow="1" w:lastRow="1" w:firstColumn="1" w:lastColumn="1" w:noHBand="0" w:noVBand="0"/>
      </w:tblPr>
      <w:tblGrid>
        <w:gridCol w:w="435"/>
        <w:gridCol w:w="468"/>
        <w:gridCol w:w="1185"/>
        <w:gridCol w:w="1080"/>
        <w:gridCol w:w="1260"/>
        <w:gridCol w:w="900"/>
        <w:gridCol w:w="180"/>
        <w:gridCol w:w="360"/>
        <w:gridCol w:w="900"/>
        <w:gridCol w:w="180"/>
        <w:gridCol w:w="180"/>
        <w:gridCol w:w="360"/>
        <w:gridCol w:w="1440"/>
      </w:tblGrid>
      <w:tr w:rsidR="00BF524F" w:rsidRPr="00F72F76" w14:paraId="15654170" w14:textId="77777777" w:rsidTr="009830EC">
        <w:trPr>
          <w:trHeight w:val="569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67F7FBF2" w14:textId="77777777" w:rsidR="00BF524F" w:rsidRPr="00F72F76" w:rsidRDefault="00BF524F" w:rsidP="00BF524F">
            <w:pPr>
              <w:jc w:val="center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紛</w:t>
            </w:r>
          </w:p>
          <w:p w14:paraId="2F895931" w14:textId="77777777" w:rsidR="00BF524F" w:rsidRPr="00F72F76" w:rsidRDefault="00BF524F" w:rsidP="00BF524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32F8451" w14:textId="77777777" w:rsidR="00BF524F" w:rsidRPr="00F72F76" w:rsidRDefault="00BF524F" w:rsidP="00BF524F">
            <w:pPr>
              <w:jc w:val="center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争</w:t>
            </w:r>
          </w:p>
          <w:p w14:paraId="10F3F743" w14:textId="77777777" w:rsidR="00BF524F" w:rsidRPr="00F72F76" w:rsidRDefault="00BF524F" w:rsidP="00BF524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7A618507" w14:textId="77777777" w:rsidR="00BF524F" w:rsidRPr="00F72F76" w:rsidRDefault="00BF524F" w:rsidP="00BF524F">
            <w:pPr>
              <w:jc w:val="center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当</w:t>
            </w:r>
          </w:p>
          <w:p w14:paraId="0A394685" w14:textId="77777777" w:rsidR="00BF524F" w:rsidRPr="00F72F76" w:rsidRDefault="00BF524F" w:rsidP="00BF524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52532239" w14:textId="77777777" w:rsidR="00BF524F" w:rsidRPr="00F72F76" w:rsidRDefault="00BF524F" w:rsidP="00BF524F">
            <w:pPr>
              <w:jc w:val="center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事</w:t>
            </w:r>
          </w:p>
          <w:p w14:paraId="5A54D09A" w14:textId="77777777" w:rsidR="00BF524F" w:rsidRPr="00F72F76" w:rsidRDefault="00BF524F" w:rsidP="00BF524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02D3935E" w14:textId="77777777" w:rsidR="00BF524F" w:rsidRPr="00F72F76" w:rsidRDefault="00BF524F" w:rsidP="00BF524F">
            <w:pPr>
              <w:jc w:val="center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93473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労</w:t>
            </w:r>
          </w:p>
          <w:p w14:paraId="06EDD535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  <w:p w14:paraId="6D1909EA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働</w:t>
            </w:r>
          </w:p>
          <w:p w14:paraId="749E4560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  <w:p w14:paraId="76D8786C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0AD82" w14:textId="77777777" w:rsidR="00BF524F" w:rsidRPr="00F72F76" w:rsidRDefault="005A52E0" w:rsidP="00BF524F">
            <w:pPr>
              <w:jc w:val="center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/>
                <w:spacing w:val="510"/>
                <w:kern w:val="0"/>
                <w:sz w:val="24"/>
                <w:fitText w:val="1540" w:id="-101325798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F524F" w:rsidRPr="00F72F76">
                    <w:rPr>
                      <w:rFonts w:ascii="ＭＳ 明朝" w:hAnsi="ＭＳ 明朝" w:hint="eastAsia"/>
                      <w:spacing w:val="510"/>
                      <w:kern w:val="0"/>
                      <w:sz w:val="24"/>
                      <w:fitText w:val="1540" w:id="-1013257984"/>
                    </w:rPr>
                    <w:t>ふりがな</w:t>
                  </w:r>
                </w:rt>
                <w:rubyBase>
                  <w:r w:rsidR="00BF524F" w:rsidRPr="00F72F76">
                    <w:rPr>
                      <w:rFonts w:ascii="ＭＳ 明朝" w:hAnsi="ＭＳ 明朝" w:hint="eastAsia"/>
                      <w:spacing w:val="510"/>
                      <w:kern w:val="0"/>
                      <w:sz w:val="24"/>
                      <w:fitText w:val="1540" w:id="-1013257984"/>
                    </w:rPr>
                    <w:t>氏</w:t>
                  </w:r>
                  <w:r w:rsidR="00BF524F" w:rsidRPr="00F72F76">
                    <w:rPr>
                      <w:rFonts w:ascii="ＭＳ 明朝" w:hAnsi="ＭＳ 明朝" w:hint="eastAsia"/>
                      <w:spacing w:val="20"/>
                      <w:kern w:val="0"/>
                      <w:sz w:val="24"/>
                      <w:fitText w:val="1540" w:id="-1013257984"/>
                    </w:rPr>
                    <w:t>名</w:t>
                  </w:r>
                </w:rubyBase>
              </w:ruby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D522E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69584" w14:textId="77777777" w:rsidR="00BF524F" w:rsidRPr="00F72F76" w:rsidRDefault="00BF524F" w:rsidP="00BF524F">
            <w:pPr>
              <w:tabs>
                <w:tab w:val="left" w:pos="537"/>
              </w:tabs>
              <w:jc w:val="center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連絡先</w:t>
            </w:r>
            <w:r w:rsidRPr="00F72F76">
              <w:rPr>
                <w:rFonts w:ascii="ＭＳ 明朝" w:hAnsi="ＭＳ 明朝" w:hint="eastAsia"/>
                <w:sz w:val="18"/>
                <w:szCs w:val="18"/>
              </w:rPr>
              <w:t>(※1)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2A486" w14:textId="77777777" w:rsidR="00BF524F" w:rsidRPr="00F72F76" w:rsidRDefault="00BF524F" w:rsidP="00BF524F">
            <w:pPr>
              <w:tabs>
                <w:tab w:val="left" w:pos="537"/>
              </w:tabs>
              <w:rPr>
                <w:rFonts w:ascii="ＭＳ 明朝" w:hAnsi="ＭＳ 明朝"/>
                <w:color w:val="FF00FF"/>
                <w:sz w:val="24"/>
              </w:rPr>
            </w:pPr>
          </w:p>
          <w:p w14:paraId="43AE6BAA" w14:textId="77777777" w:rsidR="00BF524F" w:rsidRPr="00F72F76" w:rsidRDefault="00BF524F" w:rsidP="00BF524F">
            <w:pPr>
              <w:tabs>
                <w:tab w:val="left" w:pos="537"/>
              </w:tabs>
              <w:rPr>
                <w:rFonts w:ascii="ＭＳ 明朝" w:hAnsi="ＭＳ 明朝"/>
                <w:color w:val="FF00FF"/>
                <w:sz w:val="24"/>
              </w:rPr>
            </w:pPr>
          </w:p>
        </w:tc>
      </w:tr>
      <w:tr w:rsidR="00BF524F" w:rsidRPr="00F72F76" w14:paraId="635AE7C5" w14:textId="77777777" w:rsidTr="009830EC">
        <w:trPr>
          <w:trHeight w:val="562"/>
        </w:trPr>
        <w:tc>
          <w:tcPr>
            <w:tcW w:w="435" w:type="dxa"/>
            <w:vMerge/>
            <w:shd w:val="clear" w:color="auto" w:fill="auto"/>
          </w:tcPr>
          <w:p w14:paraId="688C0FA5" w14:textId="77777777" w:rsidR="00BF524F" w:rsidRPr="00F72F76" w:rsidRDefault="00BF524F" w:rsidP="00BF524F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1225A" w14:textId="77777777" w:rsidR="00BF524F" w:rsidRPr="00F72F76" w:rsidRDefault="00BF524F" w:rsidP="00BF524F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C8BD" w14:textId="77777777" w:rsidR="00BF524F" w:rsidRPr="00F72F76" w:rsidRDefault="00BF524F" w:rsidP="00BF524F">
            <w:pPr>
              <w:jc w:val="center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pacing w:val="530"/>
                <w:kern w:val="0"/>
                <w:sz w:val="24"/>
                <w:fitText w:val="1540" w:id="-1013257983"/>
              </w:rPr>
              <w:t>住</w:t>
            </w:r>
            <w:r w:rsidRPr="00F72F76">
              <w:rPr>
                <w:rFonts w:ascii="ＭＳ 明朝" w:hAnsi="ＭＳ 明朝" w:hint="eastAsia"/>
                <w:kern w:val="0"/>
                <w:sz w:val="24"/>
                <w:fitText w:val="1540" w:id="-1013257983"/>
              </w:rPr>
              <w:t>所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BFAB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〒</w:t>
            </w:r>
          </w:p>
          <w:p w14:paraId="3949E820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</w:tr>
      <w:tr w:rsidR="00BF524F" w:rsidRPr="00F72F76" w14:paraId="694EDD47" w14:textId="77777777" w:rsidTr="009830EC">
        <w:trPr>
          <w:trHeight w:val="555"/>
        </w:trPr>
        <w:tc>
          <w:tcPr>
            <w:tcW w:w="435" w:type="dxa"/>
            <w:vMerge/>
            <w:shd w:val="clear" w:color="auto" w:fill="auto"/>
          </w:tcPr>
          <w:p w14:paraId="317A49BB" w14:textId="77777777" w:rsidR="00BF524F" w:rsidRPr="00F72F76" w:rsidRDefault="00BF524F" w:rsidP="00BF524F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B6A9E" w14:textId="77777777" w:rsidR="00BF524F" w:rsidRPr="00F72F76" w:rsidRDefault="00BF524F" w:rsidP="00BF524F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60784" w14:textId="77777777" w:rsidR="00BF524F" w:rsidRPr="00F72F76" w:rsidRDefault="00BF524F" w:rsidP="00BF524F">
            <w:pPr>
              <w:jc w:val="center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勤務場所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1DCE" w14:textId="77777777" w:rsidR="00BF524F" w:rsidRPr="00F72F76" w:rsidRDefault="00BF524F" w:rsidP="00BF524F">
            <w:pPr>
              <w:jc w:val="center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kern w:val="0"/>
                <w:sz w:val="24"/>
              </w:rPr>
              <w:t>名　称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5349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</w:tr>
      <w:tr w:rsidR="003D74E8" w:rsidRPr="00F72F76" w14:paraId="50147D69" w14:textId="77777777" w:rsidTr="009830EC">
        <w:trPr>
          <w:trHeight w:val="887"/>
        </w:trPr>
        <w:tc>
          <w:tcPr>
            <w:tcW w:w="435" w:type="dxa"/>
            <w:vMerge/>
            <w:shd w:val="clear" w:color="auto" w:fill="auto"/>
          </w:tcPr>
          <w:p w14:paraId="118BCAC2" w14:textId="77777777" w:rsidR="003D74E8" w:rsidRPr="00F72F76" w:rsidRDefault="003D74E8" w:rsidP="003D74E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E1F69" w14:textId="77777777" w:rsidR="003D74E8" w:rsidRPr="00F72F76" w:rsidRDefault="003D74E8" w:rsidP="003D74E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DC0E" w14:textId="77777777" w:rsidR="003D74E8" w:rsidRPr="00F72F76" w:rsidRDefault="003D74E8" w:rsidP="003D74E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E7EA" w14:textId="77777777" w:rsidR="003D74E8" w:rsidRPr="00F72F76" w:rsidRDefault="003D74E8" w:rsidP="003D74E8">
            <w:pPr>
              <w:jc w:val="center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EC3F" w14:textId="77777777" w:rsidR="003D74E8" w:rsidRPr="00FA4056" w:rsidRDefault="003D74E8" w:rsidP="003D74E8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FF0000"/>
                <w:kern w:val="0"/>
                <w:sz w:val="23"/>
                <w:szCs w:val="23"/>
              </w:rPr>
            </w:pPr>
            <w:r w:rsidRPr="00FA4056">
              <w:rPr>
                <w:rFonts w:ascii="ＭＳ 明朝" w:hAnsi="ＭＳ 明朝" w:hint="eastAsia"/>
                <w:sz w:val="24"/>
              </w:rPr>
              <w:t>〒</w:t>
            </w:r>
          </w:p>
          <w:p w14:paraId="73B630D5" w14:textId="77777777" w:rsidR="003D74E8" w:rsidRPr="00FA4056" w:rsidRDefault="003D74E8" w:rsidP="003D74E8">
            <w:pPr>
              <w:pStyle w:val="Default"/>
              <w:rPr>
                <w:color w:val="FF0000"/>
                <w:sz w:val="23"/>
                <w:szCs w:val="23"/>
              </w:rPr>
            </w:pPr>
          </w:p>
          <w:p w14:paraId="2F7C56A3" w14:textId="77777777" w:rsidR="003D74E8" w:rsidRPr="00C64AFB" w:rsidRDefault="003D74E8" w:rsidP="003D74E8">
            <w:pPr>
              <w:pStyle w:val="Default"/>
              <w:ind w:firstLineChars="900" w:firstLine="2160"/>
              <w:rPr>
                <w:rFonts w:ascii="ＭＳ 明朝" w:hAnsi="ＭＳ 明朝"/>
                <w:color w:val="FF0000"/>
              </w:rPr>
            </w:pPr>
            <w:r w:rsidRPr="00C64AFB">
              <w:rPr>
                <w:rFonts w:ascii="ＭＳ 明朝" w:hAnsi="ＭＳ 明朝" w:hint="eastAsia"/>
                <w:color w:val="auto"/>
              </w:rPr>
              <w:t>電話</w:t>
            </w:r>
          </w:p>
        </w:tc>
      </w:tr>
      <w:tr w:rsidR="003D74E8" w:rsidRPr="00F72F76" w14:paraId="36DC8253" w14:textId="77777777" w:rsidTr="009830EC">
        <w:trPr>
          <w:trHeight w:val="531"/>
        </w:trPr>
        <w:tc>
          <w:tcPr>
            <w:tcW w:w="435" w:type="dxa"/>
            <w:vMerge/>
            <w:shd w:val="clear" w:color="auto" w:fill="auto"/>
          </w:tcPr>
          <w:p w14:paraId="3D1C08F3" w14:textId="77777777" w:rsidR="003D74E8" w:rsidRPr="00F72F76" w:rsidRDefault="003D74E8" w:rsidP="003D74E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02A04" w14:textId="77777777" w:rsidR="003D74E8" w:rsidRPr="00F72F76" w:rsidRDefault="003D74E8" w:rsidP="003D74E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D030" w14:textId="77777777" w:rsidR="003D74E8" w:rsidRPr="00F72F76" w:rsidRDefault="003D74E8" w:rsidP="003D74E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E1C24">
              <w:rPr>
                <w:rFonts w:ascii="ＭＳ 明朝" w:hAnsi="ＭＳ 明朝" w:hint="eastAsia"/>
                <w:spacing w:val="90"/>
                <w:kern w:val="0"/>
                <w:sz w:val="24"/>
                <w:fitText w:val="1540" w:id="-1013257982"/>
              </w:rPr>
              <w:t>業務内</w:t>
            </w:r>
            <w:r w:rsidRPr="007E1C24">
              <w:rPr>
                <w:rFonts w:ascii="ＭＳ 明朝" w:hAnsi="ＭＳ 明朝" w:hint="eastAsia"/>
                <w:spacing w:val="15"/>
                <w:kern w:val="0"/>
                <w:sz w:val="24"/>
                <w:fitText w:val="1540" w:id="-1013257982"/>
              </w:rPr>
              <w:t>容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C1A5" w14:textId="77777777" w:rsidR="003D74E8" w:rsidRPr="00F72F76" w:rsidRDefault="003D74E8" w:rsidP="003D74E8">
            <w:pPr>
              <w:rPr>
                <w:rFonts w:ascii="ＭＳ 明朝" w:hAnsi="ＭＳ 明朝"/>
                <w:sz w:val="24"/>
              </w:rPr>
            </w:pPr>
          </w:p>
        </w:tc>
      </w:tr>
      <w:tr w:rsidR="003D74E8" w:rsidRPr="00F72F76" w14:paraId="16A1997E" w14:textId="77777777" w:rsidTr="009830EC">
        <w:trPr>
          <w:trHeight w:val="538"/>
        </w:trPr>
        <w:tc>
          <w:tcPr>
            <w:tcW w:w="435" w:type="dxa"/>
            <w:vMerge/>
            <w:shd w:val="clear" w:color="auto" w:fill="auto"/>
          </w:tcPr>
          <w:p w14:paraId="44808A83" w14:textId="77777777" w:rsidR="003D74E8" w:rsidRPr="00F72F76" w:rsidRDefault="003D74E8" w:rsidP="003D74E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E8DB2" w14:textId="77777777" w:rsidR="003D74E8" w:rsidRPr="00F72F76" w:rsidRDefault="003D74E8" w:rsidP="003D74E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EB1CA" w14:textId="77777777" w:rsidR="003D74E8" w:rsidRPr="00F72F76" w:rsidRDefault="003D74E8" w:rsidP="003D74E8">
            <w:pPr>
              <w:jc w:val="center"/>
              <w:rPr>
                <w:rFonts w:ascii="ＭＳ 明朝" w:hAnsi="ＭＳ 明朝"/>
                <w:sz w:val="24"/>
              </w:rPr>
            </w:pPr>
            <w:r w:rsidRPr="007E1C24">
              <w:rPr>
                <w:rFonts w:ascii="ＭＳ 明朝" w:hAnsi="ＭＳ 明朝" w:hint="eastAsia"/>
                <w:spacing w:val="30"/>
                <w:kern w:val="0"/>
                <w:sz w:val="24"/>
                <w:fitText w:val="1540" w:id="-1013257981"/>
              </w:rPr>
              <w:t>採用年月</w:t>
            </w:r>
            <w:r w:rsidRPr="007E1C24">
              <w:rPr>
                <w:rFonts w:ascii="ＭＳ 明朝" w:hAnsi="ＭＳ 明朝" w:hint="eastAsia"/>
                <w:spacing w:val="45"/>
                <w:kern w:val="0"/>
                <w:sz w:val="24"/>
                <w:fitText w:val="1540" w:id="-1013257981"/>
              </w:rPr>
              <w:t>日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8133" w14:textId="77777777" w:rsidR="003D74E8" w:rsidRPr="00F72F76" w:rsidRDefault="003D74E8" w:rsidP="003D74E8">
            <w:pPr>
              <w:jc w:val="right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742B" w14:textId="77777777" w:rsidR="003D74E8" w:rsidRPr="00F72F76" w:rsidRDefault="003D74E8" w:rsidP="003D74E8">
            <w:pPr>
              <w:jc w:val="left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勤続年月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6C03" w14:textId="77777777" w:rsidR="003D74E8" w:rsidRPr="00F72F76" w:rsidRDefault="003D74E8" w:rsidP="003D74E8">
            <w:pPr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年　　月</w:t>
            </w:r>
          </w:p>
        </w:tc>
      </w:tr>
      <w:tr w:rsidR="003D74E8" w:rsidRPr="00F72F76" w14:paraId="718243A9" w14:textId="77777777" w:rsidTr="009830EC">
        <w:trPr>
          <w:trHeight w:val="519"/>
        </w:trPr>
        <w:tc>
          <w:tcPr>
            <w:tcW w:w="435" w:type="dxa"/>
            <w:vMerge/>
            <w:shd w:val="clear" w:color="auto" w:fill="auto"/>
          </w:tcPr>
          <w:p w14:paraId="508A278D" w14:textId="77777777" w:rsidR="003D74E8" w:rsidRPr="00F72F76" w:rsidRDefault="003D74E8" w:rsidP="003D74E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C2F93" w14:textId="77777777" w:rsidR="003D74E8" w:rsidRPr="00F72F76" w:rsidRDefault="003D74E8" w:rsidP="003D74E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150F" w14:textId="77777777" w:rsidR="003D74E8" w:rsidRPr="00F72F76" w:rsidRDefault="003D74E8" w:rsidP="003D74E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E1C24">
              <w:rPr>
                <w:rFonts w:ascii="ＭＳ 明朝" w:hAnsi="ＭＳ 明朝" w:hint="eastAsia"/>
                <w:spacing w:val="90"/>
                <w:kern w:val="0"/>
                <w:sz w:val="24"/>
                <w:fitText w:val="1540" w:id="-1013257980"/>
              </w:rPr>
              <w:t>雇用形</w:t>
            </w:r>
            <w:r w:rsidRPr="007E1C24">
              <w:rPr>
                <w:rFonts w:ascii="ＭＳ 明朝" w:hAnsi="ＭＳ 明朝" w:hint="eastAsia"/>
                <w:spacing w:val="15"/>
                <w:kern w:val="0"/>
                <w:sz w:val="24"/>
                <w:fitText w:val="1540" w:id="-1013257980"/>
              </w:rPr>
              <w:t>態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C78D" w14:textId="77777777" w:rsidR="003D74E8" w:rsidRPr="00F72F76" w:rsidRDefault="003D74E8" w:rsidP="003D74E8">
            <w:pPr>
              <w:rPr>
                <w:rFonts w:ascii="ＭＳ 明朝" w:hAnsi="ＭＳ 明朝"/>
                <w:spacing w:val="-20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正社員･パート･派遣社員･その他</w:t>
            </w:r>
            <w:r w:rsidRPr="00F72F76">
              <w:rPr>
                <w:rFonts w:ascii="ＭＳ 明朝" w:hAnsi="ＭＳ 明朝" w:hint="eastAsia"/>
                <w:spacing w:val="-20"/>
                <w:sz w:val="24"/>
              </w:rPr>
              <w:t>（　　　　　　　　　）</w:t>
            </w:r>
          </w:p>
        </w:tc>
      </w:tr>
      <w:tr w:rsidR="003D74E8" w:rsidRPr="00F72F76" w14:paraId="472094F5" w14:textId="77777777" w:rsidTr="009830EC">
        <w:trPr>
          <w:trHeight w:val="490"/>
        </w:trPr>
        <w:tc>
          <w:tcPr>
            <w:tcW w:w="435" w:type="dxa"/>
            <w:vMerge/>
            <w:shd w:val="clear" w:color="auto" w:fill="auto"/>
          </w:tcPr>
          <w:p w14:paraId="2D6AA9A0" w14:textId="77777777" w:rsidR="003D74E8" w:rsidRPr="00F72F76" w:rsidRDefault="003D74E8" w:rsidP="003D74E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A2315" w14:textId="77777777" w:rsidR="003D74E8" w:rsidRPr="00F72F76" w:rsidRDefault="003D74E8" w:rsidP="003D74E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0D32A" w14:textId="77777777" w:rsidR="003D74E8" w:rsidRPr="00F72F76" w:rsidRDefault="003D74E8" w:rsidP="003D74E8">
            <w:pPr>
              <w:jc w:val="center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雇用期間の定め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1D9E3" w14:textId="77777777" w:rsidR="003D74E8" w:rsidRPr="00F72F76" w:rsidRDefault="003D74E8" w:rsidP="003D74E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有　・　無</w:t>
            </w:r>
          </w:p>
        </w:tc>
      </w:tr>
      <w:tr w:rsidR="003D74E8" w:rsidRPr="00F72F76" w14:paraId="08B436BC" w14:textId="77777777" w:rsidTr="009830EC">
        <w:trPr>
          <w:trHeight w:val="513"/>
        </w:trPr>
        <w:tc>
          <w:tcPr>
            <w:tcW w:w="435" w:type="dxa"/>
            <w:vMerge/>
            <w:shd w:val="clear" w:color="auto" w:fill="auto"/>
          </w:tcPr>
          <w:p w14:paraId="47FF5D62" w14:textId="77777777" w:rsidR="003D74E8" w:rsidRPr="00F72F76" w:rsidRDefault="003D74E8" w:rsidP="003D74E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E6566" w14:textId="77777777" w:rsidR="003D74E8" w:rsidRPr="00F72F76" w:rsidRDefault="003D74E8" w:rsidP="003D74E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4CA00" w14:textId="77777777" w:rsidR="003D74E8" w:rsidRPr="00F72F76" w:rsidRDefault="003D74E8" w:rsidP="003D74E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72F76">
              <w:rPr>
                <w:rFonts w:ascii="ＭＳ 明朝" w:hAnsi="ＭＳ 明朝" w:hint="eastAsia"/>
                <w:kern w:val="0"/>
                <w:sz w:val="24"/>
              </w:rPr>
              <w:t>労働契約書</w:t>
            </w:r>
            <w:r w:rsidRPr="00F72F76">
              <w:rPr>
                <w:rFonts w:ascii="ＭＳ 明朝" w:hAnsi="ＭＳ 明朝" w:cs="ＭＳ Ｐ明朝" w:hint="eastAsia"/>
                <w:sz w:val="18"/>
                <w:szCs w:val="18"/>
              </w:rPr>
              <w:t>(※２)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65AEF" w14:textId="77777777" w:rsidR="003D74E8" w:rsidRPr="00F72F76" w:rsidRDefault="003D74E8" w:rsidP="003D74E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有　・　無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B6341" w14:textId="77777777" w:rsidR="003D74E8" w:rsidRPr="00F72F76" w:rsidRDefault="003D74E8" w:rsidP="003D74E8">
            <w:pPr>
              <w:jc w:val="center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就 業 規 則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BAC0D" w14:textId="77777777" w:rsidR="003D74E8" w:rsidRPr="00F72F76" w:rsidRDefault="003D74E8" w:rsidP="003D74E8">
            <w:pPr>
              <w:ind w:firstLineChars="150" w:firstLine="360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有　・　無</w:t>
            </w:r>
          </w:p>
        </w:tc>
      </w:tr>
      <w:tr w:rsidR="003D74E8" w:rsidRPr="00F72F76" w14:paraId="3D1329D7" w14:textId="77777777" w:rsidTr="009830EC">
        <w:trPr>
          <w:trHeight w:val="560"/>
        </w:trPr>
        <w:tc>
          <w:tcPr>
            <w:tcW w:w="435" w:type="dxa"/>
            <w:vMerge/>
            <w:shd w:val="clear" w:color="auto" w:fill="auto"/>
          </w:tcPr>
          <w:p w14:paraId="04A46CC5" w14:textId="77777777" w:rsidR="003D74E8" w:rsidRPr="00F72F76" w:rsidRDefault="003D74E8" w:rsidP="003D74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D63F6" w14:textId="77777777" w:rsidR="003D74E8" w:rsidRPr="00F72F76" w:rsidRDefault="003D74E8" w:rsidP="003D74E8">
            <w:pPr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事</w:t>
            </w:r>
          </w:p>
          <w:p w14:paraId="58209627" w14:textId="77777777" w:rsidR="003D74E8" w:rsidRPr="00F72F76" w:rsidRDefault="003D74E8" w:rsidP="003D74E8">
            <w:pPr>
              <w:rPr>
                <w:rFonts w:ascii="ＭＳ 明朝" w:hAnsi="ＭＳ 明朝"/>
                <w:sz w:val="24"/>
              </w:rPr>
            </w:pPr>
          </w:p>
          <w:p w14:paraId="752D4270" w14:textId="77777777" w:rsidR="003D74E8" w:rsidRPr="00F72F76" w:rsidRDefault="003D74E8" w:rsidP="003D74E8">
            <w:pPr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業</w:t>
            </w:r>
          </w:p>
          <w:p w14:paraId="645AAE95" w14:textId="77777777" w:rsidR="003D74E8" w:rsidRPr="00F72F76" w:rsidRDefault="003D74E8" w:rsidP="003D74E8">
            <w:pPr>
              <w:rPr>
                <w:rFonts w:ascii="ＭＳ 明朝" w:hAnsi="ＭＳ 明朝"/>
                <w:sz w:val="24"/>
              </w:rPr>
            </w:pPr>
          </w:p>
          <w:p w14:paraId="05E8798D" w14:textId="77777777" w:rsidR="003D74E8" w:rsidRPr="00F72F76" w:rsidRDefault="003D74E8" w:rsidP="003D74E8">
            <w:pPr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BCD85" w14:textId="77777777" w:rsidR="003D74E8" w:rsidRPr="00F72F76" w:rsidRDefault="003D74E8" w:rsidP="003D74E8">
            <w:pPr>
              <w:jc w:val="center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pacing w:val="530"/>
                <w:kern w:val="0"/>
                <w:sz w:val="24"/>
                <w:fitText w:val="1540" w:id="-1013257979"/>
              </w:rPr>
              <w:t>名</w:t>
            </w:r>
            <w:r w:rsidRPr="00F72F76">
              <w:rPr>
                <w:rFonts w:ascii="ＭＳ 明朝" w:hAnsi="ＭＳ 明朝" w:hint="eastAsia"/>
                <w:kern w:val="0"/>
                <w:sz w:val="24"/>
                <w:fitText w:val="1540" w:id="-1013257979"/>
              </w:rPr>
              <w:t>称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8431B" w14:textId="77777777" w:rsidR="003D74E8" w:rsidRPr="00F72F76" w:rsidRDefault="003D74E8" w:rsidP="003D74E8">
            <w:pPr>
              <w:rPr>
                <w:rFonts w:ascii="ＭＳ 明朝" w:hAnsi="ＭＳ 明朝"/>
                <w:sz w:val="24"/>
              </w:rPr>
            </w:pPr>
          </w:p>
        </w:tc>
      </w:tr>
      <w:tr w:rsidR="003D74E8" w:rsidRPr="00F72F76" w14:paraId="6B45692A" w14:textId="77777777" w:rsidTr="009830EC">
        <w:trPr>
          <w:trHeight w:val="541"/>
        </w:trPr>
        <w:tc>
          <w:tcPr>
            <w:tcW w:w="435" w:type="dxa"/>
            <w:vMerge/>
            <w:shd w:val="clear" w:color="auto" w:fill="auto"/>
          </w:tcPr>
          <w:p w14:paraId="2338FE70" w14:textId="77777777" w:rsidR="003D74E8" w:rsidRPr="00F72F76" w:rsidRDefault="003D74E8" w:rsidP="003D74E8">
            <w:pPr>
              <w:spacing w:line="360" w:lineRule="auto"/>
              <w:jc w:val="center"/>
              <w:rPr>
                <w:rFonts w:ascii="ＭＳ 明朝" w:hAnsi="ＭＳ 明朝" w:cs="ＭＳ Ｐ明朝"/>
                <w:sz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5E6A7" w14:textId="77777777" w:rsidR="003D74E8" w:rsidRPr="00F72F76" w:rsidRDefault="003D74E8" w:rsidP="003D74E8">
            <w:pPr>
              <w:spacing w:line="360" w:lineRule="auto"/>
              <w:jc w:val="center"/>
              <w:rPr>
                <w:rFonts w:ascii="ＭＳ 明朝" w:hAnsi="ＭＳ 明朝" w:cs="ＭＳ Ｐ明朝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E77F3" w14:textId="77777777" w:rsidR="003D74E8" w:rsidRPr="00F72F76" w:rsidRDefault="003D74E8" w:rsidP="003D74E8">
            <w:pPr>
              <w:jc w:val="center"/>
              <w:rPr>
                <w:rFonts w:ascii="ＭＳ 明朝" w:hAnsi="ＭＳ 明朝"/>
                <w:sz w:val="24"/>
              </w:rPr>
            </w:pPr>
            <w:r w:rsidRPr="007E1C24">
              <w:rPr>
                <w:rFonts w:ascii="ＭＳ 明朝" w:hAnsi="ＭＳ 明朝" w:hint="eastAsia"/>
                <w:spacing w:val="15"/>
                <w:kern w:val="0"/>
                <w:sz w:val="24"/>
                <w:fitText w:val="1540" w:id="-1013257978"/>
              </w:rPr>
              <w:t>代表者職氏</w:t>
            </w:r>
            <w:r w:rsidRPr="007E1C24">
              <w:rPr>
                <w:rFonts w:ascii="ＭＳ 明朝" w:hAnsi="ＭＳ 明朝" w:hint="eastAsia"/>
                <w:spacing w:val="-30"/>
                <w:kern w:val="0"/>
                <w:sz w:val="24"/>
                <w:fitText w:val="1540" w:id="-1013257978"/>
              </w:rPr>
              <w:t>名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C729B" w14:textId="77777777" w:rsidR="003D74E8" w:rsidRPr="00F72F76" w:rsidRDefault="003D74E8" w:rsidP="003D74E8">
            <w:pPr>
              <w:rPr>
                <w:rFonts w:ascii="ＭＳ 明朝" w:hAnsi="ＭＳ 明朝"/>
                <w:sz w:val="24"/>
              </w:rPr>
            </w:pPr>
          </w:p>
        </w:tc>
      </w:tr>
      <w:tr w:rsidR="003D74E8" w:rsidRPr="00F72F76" w14:paraId="3938A3F1" w14:textId="77777777" w:rsidTr="009830EC">
        <w:trPr>
          <w:trHeight w:val="868"/>
        </w:trPr>
        <w:tc>
          <w:tcPr>
            <w:tcW w:w="435" w:type="dxa"/>
            <w:vMerge/>
            <w:shd w:val="clear" w:color="auto" w:fill="auto"/>
          </w:tcPr>
          <w:p w14:paraId="60E06DB0" w14:textId="77777777" w:rsidR="003D74E8" w:rsidRPr="00F72F76" w:rsidRDefault="003D74E8" w:rsidP="003D74E8">
            <w:pPr>
              <w:spacing w:line="360" w:lineRule="auto"/>
              <w:jc w:val="center"/>
              <w:rPr>
                <w:rFonts w:ascii="ＭＳ 明朝" w:hAnsi="ＭＳ 明朝" w:cs="ＭＳ Ｐ明朝"/>
                <w:sz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CD57A" w14:textId="77777777" w:rsidR="003D74E8" w:rsidRPr="00F72F76" w:rsidRDefault="003D74E8" w:rsidP="003D74E8">
            <w:pPr>
              <w:spacing w:line="360" w:lineRule="auto"/>
              <w:jc w:val="center"/>
              <w:rPr>
                <w:rFonts w:ascii="ＭＳ 明朝" w:hAnsi="ＭＳ 明朝" w:cs="ＭＳ Ｐ明朝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6694F" w14:textId="77777777" w:rsidR="003D74E8" w:rsidRPr="00F72F76" w:rsidRDefault="003D74E8" w:rsidP="003D74E8">
            <w:pPr>
              <w:jc w:val="center"/>
              <w:rPr>
                <w:rFonts w:ascii="ＭＳ 明朝" w:hAnsi="ＭＳ 明朝"/>
                <w:sz w:val="24"/>
              </w:rPr>
            </w:pPr>
            <w:r w:rsidRPr="007E1C24">
              <w:rPr>
                <w:rFonts w:ascii="ＭＳ 明朝" w:hAnsi="ＭＳ 明朝" w:hint="eastAsia"/>
                <w:spacing w:val="195"/>
                <w:kern w:val="0"/>
                <w:sz w:val="24"/>
                <w:fitText w:val="1540" w:id="-1013257977"/>
              </w:rPr>
              <w:t>所在</w:t>
            </w:r>
            <w:r w:rsidRPr="007E1C24">
              <w:rPr>
                <w:rFonts w:ascii="ＭＳ 明朝" w:hAnsi="ＭＳ 明朝" w:hint="eastAsia"/>
                <w:spacing w:val="15"/>
                <w:kern w:val="0"/>
                <w:sz w:val="24"/>
                <w:fitText w:val="1540" w:id="-1013257977"/>
              </w:rPr>
              <w:t>地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2DA2F" w14:textId="77777777" w:rsidR="003D74E8" w:rsidRPr="003D74E8" w:rsidRDefault="003D74E8" w:rsidP="003D74E8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FF0000"/>
                <w:kern w:val="0"/>
                <w:sz w:val="24"/>
              </w:rPr>
            </w:pPr>
            <w:r w:rsidRPr="003D74E8">
              <w:rPr>
                <w:rFonts w:ascii="ＭＳ 明朝" w:hAnsi="ＭＳ 明朝" w:hint="eastAsia"/>
                <w:sz w:val="24"/>
              </w:rPr>
              <w:t>〒</w:t>
            </w:r>
          </w:p>
          <w:p w14:paraId="6FE918C9" w14:textId="77777777" w:rsidR="003D74E8" w:rsidRPr="003D74E8" w:rsidRDefault="003D74E8" w:rsidP="003D74E8">
            <w:pPr>
              <w:pStyle w:val="Default"/>
              <w:rPr>
                <w:color w:val="FF0000"/>
              </w:rPr>
            </w:pPr>
          </w:p>
          <w:p w14:paraId="5C68BD72" w14:textId="77777777" w:rsidR="003D74E8" w:rsidRPr="00C64AFB" w:rsidRDefault="003D74E8" w:rsidP="003D74E8">
            <w:pPr>
              <w:ind w:firstLineChars="900" w:firstLine="2160"/>
              <w:rPr>
                <w:rFonts w:ascii="ＭＳ 明朝" w:hAnsi="ＭＳ 明朝"/>
                <w:sz w:val="24"/>
              </w:rPr>
            </w:pPr>
            <w:r w:rsidRPr="00C64AFB">
              <w:rPr>
                <w:rFonts w:ascii="ＭＳ 明朝" w:hAnsi="ＭＳ 明朝" w:hint="eastAsia"/>
                <w:sz w:val="24"/>
              </w:rPr>
              <w:t>電話</w:t>
            </w:r>
          </w:p>
        </w:tc>
      </w:tr>
      <w:tr w:rsidR="003D74E8" w:rsidRPr="00F72F76" w14:paraId="2478CEB1" w14:textId="77777777" w:rsidTr="009830EC">
        <w:trPr>
          <w:trHeight w:val="476"/>
        </w:trPr>
        <w:tc>
          <w:tcPr>
            <w:tcW w:w="435" w:type="dxa"/>
            <w:vMerge/>
            <w:shd w:val="clear" w:color="auto" w:fill="auto"/>
          </w:tcPr>
          <w:p w14:paraId="4CF6331C" w14:textId="77777777" w:rsidR="003D74E8" w:rsidRPr="00F72F76" w:rsidRDefault="003D74E8" w:rsidP="003D74E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39BDB" w14:textId="77777777" w:rsidR="003D74E8" w:rsidRPr="00F72F76" w:rsidRDefault="003D74E8" w:rsidP="003D74E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EDC81" w14:textId="77777777" w:rsidR="003D74E8" w:rsidRPr="00F72F76" w:rsidRDefault="003D74E8" w:rsidP="003D74E8">
            <w:pPr>
              <w:jc w:val="center"/>
              <w:rPr>
                <w:rFonts w:ascii="ＭＳ 明朝" w:hAnsi="ＭＳ 明朝"/>
                <w:sz w:val="24"/>
              </w:rPr>
            </w:pPr>
            <w:r w:rsidRPr="007E1C24">
              <w:rPr>
                <w:rFonts w:ascii="ＭＳ 明朝" w:hAnsi="ＭＳ 明朝" w:hint="eastAsia"/>
                <w:spacing w:val="195"/>
                <w:kern w:val="0"/>
                <w:sz w:val="24"/>
                <w:fitText w:val="1540" w:id="-1013257976"/>
              </w:rPr>
              <w:t>連絡</w:t>
            </w:r>
            <w:r w:rsidRPr="007E1C24">
              <w:rPr>
                <w:rFonts w:ascii="ＭＳ 明朝" w:hAnsi="ＭＳ 明朝" w:hint="eastAsia"/>
                <w:spacing w:val="15"/>
                <w:kern w:val="0"/>
                <w:sz w:val="24"/>
                <w:fitText w:val="1540" w:id="-1013257976"/>
              </w:rPr>
              <w:t>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E0053" w14:textId="77777777" w:rsidR="003D74E8" w:rsidRPr="00F72F76" w:rsidRDefault="003D74E8" w:rsidP="003D74E8">
            <w:pPr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F72F76">
              <w:rPr>
                <w:rFonts w:ascii="ＭＳ 明朝" w:hAnsi="ＭＳ 明朝" w:hint="eastAsia"/>
                <w:spacing w:val="-20"/>
                <w:sz w:val="24"/>
              </w:rPr>
              <w:t>名称・所属</w:t>
            </w: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F6A97" w14:textId="77777777" w:rsidR="003D74E8" w:rsidRPr="00F72F76" w:rsidRDefault="003D74E8" w:rsidP="003D74E8">
            <w:pPr>
              <w:rPr>
                <w:rFonts w:ascii="ＭＳ 明朝" w:hAnsi="ＭＳ 明朝"/>
                <w:sz w:val="24"/>
              </w:rPr>
            </w:pPr>
          </w:p>
        </w:tc>
      </w:tr>
      <w:tr w:rsidR="003D74E8" w:rsidRPr="00F72F76" w14:paraId="064D27ED" w14:textId="77777777" w:rsidTr="009830EC">
        <w:trPr>
          <w:trHeight w:val="517"/>
        </w:trPr>
        <w:tc>
          <w:tcPr>
            <w:tcW w:w="435" w:type="dxa"/>
            <w:vMerge/>
            <w:shd w:val="clear" w:color="auto" w:fill="auto"/>
          </w:tcPr>
          <w:p w14:paraId="499E19BE" w14:textId="77777777" w:rsidR="003D74E8" w:rsidRPr="00F72F76" w:rsidRDefault="003D74E8" w:rsidP="003D74E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E7CC4" w14:textId="77777777" w:rsidR="003D74E8" w:rsidRPr="00F72F76" w:rsidRDefault="003D74E8" w:rsidP="003D74E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556E0" w14:textId="77777777" w:rsidR="003D74E8" w:rsidRPr="00F72F76" w:rsidRDefault="003D74E8" w:rsidP="003D74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2A9E4" w14:textId="77777777" w:rsidR="003D74E8" w:rsidRPr="00F72F76" w:rsidRDefault="003D74E8" w:rsidP="003D74E8">
            <w:pPr>
              <w:jc w:val="center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職・氏名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C537D" w14:textId="77777777" w:rsidR="003D74E8" w:rsidRPr="00F72F76" w:rsidRDefault="003D74E8" w:rsidP="003D74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BBD12" w14:textId="77777777" w:rsidR="003D74E8" w:rsidRPr="00F72F76" w:rsidRDefault="003D74E8" w:rsidP="003D74E8">
            <w:pPr>
              <w:jc w:val="center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15380" w14:textId="77777777" w:rsidR="003D74E8" w:rsidRPr="00F72F76" w:rsidRDefault="003D74E8" w:rsidP="003D74E8">
            <w:pPr>
              <w:rPr>
                <w:rFonts w:ascii="ＭＳ 明朝" w:hAnsi="ＭＳ 明朝"/>
                <w:sz w:val="24"/>
              </w:rPr>
            </w:pPr>
          </w:p>
        </w:tc>
      </w:tr>
      <w:tr w:rsidR="003D74E8" w:rsidRPr="00F72F76" w14:paraId="262ACCD0" w14:textId="77777777" w:rsidTr="009830EC">
        <w:trPr>
          <w:trHeight w:val="441"/>
        </w:trPr>
        <w:tc>
          <w:tcPr>
            <w:tcW w:w="435" w:type="dxa"/>
            <w:vMerge/>
            <w:shd w:val="clear" w:color="auto" w:fill="auto"/>
          </w:tcPr>
          <w:p w14:paraId="59015B14" w14:textId="77777777" w:rsidR="003D74E8" w:rsidRPr="00F72F76" w:rsidRDefault="003D74E8" w:rsidP="003D74E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00002" w14:textId="77777777" w:rsidR="003D74E8" w:rsidRPr="00F72F76" w:rsidRDefault="003D74E8" w:rsidP="003D74E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D1C3A" w14:textId="77777777" w:rsidR="003D74E8" w:rsidRPr="00F72F76" w:rsidRDefault="003D74E8" w:rsidP="003D74E8">
            <w:pPr>
              <w:jc w:val="center"/>
              <w:rPr>
                <w:rFonts w:ascii="ＭＳ 明朝" w:hAnsi="ＭＳ 明朝"/>
                <w:sz w:val="24"/>
              </w:rPr>
            </w:pPr>
            <w:r w:rsidRPr="007E1C24">
              <w:rPr>
                <w:rFonts w:ascii="ＭＳ 明朝" w:hAnsi="ＭＳ 明朝" w:hint="eastAsia"/>
                <w:spacing w:val="90"/>
                <w:kern w:val="0"/>
                <w:sz w:val="24"/>
                <w:fitText w:val="1540" w:id="-1013257975"/>
              </w:rPr>
              <w:t>従業員</w:t>
            </w:r>
            <w:r w:rsidRPr="007E1C24">
              <w:rPr>
                <w:rFonts w:ascii="ＭＳ 明朝" w:hAnsi="ＭＳ 明朝" w:hint="eastAsia"/>
                <w:spacing w:val="15"/>
                <w:kern w:val="0"/>
                <w:sz w:val="24"/>
                <w:fitText w:val="1540" w:id="-1013257975"/>
              </w:rPr>
              <w:t>数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AC33" w14:textId="77777777" w:rsidR="003D74E8" w:rsidRPr="00F72F76" w:rsidRDefault="003D74E8" w:rsidP="003D74E8">
            <w:pPr>
              <w:ind w:firstLineChars="1100" w:firstLine="2640"/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3D74E8" w:rsidRPr="00F72F76" w14:paraId="4B6D2AFB" w14:textId="77777777" w:rsidTr="009830EC">
        <w:trPr>
          <w:trHeight w:val="490"/>
        </w:trPr>
        <w:tc>
          <w:tcPr>
            <w:tcW w:w="435" w:type="dxa"/>
            <w:vMerge/>
            <w:shd w:val="clear" w:color="auto" w:fill="auto"/>
          </w:tcPr>
          <w:p w14:paraId="53000873" w14:textId="77777777" w:rsidR="003D74E8" w:rsidRPr="00F72F76" w:rsidRDefault="003D74E8" w:rsidP="003D74E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114A8" w14:textId="77777777" w:rsidR="003D74E8" w:rsidRPr="00F72F76" w:rsidRDefault="003D74E8" w:rsidP="003D74E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25058" w14:textId="77777777" w:rsidR="003D74E8" w:rsidRPr="00F72F76" w:rsidRDefault="003D74E8" w:rsidP="003D74E8">
            <w:pPr>
              <w:jc w:val="center"/>
              <w:rPr>
                <w:rFonts w:ascii="ＭＳ 明朝" w:hAnsi="ＭＳ 明朝"/>
                <w:sz w:val="24"/>
              </w:rPr>
            </w:pPr>
            <w:r w:rsidRPr="007E1C24">
              <w:rPr>
                <w:rFonts w:ascii="ＭＳ 明朝" w:hAnsi="ＭＳ 明朝" w:hint="eastAsia"/>
                <w:spacing w:val="30"/>
                <w:kern w:val="0"/>
                <w:sz w:val="24"/>
                <w:fitText w:val="1540" w:id="-1013257974"/>
              </w:rPr>
              <w:t>事業の種</w:t>
            </w:r>
            <w:r w:rsidRPr="007E1C24">
              <w:rPr>
                <w:rFonts w:ascii="ＭＳ 明朝" w:hAnsi="ＭＳ 明朝" w:hint="eastAsia"/>
                <w:spacing w:val="45"/>
                <w:kern w:val="0"/>
                <w:sz w:val="24"/>
                <w:fitText w:val="1540" w:id="-1013257974"/>
              </w:rPr>
              <w:t>類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0F53E" w14:textId="77777777" w:rsidR="003D74E8" w:rsidRPr="00F72F76" w:rsidRDefault="003D74E8" w:rsidP="003D74E8">
            <w:pPr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 xml:space="preserve">　　　　　　　　　　　業</w:t>
            </w:r>
          </w:p>
        </w:tc>
      </w:tr>
    </w:tbl>
    <w:p w14:paraId="3616C8C2" w14:textId="77777777" w:rsidR="00BF524F" w:rsidRPr="00F72F76" w:rsidRDefault="00BF524F" w:rsidP="00BF524F">
      <w:pPr>
        <w:rPr>
          <w:rFonts w:ascii="ＭＳ 明朝" w:hAnsi="ＭＳ 明朝"/>
          <w:szCs w:val="21"/>
        </w:rPr>
      </w:pPr>
      <w:r w:rsidRPr="00F72F76">
        <w:rPr>
          <w:rFonts w:ascii="ＭＳ 明朝" w:hAnsi="ＭＳ 明朝" w:hint="eastAsia"/>
          <w:szCs w:val="21"/>
        </w:rPr>
        <w:t>※1　連絡先は、自宅の電話又は携帯電話等、常時連絡のとれる電話番号を記入してください。</w:t>
      </w:r>
    </w:p>
    <w:p w14:paraId="232091B2" w14:textId="77777777" w:rsidR="00BF524F" w:rsidRPr="00F72F76" w:rsidRDefault="00BF524F" w:rsidP="00BF524F">
      <w:pPr>
        <w:rPr>
          <w:rFonts w:ascii="ＭＳ 明朝" w:hAnsi="ＭＳ 明朝"/>
          <w:szCs w:val="21"/>
        </w:rPr>
      </w:pPr>
      <w:r w:rsidRPr="00F72F76">
        <w:rPr>
          <w:rFonts w:ascii="ＭＳ 明朝" w:hAnsi="ＭＳ 明朝" w:hint="eastAsia"/>
          <w:szCs w:val="21"/>
        </w:rPr>
        <w:t>※2　労働契約書、就業規則、その他参考となる資料があれば添付してください。</w:t>
      </w:r>
    </w:p>
    <w:p w14:paraId="33821DA0" w14:textId="77777777" w:rsidR="00BF524F" w:rsidRPr="00F72F76" w:rsidRDefault="00BF524F" w:rsidP="00BF524F">
      <w:pPr>
        <w:rPr>
          <w:rFonts w:ascii="ＭＳ 明朝" w:hAnsi="ＭＳ 明朝"/>
          <w:sz w:val="20"/>
          <w:szCs w:val="20"/>
        </w:rPr>
      </w:pPr>
    </w:p>
    <w:tbl>
      <w:tblPr>
        <w:tblStyle w:val="a3"/>
        <w:tblW w:w="90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000"/>
      </w:tblGrid>
      <w:tr w:rsidR="00BF524F" w:rsidRPr="00F72F76" w14:paraId="11037217" w14:textId="77777777" w:rsidTr="009830EC">
        <w:trPr>
          <w:trHeight w:val="181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7534D" w14:textId="77777777" w:rsidR="00BF524F" w:rsidRPr="00F72F76" w:rsidRDefault="00BF524F" w:rsidP="00AC2DDD">
            <w:pPr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/>
                <w:sz w:val="24"/>
              </w:rPr>
              <w:br w:type="page"/>
            </w:r>
            <w:r w:rsidRPr="00F72F76">
              <w:rPr>
                <w:rFonts w:ascii="ＭＳ 明朝" w:hAnsi="ＭＳ 明朝"/>
                <w:sz w:val="24"/>
              </w:rPr>
              <w:br w:type="page"/>
            </w:r>
            <w:r w:rsidRPr="00F72F76">
              <w:rPr>
                <w:rFonts w:ascii="ＭＳ 明朝" w:hAnsi="ＭＳ 明朝" w:hint="eastAsia"/>
                <w:sz w:val="24"/>
              </w:rPr>
              <w:t>あっせんを求める事項（</w:t>
            </w:r>
            <w:r w:rsidRPr="00042A4A">
              <w:rPr>
                <w:rFonts w:ascii="ＭＳ 明朝" w:hAnsi="ＭＳ 明朝" w:hint="eastAsia"/>
                <w:sz w:val="24"/>
              </w:rPr>
              <w:t>箇条書</w:t>
            </w:r>
            <w:r w:rsidRPr="00F72F76">
              <w:rPr>
                <w:rFonts w:ascii="ＭＳ 明朝" w:hAnsi="ＭＳ 明朝" w:hint="eastAsia"/>
                <w:sz w:val="24"/>
              </w:rPr>
              <w:t>で記入してください。）</w:t>
            </w:r>
          </w:p>
        </w:tc>
      </w:tr>
      <w:tr w:rsidR="00BF524F" w:rsidRPr="00F72F76" w14:paraId="3539A11F" w14:textId="77777777" w:rsidTr="009830EC">
        <w:trPr>
          <w:trHeight w:val="3593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89E9" w14:textId="77777777" w:rsidR="00BF524F" w:rsidRPr="00F72F76" w:rsidRDefault="00BF524F" w:rsidP="00BF524F">
            <w:pPr>
              <w:rPr>
                <w:rFonts w:ascii="ＭＳ 明朝" w:hAnsi="ＭＳ 明朝"/>
                <w:color w:val="FF00FF"/>
                <w:sz w:val="24"/>
              </w:rPr>
            </w:pPr>
          </w:p>
          <w:p w14:paraId="49839A44" w14:textId="77777777" w:rsidR="00BF524F" w:rsidRPr="00F72F76" w:rsidRDefault="00BF524F" w:rsidP="00BF524F">
            <w:pPr>
              <w:rPr>
                <w:rFonts w:ascii="ＭＳ 明朝" w:hAnsi="ＭＳ 明朝"/>
                <w:color w:val="FF00FF"/>
                <w:sz w:val="24"/>
              </w:rPr>
            </w:pPr>
          </w:p>
          <w:p w14:paraId="58C20EC0" w14:textId="77777777" w:rsidR="00BF524F" w:rsidRPr="00F72F76" w:rsidRDefault="00BF524F" w:rsidP="00BF524F">
            <w:pPr>
              <w:rPr>
                <w:rFonts w:ascii="ＭＳ 明朝" w:hAnsi="ＭＳ 明朝"/>
                <w:color w:val="FF00FF"/>
                <w:sz w:val="24"/>
              </w:rPr>
            </w:pPr>
          </w:p>
          <w:p w14:paraId="27BCB2BE" w14:textId="77777777" w:rsidR="00BF524F" w:rsidRPr="00F72F76" w:rsidRDefault="00BF524F" w:rsidP="00BF524F">
            <w:pPr>
              <w:rPr>
                <w:rFonts w:ascii="ＭＳ 明朝" w:hAnsi="ＭＳ 明朝"/>
                <w:color w:val="FF00FF"/>
                <w:sz w:val="24"/>
              </w:rPr>
            </w:pPr>
          </w:p>
          <w:p w14:paraId="0D21F872" w14:textId="77777777" w:rsidR="00BF524F" w:rsidRPr="00F72F76" w:rsidRDefault="00BF524F" w:rsidP="00BF524F">
            <w:pPr>
              <w:rPr>
                <w:rFonts w:ascii="ＭＳ 明朝" w:hAnsi="ＭＳ 明朝"/>
                <w:color w:val="FF00FF"/>
                <w:sz w:val="24"/>
              </w:rPr>
            </w:pPr>
          </w:p>
          <w:p w14:paraId="6B44E396" w14:textId="77777777" w:rsidR="00BF524F" w:rsidRPr="00F72F76" w:rsidRDefault="00BF524F" w:rsidP="00BF524F">
            <w:pPr>
              <w:rPr>
                <w:rFonts w:ascii="ＭＳ 明朝" w:hAnsi="ＭＳ 明朝"/>
                <w:color w:val="FF00FF"/>
                <w:sz w:val="24"/>
              </w:rPr>
            </w:pPr>
          </w:p>
          <w:p w14:paraId="4CDBD7D8" w14:textId="77777777" w:rsidR="00BF524F" w:rsidRPr="00F72F76" w:rsidRDefault="00BF524F" w:rsidP="00BF524F">
            <w:pPr>
              <w:rPr>
                <w:rFonts w:ascii="ＭＳ 明朝" w:hAnsi="ＭＳ 明朝"/>
                <w:color w:val="FF00FF"/>
                <w:sz w:val="24"/>
              </w:rPr>
            </w:pPr>
          </w:p>
          <w:p w14:paraId="28F4581B" w14:textId="77777777" w:rsidR="00BF524F" w:rsidRPr="00F72F76" w:rsidRDefault="00BF524F" w:rsidP="00BF524F">
            <w:pPr>
              <w:rPr>
                <w:rFonts w:ascii="ＭＳ 明朝" w:hAnsi="ＭＳ 明朝"/>
                <w:color w:val="FF00FF"/>
                <w:sz w:val="24"/>
              </w:rPr>
            </w:pPr>
          </w:p>
          <w:p w14:paraId="40E4C718" w14:textId="77777777" w:rsidR="00BF524F" w:rsidRPr="00F72F76" w:rsidRDefault="00BF524F" w:rsidP="00BF524F">
            <w:pPr>
              <w:rPr>
                <w:rFonts w:ascii="ＭＳ 明朝" w:hAnsi="ＭＳ 明朝"/>
                <w:color w:val="FF00FF"/>
                <w:sz w:val="24"/>
              </w:rPr>
            </w:pPr>
          </w:p>
          <w:p w14:paraId="23B6C1E8" w14:textId="77777777" w:rsidR="00BF524F" w:rsidRPr="00F72F76" w:rsidRDefault="00BF524F" w:rsidP="00BF524F">
            <w:pPr>
              <w:rPr>
                <w:rFonts w:ascii="ＭＳ 明朝" w:hAnsi="ＭＳ 明朝"/>
                <w:color w:val="FF00FF"/>
                <w:sz w:val="24"/>
              </w:rPr>
            </w:pPr>
          </w:p>
        </w:tc>
      </w:tr>
      <w:tr w:rsidR="00BF524F" w:rsidRPr="00F72F76" w14:paraId="7CFDD326" w14:textId="77777777" w:rsidTr="009830EC">
        <w:trPr>
          <w:trHeight w:val="397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6F2CE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申請者の主張</w:t>
            </w:r>
          </w:p>
        </w:tc>
      </w:tr>
      <w:tr w:rsidR="00BF524F" w:rsidRPr="00F72F76" w14:paraId="749E7271" w14:textId="77777777" w:rsidTr="009830EC">
        <w:trPr>
          <w:trHeight w:val="3683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64FF" w14:textId="77777777" w:rsidR="00BF524F" w:rsidRPr="00F72F76" w:rsidRDefault="00BF524F" w:rsidP="00BF524F">
            <w:pPr>
              <w:rPr>
                <w:rFonts w:ascii="ＭＳ 明朝" w:hAnsi="ＭＳ 明朝"/>
                <w:color w:val="00FFFF"/>
                <w:sz w:val="24"/>
              </w:rPr>
            </w:pPr>
          </w:p>
          <w:p w14:paraId="2E215EC8" w14:textId="77777777" w:rsidR="00BF524F" w:rsidRPr="00F72F76" w:rsidRDefault="00BF524F" w:rsidP="00BF524F">
            <w:pPr>
              <w:rPr>
                <w:rFonts w:ascii="ＭＳ 明朝" w:hAnsi="ＭＳ 明朝"/>
                <w:color w:val="00FFFF"/>
                <w:sz w:val="24"/>
              </w:rPr>
            </w:pPr>
          </w:p>
          <w:p w14:paraId="513DF7D2" w14:textId="77777777" w:rsidR="00BF524F" w:rsidRPr="00F72F76" w:rsidRDefault="00BF524F" w:rsidP="00BF524F">
            <w:pPr>
              <w:rPr>
                <w:rFonts w:ascii="ＭＳ 明朝" w:hAnsi="ＭＳ 明朝"/>
                <w:color w:val="00FFFF"/>
                <w:sz w:val="24"/>
              </w:rPr>
            </w:pPr>
          </w:p>
          <w:p w14:paraId="515912F9" w14:textId="77777777" w:rsidR="00BF524F" w:rsidRPr="00F72F76" w:rsidRDefault="00BF524F" w:rsidP="00BF524F">
            <w:pPr>
              <w:rPr>
                <w:rFonts w:ascii="ＭＳ 明朝" w:hAnsi="ＭＳ 明朝"/>
                <w:color w:val="00FFFF"/>
                <w:sz w:val="24"/>
              </w:rPr>
            </w:pPr>
          </w:p>
          <w:p w14:paraId="6139B292" w14:textId="77777777" w:rsidR="00BF524F" w:rsidRPr="00F72F76" w:rsidRDefault="00BF524F" w:rsidP="00BF524F">
            <w:pPr>
              <w:rPr>
                <w:rFonts w:ascii="ＭＳ 明朝" w:hAnsi="ＭＳ 明朝"/>
                <w:color w:val="00FFFF"/>
                <w:sz w:val="24"/>
              </w:rPr>
            </w:pPr>
          </w:p>
          <w:p w14:paraId="7D847C41" w14:textId="77777777" w:rsidR="00BF524F" w:rsidRPr="00F72F76" w:rsidRDefault="00BF524F" w:rsidP="00BF524F">
            <w:pPr>
              <w:rPr>
                <w:rFonts w:ascii="ＭＳ 明朝" w:hAnsi="ＭＳ 明朝"/>
                <w:color w:val="00FFFF"/>
                <w:sz w:val="24"/>
              </w:rPr>
            </w:pPr>
          </w:p>
          <w:p w14:paraId="5E9FB50F" w14:textId="77777777" w:rsidR="00BF524F" w:rsidRPr="00F72F76" w:rsidRDefault="00BF524F" w:rsidP="00BF524F">
            <w:pPr>
              <w:rPr>
                <w:rFonts w:ascii="ＭＳ 明朝" w:hAnsi="ＭＳ 明朝"/>
                <w:color w:val="00FFFF"/>
                <w:sz w:val="24"/>
              </w:rPr>
            </w:pPr>
          </w:p>
          <w:p w14:paraId="2FF1EC92" w14:textId="77777777" w:rsidR="00BF524F" w:rsidRPr="00F72F76" w:rsidRDefault="00BF524F" w:rsidP="00BF524F">
            <w:pPr>
              <w:rPr>
                <w:rFonts w:ascii="ＭＳ 明朝" w:hAnsi="ＭＳ 明朝"/>
                <w:color w:val="00FFFF"/>
                <w:sz w:val="24"/>
              </w:rPr>
            </w:pPr>
          </w:p>
          <w:p w14:paraId="6F0D7AFF" w14:textId="77777777" w:rsidR="00BF524F" w:rsidRPr="00F72F76" w:rsidRDefault="00BF524F" w:rsidP="00BF524F">
            <w:pPr>
              <w:rPr>
                <w:rFonts w:ascii="ＭＳ 明朝" w:hAnsi="ＭＳ 明朝"/>
                <w:color w:val="00FFFF"/>
                <w:sz w:val="24"/>
              </w:rPr>
            </w:pPr>
          </w:p>
          <w:p w14:paraId="7334804B" w14:textId="77777777" w:rsidR="00BF524F" w:rsidRPr="00F72F76" w:rsidRDefault="00BF524F" w:rsidP="00BF524F">
            <w:pPr>
              <w:rPr>
                <w:rFonts w:ascii="ＭＳ 明朝" w:hAnsi="ＭＳ 明朝"/>
                <w:color w:val="00FFFF"/>
                <w:sz w:val="24"/>
              </w:rPr>
            </w:pPr>
          </w:p>
          <w:p w14:paraId="402AC099" w14:textId="77777777" w:rsidR="00BF524F" w:rsidRPr="00F72F76" w:rsidRDefault="00BF524F" w:rsidP="00BF524F">
            <w:pPr>
              <w:rPr>
                <w:rFonts w:ascii="ＭＳ 明朝" w:hAnsi="ＭＳ 明朝"/>
                <w:color w:val="00FFFF"/>
                <w:sz w:val="24"/>
              </w:rPr>
            </w:pPr>
          </w:p>
          <w:p w14:paraId="432B7118" w14:textId="77777777" w:rsidR="00BF524F" w:rsidRPr="00F72F76" w:rsidRDefault="00BF524F" w:rsidP="00BF524F">
            <w:pPr>
              <w:rPr>
                <w:rFonts w:ascii="ＭＳ 明朝" w:hAnsi="ＭＳ 明朝"/>
                <w:color w:val="00FFFF"/>
                <w:sz w:val="24"/>
              </w:rPr>
            </w:pPr>
          </w:p>
        </w:tc>
      </w:tr>
      <w:tr w:rsidR="00BF524F" w:rsidRPr="00F72F76" w14:paraId="7F01E45B" w14:textId="77777777" w:rsidTr="009830EC">
        <w:trPr>
          <w:trHeight w:val="28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95940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  <w:r w:rsidRPr="00F72F76">
              <w:rPr>
                <w:rFonts w:ascii="ＭＳ 明朝" w:hAnsi="ＭＳ 明朝" w:hint="eastAsia"/>
                <w:sz w:val="24"/>
              </w:rPr>
              <w:t>相手方の主張（申請者が把握している範囲で記入してください。）</w:t>
            </w:r>
          </w:p>
        </w:tc>
      </w:tr>
      <w:tr w:rsidR="00BF524F" w:rsidRPr="00F72F76" w14:paraId="7BB6892D" w14:textId="77777777" w:rsidTr="009830EC">
        <w:trPr>
          <w:trHeight w:val="3660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7DDC" w14:textId="77777777" w:rsidR="00BF524F" w:rsidRPr="00F72F76" w:rsidRDefault="00BF524F" w:rsidP="00BF524F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FFFF"/>
                <w:kern w:val="0"/>
                <w:sz w:val="24"/>
              </w:rPr>
            </w:pPr>
          </w:p>
          <w:p w14:paraId="22C30BB5" w14:textId="77777777" w:rsidR="00BF524F" w:rsidRPr="00F72F76" w:rsidRDefault="00BF524F" w:rsidP="00BF524F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FFFF"/>
                <w:kern w:val="0"/>
                <w:sz w:val="24"/>
              </w:rPr>
            </w:pPr>
          </w:p>
          <w:p w14:paraId="2FA4EDBB" w14:textId="77777777" w:rsidR="00BF524F" w:rsidRPr="00F72F76" w:rsidRDefault="00BF524F" w:rsidP="00BF524F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FFFF"/>
                <w:kern w:val="0"/>
                <w:sz w:val="24"/>
              </w:rPr>
            </w:pPr>
          </w:p>
          <w:p w14:paraId="6540E3A4" w14:textId="77777777" w:rsidR="00BF524F" w:rsidRPr="00F72F76" w:rsidRDefault="00BF524F" w:rsidP="00BF524F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FFFF"/>
                <w:kern w:val="0"/>
                <w:sz w:val="24"/>
              </w:rPr>
            </w:pPr>
          </w:p>
          <w:p w14:paraId="0569FA13" w14:textId="77777777" w:rsidR="00BF524F" w:rsidRPr="00F72F76" w:rsidRDefault="00BF524F" w:rsidP="00BF524F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FFFF"/>
                <w:kern w:val="0"/>
                <w:sz w:val="24"/>
              </w:rPr>
            </w:pPr>
          </w:p>
          <w:p w14:paraId="4DAB692B" w14:textId="77777777" w:rsidR="00BF524F" w:rsidRPr="00F72F76" w:rsidRDefault="00BF524F" w:rsidP="00BF524F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FFFF"/>
                <w:kern w:val="0"/>
                <w:sz w:val="24"/>
              </w:rPr>
            </w:pPr>
          </w:p>
          <w:p w14:paraId="43EE6E4A" w14:textId="77777777" w:rsidR="00BF524F" w:rsidRPr="00F72F76" w:rsidRDefault="00BF524F" w:rsidP="00BF524F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FFFF"/>
                <w:kern w:val="0"/>
                <w:sz w:val="24"/>
              </w:rPr>
            </w:pPr>
          </w:p>
          <w:p w14:paraId="2D09D44A" w14:textId="77777777" w:rsidR="00BF524F" w:rsidRPr="00F72F76" w:rsidRDefault="00BF524F" w:rsidP="00BF524F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FFFF"/>
                <w:kern w:val="0"/>
                <w:sz w:val="24"/>
              </w:rPr>
            </w:pPr>
          </w:p>
          <w:p w14:paraId="6D21F8B1" w14:textId="77777777" w:rsidR="00BF524F" w:rsidRPr="00F72F76" w:rsidRDefault="00BF524F" w:rsidP="00BF524F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FFFF"/>
                <w:kern w:val="0"/>
                <w:sz w:val="24"/>
              </w:rPr>
            </w:pPr>
          </w:p>
          <w:p w14:paraId="4B4E8806" w14:textId="77777777" w:rsidR="00BF524F" w:rsidRPr="00F72F76" w:rsidRDefault="00BF524F" w:rsidP="00BF524F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FFFF"/>
                <w:kern w:val="0"/>
                <w:sz w:val="24"/>
              </w:rPr>
            </w:pPr>
          </w:p>
          <w:p w14:paraId="1EC53369" w14:textId="77777777" w:rsidR="00BF524F" w:rsidRPr="00F72F76" w:rsidRDefault="00BF524F" w:rsidP="00BF524F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FFFF"/>
                <w:kern w:val="0"/>
                <w:sz w:val="24"/>
              </w:rPr>
            </w:pPr>
          </w:p>
          <w:p w14:paraId="0E5205D6" w14:textId="77777777" w:rsidR="00BF524F" w:rsidRPr="00F72F76" w:rsidRDefault="00BF524F" w:rsidP="00BF524F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FFFF"/>
                <w:kern w:val="0"/>
                <w:sz w:val="24"/>
              </w:rPr>
            </w:pPr>
          </w:p>
        </w:tc>
      </w:tr>
    </w:tbl>
    <w:p w14:paraId="24B98A85" w14:textId="77777777" w:rsidR="00BF524F" w:rsidRPr="00F72F76" w:rsidRDefault="00BF524F" w:rsidP="00BF524F">
      <w:pPr>
        <w:rPr>
          <w:rFonts w:ascii="ＭＳ 明朝" w:hAnsi="ＭＳ 明朝"/>
          <w:sz w:val="24"/>
        </w:rPr>
      </w:pPr>
      <w:r w:rsidRPr="00F72F76">
        <w:rPr>
          <w:rFonts w:ascii="ＭＳ 明朝" w:hAnsi="ＭＳ 明朝"/>
          <w:sz w:val="24"/>
        </w:rPr>
        <w:br w:type="page"/>
      </w:r>
    </w:p>
    <w:tbl>
      <w:tblPr>
        <w:tblStyle w:val="a3"/>
        <w:tblW w:w="8928" w:type="dxa"/>
        <w:tblLook w:val="01E0" w:firstRow="1" w:lastRow="1" w:firstColumn="1" w:lastColumn="1" w:noHBand="0" w:noVBand="0"/>
      </w:tblPr>
      <w:tblGrid>
        <w:gridCol w:w="1728"/>
        <w:gridCol w:w="7200"/>
      </w:tblGrid>
      <w:tr w:rsidR="00BF524F" w:rsidRPr="00F72F76" w14:paraId="3883185D" w14:textId="77777777" w:rsidTr="009830EC">
        <w:trPr>
          <w:trHeight w:val="541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DDDD" w14:textId="77777777" w:rsidR="00BF524F" w:rsidRPr="00F72F76" w:rsidRDefault="00BF524F" w:rsidP="00BF524F">
            <w:pPr>
              <w:spacing w:line="3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72F76">
              <w:rPr>
                <w:rFonts w:ascii="ＭＳ 明朝" w:hAnsi="ＭＳ 明朝" w:hint="eastAsia"/>
                <w:sz w:val="28"/>
                <w:szCs w:val="28"/>
              </w:rPr>
              <w:t>申請に至るまでの経緯</w:t>
            </w:r>
          </w:p>
          <w:p w14:paraId="1863676A" w14:textId="77777777" w:rsidR="00BF524F" w:rsidRPr="00F72F76" w:rsidRDefault="00BF524F" w:rsidP="00BF524F">
            <w:pPr>
              <w:spacing w:line="340" w:lineRule="exact"/>
              <w:jc w:val="center"/>
              <w:rPr>
                <w:rFonts w:ascii="ＭＳ 明朝" w:hAnsi="ＭＳ 明朝" w:cs="ＭＳ Ｐ明朝"/>
              </w:rPr>
            </w:pPr>
            <w:r w:rsidRPr="00F72F76">
              <w:rPr>
                <w:rFonts w:ascii="ＭＳ 明朝" w:hAnsi="ＭＳ 明朝" w:cs="ＭＳ Ｐ明朝" w:hint="eastAsia"/>
              </w:rPr>
              <w:t>（これまでに当事者双方で</w:t>
            </w:r>
            <w:r w:rsidRPr="00042A4A">
              <w:rPr>
                <w:rFonts w:ascii="ＭＳ 明朝" w:hAnsi="ＭＳ 明朝" w:cs="ＭＳ Ｐ明朝" w:hint="eastAsia"/>
              </w:rPr>
              <w:t>話合い</w:t>
            </w:r>
            <w:r w:rsidRPr="00F72F76">
              <w:rPr>
                <w:rFonts w:ascii="ＭＳ 明朝" w:hAnsi="ＭＳ 明朝" w:cs="ＭＳ Ｐ明朝" w:hint="eastAsia"/>
              </w:rPr>
              <w:t>をしてきた経過について簡潔に記入してください。）</w:t>
            </w:r>
          </w:p>
        </w:tc>
      </w:tr>
      <w:tr w:rsidR="00BF524F" w:rsidRPr="00F72F76" w14:paraId="6E36DFC8" w14:textId="77777777" w:rsidTr="009830EC">
        <w:trPr>
          <w:trHeight w:val="52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A6CDF" w14:textId="77777777" w:rsidR="00BF524F" w:rsidRPr="00F72F76" w:rsidRDefault="00BF524F" w:rsidP="00BF524F">
            <w:pPr>
              <w:ind w:firstLineChars="150" w:firstLine="300"/>
              <w:rPr>
                <w:rFonts w:ascii="ＭＳ 明朝" w:hAnsi="ＭＳ 明朝"/>
                <w:spacing w:val="-20"/>
                <w:sz w:val="24"/>
              </w:rPr>
            </w:pPr>
            <w:r w:rsidRPr="00F72F76">
              <w:rPr>
                <w:rFonts w:ascii="ＭＳ 明朝" w:hAnsi="ＭＳ 明朝" w:hint="eastAsia"/>
                <w:spacing w:val="-20"/>
                <w:sz w:val="24"/>
              </w:rPr>
              <w:t>年　月　日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6C9E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</w:tr>
      <w:tr w:rsidR="00BF524F" w:rsidRPr="00F72F76" w14:paraId="75A3F0EA" w14:textId="77777777" w:rsidTr="009830EC">
        <w:trPr>
          <w:trHeight w:val="518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3FB8F" w14:textId="77777777" w:rsidR="00BF524F" w:rsidRPr="00F72F76" w:rsidRDefault="00BF524F" w:rsidP="00BF524F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7930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</w:tr>
      <w:tr w:rsidR="00BF524F" w:rsidRPr="00F72F76" w14:paraId="2D045B4B" w14:textId="77777777" w:rsidTr="009830EC">
        <w:trPr>
          <w:trHeight w:val="541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E2FFA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641D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</w:tr>
      <w:tr w:rsidR="00BF524F" w:rsidRPr="00F72F76" w14:paraId="18F6B6E3" w14:textId="77777777" w:rsidTr="009830EC">
        <w:trPr>
          <w:trHeight w:val="535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F0CE9" w14:textId="77777777" w:rsidR="00BF524F" w:rsidRPr="00F72F76" w:rsidRDefault="00BF524F" w:rsidP="00BF524F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171D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</w:tr>
      <w:tr w:rsidR="00BF524F" w:rsidRPr="00F72F76" w14:paraId="08FCF8B4" w14:textId="77777777" w:rsidTr="009830EC">
        <w:trPr>
          <w:trHeight w:val="516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2E5FA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748B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</w:tr>
      <w:tr w:rsidR="00BF524F" w:rsidRPr="00F72F76" w14:paraId="73395922" w14:textId="77777777" w:rsidTr="009830EC">
        <w:trPr>
          <w:trHeight w:val="539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DBCC6" w14:textId="77777777" w:rsidR="00BF524F" w:rsidRPr="00F72F76" w:rsidRDefault="00BF524F" w:rsidP="00BF524F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D84A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</w:tr>
      <w:tr w:rsidR="00BF524F" w:rsidRPr="00F72F76" w14:paraId="3E9C64DB" w14:textId="77777777" w:rsidTr="009830EC">
        <w:trPr>
          <w:trHeight w:val="534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D6DC7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5205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</w:tr>
      <w:tr w:rsidR="00BF524F" w:rsidRPr="00F72F76" w14:paraId="7553711F" w14:textId="77777777" w:rsidTr="009830EC">
        <w:trPr>
          <w:trHeight w:val="515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5F3A3" w14:textId="77777777" w:rsidR="00BF524F" w:rsidRPr="00F72F76" w:rsidRDefault="00BF524F" w:rsidP="00BF524F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7207" w14:textId="77777777" w:rsidR="00BF524F" w:rsidRPr="00F72F76" w:rsidRDefault="00BF524F" w:rsidP="00BF524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FF00FF"/>
                <w:kern w:val="0"/>
                <w:sz w:val="24"/>
              </w:rPr>
            </w:pPr>
          </w:p>
        </w:tc>
      </w:tr>
      <w:tr w:rsidR="00BF524F" w:rsidRPr="00F72F76" w14:paraId="31A825FF" w14:textId="77777777" w:rsidTr="009830EC">
        <w:trPr>
          <w:trHeight w:val="538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7B8C3" w14:textId="77777777" w:rsidR="00BF524F" w:rsidRPr="00F72F76" w:rsidRDefault="00BF524F" w:rsidP="00BF524F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C61E" w14:textId="77777777" w:rsidR="00BF524F" w:rsidRPr="00F72F76" w:rsidRDefault="00BF524F" w:rsidP="00BF524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FF00FF"/>
                <w:kern w:val="0"/>
                <w:sz w:val="24"/>
              </w:rPr>
            </w:pPr>
          </w:p>
        </w:tc>
      </w:tr>
      <w:tr w:rsidR="00BF524F" w:rsidRPr="00F72F76" w14:paraId="4E3C5CAF" w14:textId="77777777" w:rsidTr="009830EC">
        <w:trPr>
          <w:trHeight w:val="533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66ADA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DE0C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</w:tr>
      <w:tr w:rsidR="00BF524F" w:rsidRPr="00F72F76" w14:paraId="00807D49" w14:textId="77777777" w:rsidTr="009830EC">
        <w:trPr>
          <w:trHeight w:val="528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C75BE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07DC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</w:tr>
      <w:tr w:rsidR="00BF524F" w:rsidRPr="00F72F76" w14:paraId="514066DF" w14:textId="77777777" w:rsidTr="009830EC">
        <w:trPr>
          <w:trHeight w:val="537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2FE62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DD86" w14:textId="77777777" w:rsidR="00BF524F" w:rsidRPr="00F72F76" w:rsidRDefault="00BF524F" w:rsidP="00BF52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FFFF"/>
                <w:kern w:val="0"/>
                <w:sz w:val="24"/>
              </w:rPr>
            </w:pPr>
          </w:p>
        </w:tc>
      </w:tr>
      <w:tr w:rsidR="00BF524F" w:rsidRPr="00F72F76" w14:paraId="2919A33D" w14:textId="77777777" w:rsidTr="009830EC">
        <w:trPr>
          <w:trHeight w:val="518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76955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A012" w14:textId="77777777" w:rsidR="00BF524F" w:rsidRPr="00F72F76" w:rsidRDefault="00BF524F" w:rsidP="00BF52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FFFF"/>
                <w:kern w:val="0"/>
                <w:sz w:val="24"/>
              </w:rPr>
            </w:pPr>
          </w:p>
        </w:tc>
      </w:tr>
      <w:tr w:rsidR="00BF524F" w:rsidRPr="00F72F76" w14:paraId="3FEE28C2" w14:textId="77777777" w:rsidTr="009830EC">
        <w:trPr>
          <w:trHeight w:val="541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826B0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0B61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</w:tr>
      <w:tr w:rsidR="00BF524F" w:rsidRPr="00F72F76" w14:paraId="4157932C" w14:textId="77777777" w:rsidTr="009830EC">
        <w:trPr>
          <w:trHeight w:val="522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E6DE0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FB3A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</w:tr>
      <w:tr w:rsidR="00BF524F" w:rsidRPr="00F72F76" w14:paraId="240EEC53" w14:textId="77777777" w:rsidTr="009830EC">
        <w:trPr>
          <w:trHeight w:val="531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5D42D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B057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</w:tr>
      <w:tr w:rsidR="00BF524F" w:rsidRPr="00F72F76" w14:paraId="73DCDA2F" w14:textId="77777777" w:rsidTr="009830EC">
        <w:trPr>
          <w:trHeight w:val="539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CE339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EEF5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</w:tr>
      <w:tr w:rsidR="00BF524F" w:rsidRPr="00F72F76" w14:paraId="5D3A24C9" w14:textId="77777777" w:rsidTr="009830EC">
        <w:trPr>
          <w:trHeight w:val="520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B2B37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DDC9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</w:tr>
      <w:tr w:rsidR="00BF524F" w:rsidRPr="00F72F76" w14:paraId="446ED639" w14:textId="77777777" w:rsidTr="009830EC">
        <w:trPr>
          <w:trHeight w:val="529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218C6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3108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</w:tr>
      <w:tr w:rsidR="00BF524F" w:rsidRPr="00F72F76" w14:paraId="17DEFAF4" w14:textId="77777777" w:rsidTr="009830EC">
        <w:trPr>
          <w:trHeight w:val="538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D2C22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15FA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</w:tr>
      <w:tr w:rsidR="00BF524F" w:rsidRPr="00F72F76" w14:paraId="2D95D50C" w14:textId="77777777" w:rsidTr="009830EC">
        <w:trPr>
          <w:trHeight w:val="538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4E2207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A02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</w:tr>
      <w:tr w:rsidR="00BF524F" w:rsidRPr="00F72F76" w14:paraId="7BCC04E6" w14:textId="77777777" w:rsidTr="009830EC">
        <w:trPr>
          <w:trHeight w:val="538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AEA6C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32DC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</w:tr>
      <w:tr w:rsidR="00BF524F" w:rsidRPr="00F72F76" w14:paraId="443A00E8" w14:textId="77777777" w:rsidTr="009830EC">
        <w:trPr>
          <w:trHeight w:val="519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E9CF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A8696" w14:textId="77777777" w:rsidR="00BF524F" w:rsidRPr="00F72F76" w:rsidRDefault="00BF524F" w:rsidP="00BF524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041AB03" w14:textId="77777777" w:rsidR="00BF524F" w:rsidRPr="00F72F76" w:rsidRDefault="00BF524F" w:rsidP="00BF524F">
      <w:pPr>
        <w:rPr>
          <w:rFonts w:ascii="ＭＳ 明朝" w:hAnsi="ＭＳ 明朝"/>
          <w:sz w:val="24"/>
        </w:rPr>
      </w:pPr>
    </w:p>
    <w:p w14:paraId="724A46B0" w14:textId="77777777" w:rsidR="00AF2CCE" w:rsidRPr="002E757E" w:rsidRDefault="00AF2CCE" w:rsidP="00DA4CD2">
      <w:pPr>
        <w:rPr>
          <w:rFonts w:ascii="ＭＳ 明朝" w:hAnsi="ＭＳ 明朝"/>
        </w:rPr>
      </w:pPr>
    </w:p>
    <w:sectPr w:rsidR="00AF2CCE" w:rsidRPr="002E757E" w:rsidSect="003D74E8">
      <w:footerReference w:type="even" r:id="rId7"/>
      <w:footerReference w:type="default" r:id="rId8"/>
      <w:pgSz w:w="11906" w:h="16838" w:code="9"/>
      <w:pgMar w:top="1134" w:right="1588" w:bottom="1021" w:left="1588" w:header="851" w:footer="567" w:gutter="0"/>
      <w:pgNumType w:fmt="numberInDash" w:start="3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3B0D" w14:textId="77777777" w:rsidR="00A460F7" w:rsidRDefault="00A460F7">
      <w:r>
        <w:separator/>
      </w:r>
    </w:p>
  </w:endnote>
  <w:endnote w:type="continuationSeparator" w:id="0">
    <w:p w14:paraId="10499DFC" w14:textId="77777777" w:rsidR="00A460F7" w:rsidRDefault="00A4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9523" w14:textId="77777777" w:rsidR="0059199D" w:rsidRDefault="005A52E0" w:rsidP="0045557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199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4AC2F5E" w14:textId="77777777" w:rsidR="0059199D" w:rsidRDefault="0059199D" w:rsidP="00F43376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523C" w14:textId="77777777" w:rsidR="0059199D" w:rsidRPr="00682FB3" w:rsidRDefault="0059199D" w:rsidP="007546FE">
    <w:pPr>
      <w:pStyle w:val="a6"/>
      <w:framePr w:wrap="around" w:vAnchor="text" w:hAnchor="margin" w:xAlign="center" w:y="1"/>
      <w:rPr>
        <w:rStyle w:val="a8"/>
        <w:sz w:val="24"/>
      </w:rPr>
    </w:pPr>
  </w:p>
  <w:p w14:paraId="7200AFDF" w14:textId="77777777" w:rsidR="0059199D" w:rsidRDefault="0059199D" w:rsidP="00F644C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BB69" w14:textId="77777777" w:rsidR="00A460F7" w:rsidRDefault="00A460F7">
      <w:r>
        <w:separator/>
      </w:r>
    </w:p>
  </w:footnote>
  <w:footnote w:type="continuationSeparator" w:id="0">
    <w:p w14:paraId="6E205983" w14:textId="77777777" w:rsidR="00A460F7" w:rsidRDefault="00A46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8DD"/>
    <w:multiLevelType w:val="hybridMultilevel"/>
    <w:tmpl w:val="534E5826"/>
    <w:lvl w:ilvl="0" w:tplc="FA96F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7300F3"/>
    <w:multiLevelType w:val="hybridMultilevel"/>
    <w:tmpl w:val="78D88336"/>
    <w:lvl w:ilvl="0" w:tplc="811229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8E1C26"/>
    <w:multiLevelType w:val="hybridMultilevel"/>
    <w:tmpl w:val="365A8A50"/>
    <w:lvl w:ilvl="0" w:tplc="6882ADB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D4046A"/>
    <w:multiLevelType w:val="hybridMultilevel"/>
    <w:tmpl w:val="A0DE018E"/>
    <w:lvl w:ilvl="0" w:tplc="524492B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2A4733"/>
    <w:multiLevelType w:val="hybridMultilevel"/>
    <w:tmpl w:val="F55E9918"/>
    <w:lvl w:ilvl="0" w:tplc="AE848E2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D635E4"/>
    <w:multiLevelType w:val="hybridMultilevel"/>
    <w:tmpl w:val="0E1E0168"/>
    <w:lvl w:ilvl="0" w:tplc="BB4CCC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207588"/>
    <w:multiLevelType w:val="hybridMultilevel"/>
    <w:tmpl w:val="6B284CDC"/>
    <w:lvl w:ilvl="0" w:tplc="CEC62C7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2B3996"/>
    <w:multiLevelType w:val="hybridMultilevel"/>
    <w:tmpl w:val="3648EC92"/>
    <w:lvl w:ilvl="0" w:tplc="60983BD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DF4A1E"/>
    <w:multiLevelType w:val="hybridMultilevel"/>
    <w:tmpl w:val="05028756"/>
    <w:lvl w:ilvl="0" w:tplc="4D8A37B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221ADA"/>
    <w:multiLevelType w:val="hybridMultilevel"/>
    <w:tmpl w:val="0AF6F030"/>
    <w:lvl w:ilvl="0" w:tplc="A116443C">
      <w:numFmt w:val="bullet"/>
      <w:lvlText w:val="○"/>
      <w:lvlJc w:val="left"/>
      <w:pPr>
        <w:tabs>
          <w:tab w:val="num" w:pos="450"/>
        </w:tabs>
        <w:ind w:left="450" w:hanging="225"/>
      </w:pPr>
      <w:rPr>
        <w:rFonts w:ascii="Mincho" w:eastAsia="Mincho" w:hAnsi="Century" w:cs="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6D576487"/>
    <w:multiLevelType w:val="hybridMultilevel"/>
    <w:tmpl w:val="FB3E29C0"/>
    <w:lvl w:ilvl="0" w:tplc="C846DD7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411EB6"/>
    <w:multiLevelType w:val="hybridMultilevel"/>
    <w:tmpl w:val="03644D92"/>
    <w:lvl w:ilvl="0" w:tplc="926E31AC">
      <w:start w:val="1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Mincho" w:eastAsia="Mincho" w:hAnsi="Century" w:cs="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230652603">
    <w:abstractNumId w:val="7"/>
  </w:num>
  <w:num w:numId="2" w16cid:durableId="860821350">
    <w:abstractNumId w:val="2"/>
  </w:num>
  <w:num w:numId="3" w16cid:durableId="1610239812">
    <w:abstractNumId w:val="11"/>
  </w:num>
  <w:num w:numId="4" w16cid:durableId="656303432">
    <w:abstractNumId w:val="5"/>
  </w:num>
  <w:num w:numId="5" w16cid:durableId="1160854228">
    <w:abstractNumId w:val="9"/>
  </w:num>
  <w:num w:numId="6" w16cid:durableId="1630892088">
    <w:abstractNumId w:val="1"/>
  </w:num>
  <w:num w:numId="7" w16cid:durableId="1417937758">
    <w:abstractNumId w:val="8"/>
  </w:num>
  <w:num w:numId="8" w16cid:durableId="1046760563">
    <w:abstractNumId w:val="3"/>
  </w:num>
  <w:num w:numId="9" w16cid:durableId="1268732190">
    <w:abstractNumId w:val="0"/>
  </w:num>
  <w:num w:numId="10" w16cid:durableId="1884058277">
    <w:abstractNumId w:val="10"/>
  </w:num>
  <w:num w:numId="11" w16cid:durableId="622614920">
    <w:abstractNumId w:val="6"/>
  </w:num>
  <w:num w:numId="12" w16cid:durableId="322125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53A"/>
    <w:rsid w:val="00025EAF"/>
    <w:rsid w:val="000306BE"/>
    <w:rsid w:val="00036374"/>
    <w:rsid w:val="00037737"/>
    <w:rsid w:val="000400B3"/>
    <w:rsid w:val="00042A4A"/>
    <w:rsid w:val="00043C31"/>
    <w:rsid w:val="00046F89"/>
    <w:rsid w:val="00055415"/>
    <w:rsid w:val="00060585"/>
    <w:rsid w:val="000649BD"/>
    <w:rsid w:val="00066D89"/>
    <w:rsid w:val="000720A6"/>
    <w:rsid w:val="0007513A"/>
    <w:rsid w:val="0007612D"/>
    <w:rsid w:val="00080E64"/>
    <w:rsid w:val="00093A0C"/>
    <w:rsid w:val="000C2797"/>
    <w:rsid w:val="000C3499"/>
    <w:rsid w:val="000C50A6"/>
    <w:rsid w:val="000C515F"/>
    <w:rsid w:val="000D7F87"/>
    <w:rsid w:val="000E68D8"/>
    <w:rsid w:val="000F0591"/>
    <w:rsid w:val="0010116B"/>
    <w:rsid w:val="00102007"/>
    <w:rsid w:val="001028BB"/>
    <w:rsid w:val="0010392F"/>
    <w:rsid w:val="00107DC6"/>
    <w:rsid w:val="00107E2F"/>
    <w:rsid w:val="001310BA"/>
    <w:rsid w:val="00134261"/>
    <w:rsid w:val="00136285"/>
    <w:rsid w:val="0014283F"/>
    <w:rsid w:val="0014449C"/>
    <w:rsid w:val="001477CE"/>
    <w:rsid w:val="00153909"/>
    <w:rsid w:val="00155EA9"/>
    <w:rsid w:val="001562FE"/>
    <w:rsid w:val="00161932"/>
    <w:rsid w:val="00161C18"/>
    <w:rsid w:val="0016685B"/>
    <w:rsid w:val="001767A8"/>
    <w:rsid w:val="001816C5"/>
    <w:rsid w:val="0019189D"/>
    <w:rsid w:val="001930ED"/>
    <w:rsid w:val="001C2309"/>
    <w:rsid w:val="001D0607"/>
    <w:rsid w:val="001D0EC0"/>
    <w:rsid w:val="001F2BA0"/>
    <w:rsid w:val="001F4788"/>
    <w:rsid w:val="0020316B"/>
    <w:rsid w:val="00204138"/>
    <w:rsid w:val="002105D3"/>
    <w:rsid w:val="00211E4B"/>
    <w:rsid w:val="002178DB"/>
    <w:rsid w:val="00224590"/>
    <w:rsid w:val="00245EF4"/>
    <w:rsid w:val="0025490F"/>
    <w:rsid w:val="00260613"/>
    <w:rsid w:val="00260735"/>
    <w:rsid w:val="002666EE"/>
    <w:rsid w:val="0026758E"/>
    <w:rsid w:val="00274652"/>
    <w:rsid w:val="00275459"/>
    <w:rsid w:val="00281DC0"/>
    <w:rsid w:val="00286B4A"/>
    <w:rsid w:val="00295D19"/>
    <w:rsid w:val="002A140E"/>
    <w:rsid w:val="002A30AC"/>
    <w:rsid w:val="002A3391"/>
    <w:rsid w:val="002B15DC"/>
    <w:rsid w:val="002B453A"/>
    <w:rsid w:val="002C0ED3"/>
    <w:rsid w:val="002D1221"/>
    <w:rsid w:val="002D1624"/>
    <w:rsid w:val="002D22DA"/>
    <w:rsid w:val="002E24D5"/>
    <w:rsid w:val="002E757E"/>
    <w:rsid w:val="00300C9F"/>
    <w:rsid w:val="00301717"/>
    <w:rsid w:val="003020B9"/>
    <w:rsid w:val="00303478"/>
    <w:rsid w:val="0030391C"/>
    <w:rsid w:val="0030459B"/>
    <w:rsid w:val="00304892"/>
    <w:rsid w:val="00306B07"/>
    <w:rsid w:val="00311AE2"/>
    <w:rsid w:val="00315D8E"/>
    <w:rsid w:val="003164BB"/>
    <w:rsid w:val="00324721"/>
    <w:rsid w:val="00330252"/>
    <w:rsid w:val="00331960"/>
    <w:rsid w:val="0033691C"/>
    <w:rsid w:val="00364A72"/>
    <w:rsid w:val="00372F25"/>
    <w:rsid w:val="00373445"/>
    <w:rsid w:val="003760D2"/>
    <w:rsid w:val="003936FA"/>
    <w:rsid w:val="003A4405"/>
    <w:rsid w:val="003B1CC7"/>
    <w:rsid w:val="003C5FBE"/>
    <w:rsid w:val="003D6064"/>
    <w:rsid w:val="003D6BDE"/>
    <w:rsid w:val="003D74E8"/>
    <w:rsid w:val="003E363E"/>
    <w:rsid w:val="003E4A44"/>
    <w:rsid w:val="003E4C43"/>
    <w:rsid w:val="00412E76"/>
    <w:rsid w:val="00427617"/>
    <w:rsid w:val="004276E2"/>
    <w:rsid w:val="004313BD"/>
    <w:rsid w:val="004349B0"/>
    <w:rsid w:val="00434CB9"/>
    <w:rsid w:val="00447080"/>
    <w:rsid w:val="0045557F"/>
    <w:rsid w:val="004651DF"/>
    <w:rsid w:val="00465429"/>
    <w:rsid w:val="0046709E"/>
    <w:rsid w:val="004747C5"/>
    <w:rsid w:val="00477ADC"/>
    <w:rsid w:val="00483B5B"/>
    <w:rsid w:val="0048522C"/>
    <w:rsid w:val="00485490"/>
    <w:rsid w:val="004939E3"/>
    <w:rsid w:val="004B42C4"/>
    <w:rsid w:val="004B5C13"/>
    <w:rsid w:val="004C739D"/>
    <w:rsid w:val="004D3F42"/>
    <w:rsid w:val="004D7130"/>
    <w:rsid w:val="004E1D93"/>
    <w:rsid w:val="004E7E3F"/>
    <w:rsid w:val="004F0137"/>
    <w:rsid w:val="004F5B69"/>
    <w:rsid w:val="0051036F"/>
    <w:rsid w:val="00520A1A"/>
    <w:rsid w:val="00526D81"/>
    <w:rsid w:val="00527AC3"/>
    <w:rsid w:val="00527F4C"/>
    <w:rsid w:val="005419F3"/>
    <w:rsid w:val="00547A81"/>
    <w:rsid w:val="00547F1A"/>
    <w:rsid w:val="005561EF"/>
    <w:rsid w:val="00556F7C"/>
    <w:rsid w:val="00560253"/>
    <w:rsid w:val="00562276"/>
    <w:rsid w:val="00566517"/>
    <w:rsid w:val="0057240A"/>
    <w:rsid w:val="005777F9"/>
    <w:rsid w:val="00582CAA"/>
    <w:rsid w:val="0059199D"/>
    <w:rsid w:val="00595DD8"/>
    <w:rsid w:val="00597412"/>
    <w:rsid w:val="005A0E01"/>
    <w:rsid w:val="005A189B"/>
    <w:rsid w:val="005A52E0"/>
    <w:rsid w:val="005B1E54"/>
    <w:rsid w:val="005B5583"/>
    <w:rsid w:val="005B7430"/>
    <w:rsid w:val="005C0B98"/>
    <w:rsid w:val="005C11D8"/>
    <w:rsid w:val="005D6698"/>
    <w:rsid w:val="005D6FAE"/>
    <w:rsid w:val="005E0277"/>
    <w:rsid w:val="005E25EF"/>
    <w:rsid w:val="005F5B72"/>
    <w:rsid w:val="00612B7F"/>
    <w:rsid w:val="0063086F"/>
    <w:rsid w:val="006522A5"/>
    <w:rsid w:val="006653B8"/>
    <w:rsid w:val="00673C18"/>
    <w:rsid w:val="00675445"/>
    <w:rsid w:val="00675915"/>
    <w:rsid w:val="006818BC"/>
    <w:rsid w:val="00682FB3"/>
    <w:rsid w:val="00697C5B"/>
    <w:rsid w:val="006B18A4"/>
    <w:rsid w:val="006D1F40"/>
    <w:rsid w:val="006D5475"/>
    <w:rsid w:val="006E3644"/>
    <w:rsid w:val="006E5959"/>
    <w:rsid w:val="00700115"/>
    <w:rsid w:val="007032C7"/>
    <w:rsid w:val="00711998"/>
    <w:rsid w:val="00725277"/>
    <w:rsid w:val="00730889"/>
    <w:rsid w:val="00733E9A"/>
    <w:rsid w:val="00734224"/>
    <w:rsid w:val="007348C5"/>
    <w:rsid w:val="0073514B"/>
    <w:rsid w:val="007423CD"/>
    <w:rsid w:val="00743E1D"/>
    <w:rsid w:val="00744179"/>
    <w:rsid w:val="00747425"/>
    <w:rsid w:val="00753528"/>
    <w:rsid w:val="00753D63"/>
    <w:rsid w:val="007546FE"/>
    <w:rsid w:val="00760458"/>
    <w:rsid w:val="00760CAC"/>
    <w:rsid w:val="00774B0D"/>
    <w:rsid w:val="0077603B"/>
    <w:rsid w:val="007868ED"/>
    <w:rsid w:val="00791EF1"/>
    <w:rsid w:val="00797660"/>
    <w:rsid w:val="007A08E9"/>
    <w:rsid w:val="007A4046"/>
    <w:rsid w:val="007A4D12"/>
    <w:rsid w:val="007A61DA"/>
    <w:rsid w:val="007B5C95"/>
    <w:rsid w:val="007C7038"/>
    <w:rsid w:val="007D305A"/>
    <w:rsid w:val="007E1C24"/>
    <w:rsid w:val="007E421F"/>
    <w:rsid w:val="008000C0"/>
    <w:rsid w:val="008013C5"/>
    <w:rsid w:val="0080447F"/>
    <w:rsid w:val="00813FB4"/>
    <w:rsid w:val="0081556B"/>
    <w:rsid w:val="00823B0C"/>
    <w:rsid w:val="0082700E"/>
    <w:rsid w:val="00831CB7"/>
    <w:rsid w:val="00832613"/>
    <w:rsid w:val="008408FB"/>
    <w:rsid w:val="008501CA"/>
    <w:rsid w:val="00850484"/>
    <w:rsid w:val="008523AC"/>
    <w:rsid w:val="008642B3"/>
    <w:rsid w:val="00865724"/>
    <w:rsid w:val="00867893"/>
    <w:rsid w:val="00873B92"/>
    <w:rsid w:val="008966C5"/>
    <w:rsid w:val="008A0C4B"/>
    <w:rsid w:val="008A4391"/>
    <w:rsid w:val="008A4B08"/>
    <w:rsid w:val="008A6B93"/>
    <w:rsid w:val="008B02A3"/>
    <w:rsid w:val="008D68C9"/>
    <w:rsid w:val="008E239F"/>
    <w:rsid w:val="008E79FA"/>
    <w:rsid w:val="008F0911"/>
    <w:rsid w:val="008F10CD"/>
    <w:rsid w:val="008F629A"/>
    <w:rsid w:val="008F71E1"/>
    <w:rsid w:val="00903EA1"/>
    <w:rsid w:val="00913016"/>
    <w:rsid w:val="0091659B"/>
    <w:rsid w:val="0091769E"/>
    <w:rsid w:val="00922E73"/>
    <w:rsid w:val="0092421C"/>
    <w:rsid w:val="00932DF7"/>
    <w:rsid w:val="00932E3E"/>
    <w:rsid w:val="00941821"/>
    <w:rsid w:val="00950627"/>
    <w:rsid w:val="009578BD"/>
    <w:rsid w:val="00962F0D"/>
    <w:rsid w:val="0096554E"/>
    <w:rsid w:val="009735D0"/>
    <w:rsid w:val="00977610"/>
    <w:rsid w:val="009830EC"/>
    <w:rsid w:val="009900E1"/>
    <w:rsid w:val="009A01E4"/>
    <w:rsid w:val="009A0DBE"/>
    <w:rsid w:val="009C1A81"/>
    <w:rsid w:val="009C3DBA"/>
    <w:rsid w:val="009C7389"/>
    <w:rsid w:val="009D029B"/>
    <w:rsid w:val="009E39BD"/>
    <w:rsid w:val="009F32C0"/>
    <w:rsid w:val="009F34BF"/>
    <w:rsid w:val="00A051C3"/>
    <w:rsid w:val="00A05D86"/>
    <w:rsid w:val="00A10C20"/>
    <w:rsid w:val="00A10CC0"/>
    <w:rsid w:val="00A14AD6"/>
    <w:rsid w:val="00A15DA7"/>
    <w:rsid w:val="00A1750D"/>
    <w:rsid w:val="00A32359"/>
    <w:rsid w:val="00A34483"/>
    <w:rsid w:val="00A364F1"/>
    <w:rsid w:val="00A421F7"/>
    <w:rsid w:val="00A440E5"/>
    <w:rsid w:val="00A460F7"/>
    <w:rsid w:val="00A46D0F"/>
    <w:rsid w:val="00A53999"/>
    <w:rsid w:val="00A53F67"/>
    <w:rsid w:val="00A56D80"/>
    <w:rsid w:val="00A6067D"/>
    <w:rsid w:val="00A749C2"/>
    <w:rsid w:val="00A85BE0"/>
    <w:rsid w:val="00A91DAC"/>
    <w:rsid w:val="00A92E9C"/>
    <w:rsid w:val="00AA087D"/>
    <w:rsid w:val="00AA5E05"/>
    <w:rsid w:val="00AA7F24"/>
    <w:rsid w:val="00AB61EC"/>
    <w:rsid w:val="00AC0D3F"/>
    <w:rsid w:val="00AC2DDD"/>
    <w:rsid w:val="00AD255F"/>
    <w:rsid w:val="00AD50F3"/>
    <w:rsid w:val="00AD6072"/>
    <w:rsid w:val="00AE15A5"/>
    <w:rsid w:val="00AF06B9"/>
    <w:rsid w:val="00AF2CCE"/>
    <w:rsid w:val="00AF4D71"/>
    <w:rsid w:val="00B01F2F"/>
    <w:rsid w:val="00B02C42"/>
    <w:rsid w:val="00B02DC8"/>
    <w:rsid w:val="00B074D8"/>
    <w:rsid w:val="00B10BB5"/>
    <w:rsid w:val="00B132E2"/>
    <w:rsid w:val="00B16CAA"/>
    <w:rsid w:val="00B17923"/>
    <w:rsid w:val="00B25B41"/>
    <w:rsid w:val="00B35F84"/>
    <w:rsid w:val="00B63205"/>
    <w:rsid w:val="00B71B9B"/>
    <w:rsid w:val="00B71FF6"/>
    <w:rsid w:val="00B722E3"/>
    <w:rsid w:val="00B767E3"/>
    <w:rsid w:val="00B779D7"/>
    <w:rsid w:val="00B8470E"/>
    <w:rsid w:val="00BC3612"/>
    <w:rsid w:val="00BC4673"/>
    <w:rsid w:val="00BC6732"/>
    <w:rsid w:val="00BD1872"/>
    <w:rsid w:val="00BE23E6"/>
    <w:rsid w:val="00BE7701"/>
    <w:rsid w:val="00BF524F"/>
    <w:rsid w:val="00C07ADB"/>
    <w:rsid w:val="00C11647"/>
    <w:rsid w:val="00C14D3C"/>
    <w:rsid w:val="00C273EE"/>
    <w:rsid w:val="00C27BBE"/>
    <w:rsid w:val="00C37150"/>
    <w:rsid w:val="00C45B3E"/>
    <w:rsid w:val="00C461BD"/>
    <w:rsid w:val="00C46519"/>
    <w:rsid w:val="00C51919"/>
    <w:rsid w:val="00C52095"/>
    <w:rsid w:val="00C64142"/>
    <w:rsid w:val="00C64AFB"/>
    <w:rsid w:val="00C6575B"/>
    <w:rsid w:val="00C74860"/>
    <w:rsid w:val="00C761FB"/>
    <w:rsid w:val="00C8210C"/>
    <w:rsid w:val="00C85154"/>
    <w:rsid w:val="00C94409"/>
    <w:rsid w:val="00CC3EC4"/>
    <w:rsid w:val="00CC63AD"/>
    <w:rsid w:val="00CC7F2C"/>
    <w:rsid w:val="00CD5739"/>
    <w:rsid w:val="00CE0634"/>
    <w:rsid w:val="00CE6F11"/>
    <w:rsid w:val="00CF5992"/>
    <w:rsid w:val="00D20FA1"/>
    <w:rsid w:val="00D2468B"/>
    <w:rsid w:val="00D31611"/>
    <w:rsid w:val="00D46B0C"/>
    <w:rsid w:val="00D525DA"/>
    <w:rsid w:val="00D530DD"/>
    <w:rsid w:val="00D616CD"/>
    <w:rsid w:val="00D7526B"/>
    <w:rsid w:val="00D772CD"/>
    <w:rsid w:val="00D80F08"/>
    <w:rsid w:val="00D856FC"/>
    <w:rsid w:val="00D879D9"/>
    <w:rsid w:val="00D918DB"/>
    <w:rsid w:val="00DA19BF"/>
    <w:rsid w:val="00DA4CD2"/>
    <w:rsid w:val="00DB2CCD"/>
    <w:rsid w:val="00DB2CD9"/>
    <w:rsid w:val="00DB5034"/>
    <w:rsid w:val="00DD2EAD"/>
    <w:rsid w:val="00DD566D"/>
    <w:rsid w:val="00DE4AEE"/>
    <w:rsid w:val="00DE7544"/>
    <w:rsid w:val="00DF078C"/>
    <w:rsid w:val="00DF0BEC"/>
    <w:rsid w:val="00DF1483"/>
    <w:rsid w:val="00E10858"/>
    <w:rsid w:val="00E10E32"/>
    <w:rsid w:val="00E25211"/>
    <w:rsid w:val="00E26D24"/>
    <w:rsid w:val="00E33817"/>
    <w:rsid w:val="00E428FB"/>
    <w:rsid w:val="00E50296"/>
    <w:rsid w:val="00E56A53"/>
    <w:rsid w:val="00EA78A1"/>
    <w:rsid w:val="00EA7EDC"/>
    <w:rsid w:val="00EB29D5"/>
    <w:rsid w:val="00EC2BA2"/>
    <w:rsid w:val="00EC523C"/>
    <w:rsid w:val="00EC767D"/>
    <w:rsid w:val="00ED51AC"/>
    <w:rsid w:val="00ED5FDC"/>
    <w:rsid w:val="00EE1C5E"/>
    <w:rsid w:val="00EE5269"/>
    <w:rsid w:val="00EF0E5B"/>
    <w:rsid w:val="00F038A2"/>
    <w:rsid w:val="00F05B6A"/>
    <w:rsid w:val="00F05D8D"/>
    <w:rsid w:val="00F0729B"/>
    <w:rsid w:val="00F1441F"/>
    <w:rsid w:val="00F17B95"/>
    <w:rsid w:val="00F37506"/>
    <w:rsid w:val="00F37589"/>
    <w:rsid w:val="00F41932"/>
    <w:rsid w:val="00F41BBA"/>
    <w:rsid w:val="00F43376"/>
    <w:rsid w:val="00F501D9"/>
    <w:rsid w:val="00F56886"/>
    <w:rsid w:val="00F57EFD"/>
    <w:rsid w:val="00F63341"/>
    <w:rsid w:val="00F644C2"/>
    <w:rsid w:val="00F72F76"/>
    <w:rsid w:val="00F86068"/>
    <w:rsid w:val="00FA4E72"/>
    <w:rsid w:val="00FA5A4A"/>
    <w:rsid w:val="00FA79C4"/>
    <w:rsid w:val="00FB7895"/>
    <w:rsid w:val="00FD3DF4"/>
    <w:rsid w:val="00FD6955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20B208"/>
  <w15:docId w15:val="{E74F372A-62CE-4AA3-83C1-0F58254F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0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74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4D7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4D71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8210C"/>
    <w:pPr>
      <w:jc w:val="center"/>
    </w:pPr>
    <w:rPr>
      <w:sz w:val="24"/>
    </w:rPr>
  </w:style>
  <w:style w:type="character" w:styleId="a8">
    <w:name w:val="page number"/>
    <w:basedOn w:val="a0"/>
    <w:rsid w:val="00BE23E6"/>
  </w:style>
  <w:style w:type="paragraph" w:styleId="a9">
    <w:name w:val="Closing"/>
    <w:basedOn w:val="a"/>
    <w:rsid w:val="007868ED"/>
    <w:pPr>
      <w:jc w:val="right"/>
    </w:pPr>
    <w:rPr>
      <w:sz w:val="24"/>
    </w:rPr>
  </w:style>
  <w:style w:type="paragraph" w:customStyle="1" w:styleId="aa">
    <w:name w:val="一太郎"/>
    <w:rsid w:val="00BF524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customStyle="1" w:styleId="Default">
    <w:name w:val="Default"/>
    <w:rsid w:val="003D74E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個別的労使紛争労働相談</vt:lpstr>
      <vt:lpstr>個別的労使紛争労働相談</vt:lpstr>
    </vt:vector>
  </TitlesOfParts>
  <Company>千葉県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個別的労使紛争労働相談</dc:title>
  <dc:creator>高橋　美香</dc:creator>
  <cp:lastModifiedBy>渡部 誠也</cp:lastModifiedBy>
  <cp:revision>12</cp:revision>
  <cp:lastPrinted>2012-04-20T01:36:00Z</cp:lastPrinted>
  <dcterms:created xsi:type="dcterms:W3CDTF">2016-01-05T07:32:00Z</dcterms:created>
  <dcterms:modified xsi:type="dcterms:W3CDTF">2023-02-14T04:50:00Z</dcterms:modified>
</cp:coreProperties>
</file>