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5A859" w14:textId="4D449983" w:rsidR="009E3D9D" w:rsidRDefault="0044434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別</w:t>
      </w:r>
      <w:r w:rsidR="0081071A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紙１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（生産者 → </w:t>
      </w:r>
      <w:r w:rsidR="00C53ADF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事業実施主体</w:t>
      </w:r>
      <w:r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）</w:t>
      </w:r>
    </w:p>
    <w:p w14:paraId="59AC0A22" w14:textId="5AF2B214" w:rsidR="009E3D9D" w:rsidRPr="00A16C49" w:rsidRDefault="009E3D9D" w:rsidP="009E3D9D">
      <w:pPr>
        <w:suppressAutoHyphens/>
        <w:spacing w:line="276" w:lineRule="auto"/>
        <w:ind w:rightChars="134" w:right="281"/>
        <w:jc w:val="righ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　年　月　日</w:t>
      </w:r>
    </w:p>
    <w:p w14:paraId="71AAD38D" w14:textId="77777777" w:rsidR="006F2120" w:rsidRPr="00A16C49" w:rsidRDefault="006F2120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4182B4F2" w14:textId="608D0478" w:rsidR="006F2120" w:rsidRPr="00A16C49" w:rsidRDefault="00851C54" w:rsidP="00A16C49">
      <w:pPr>
        <w:suppressAutoHyphens/>
        <w:spacing w:line="276" w:lineRule="auto"/>
        <w:jc w:val="center"/>
        <w:textAlignment w:val="baseline"/>
        <w:rPr>
          <w:rFonts w:asciiTheme="minorEastAsia" w:hAnsiTheme="minorEastAsia" w:cs="ＭＳ明朝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令和</w:t>
      </w:r>
      <w:r w:rsidR="004B0D70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８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年度</w:t>
      </w:r>
      <w:r w:rsidR="00C61D01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ちばの畜産暑熱対策推進</w:t>
      </w:r>
      <w:r w:rsidR="005D1701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事業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実施（変更）計画</w:t>
      </w:r>
      <w:r w:rsidR="0074008B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書</w:t>
      </w:r>
    </w:p>
    <w:p w14:paraId="4E6470F8" w14:textId="77777777" w:rsidR="006F2120" w:rsidRPr="00C61D01" w:rsidRDefault="006F2120" w:rsidP="006F2120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7E4EB7C0" w14:textId="455439F5" w:rsidR="006F2120" w:rsidRPr="00A16C49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C61D01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住</w:t>
      </w:r>
      <w:r w:rsidR="006F2120" w:rsidRPr="00C61D01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4"/>
        </w:rPr>
        <w:t>所</w:t>
      </w:r>
      <w:r w:rsidRPr="00C61D01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1750435584"/>
        </w:rPr>
        <w:t>：</w:t>
      </w:r>
    </w:p>
    <w:p w14:paraId="2CEC42E7" w14:textId="0A07AE2A" w:rsidR="006F2120" w:rsidRPr="00A16C49" w:rsidRDefault="00621970" w:rsidP="004C5816">
      <w:pPr>
        <w:suppressAutoHyphens/>
        <w:spacing w:line="276" w:lineRule="auto"/>
        <w:ind w:firstLineChars="797" w:firstLine="3826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 w:rsidRPr="00C61D01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3"/>
        </w:rPr>
        <w:t>氏</w:t>
      </w:r>
      <w:r w:rsidR="006F2120" w:rsidRPr="00C61D01">
        <w:rPr>
          <w:rFonts w:asciiTheme="minorEastAsia" w:hAnsiTheme="minorEastAsia" w:hint="eastAsia"/>
          <w:color w:val="000000"/>
          <w:spacing w:val="120"/>
          <w:kern w:val="0"/>
          <w:sz w:val="24"/>
          <w:szCs w:val="24"/>
          <w:fitText w:val="1200" w:id="-1750435583"/>
        </w:rPr>
        <w:t>名</w:t>
      </w:r>
      <w:r w:rsidR="006F2120" w:rsidRPr="00C61D01">
        <w:rPr>
          <w:rFonts w:asciiTheme="minorEastAsia" w:hAnsiTheme="minorEastAsia" w:hint="eastAsia"/>
          <w:color w:val="000000"/>
          <w:kern w:val="0"/>
          <w:sz w:val="24"/>
          <w:szCs w:val="24"/>
          <w:fitText w:val="1200" w:id="-1750435583"/>
        </w:rPr>
        <w:t>：</w:t>
      </w:r>
      <w:r w:rsidR="009E3D9D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　　　　　　　　　　　　　 （　　歳）</w:t>
      </w:r>
    </w:p>
    <w:p w14:paraId="7ECF5F05" w14:textId="4F75CB8C" w:rsidR="003359BD" w:rsidRPr="00A16C49" w:rsidRDefault="003359BD" w:rsidP="00C61D01">
      <w:pPr>
        <w:suppressAutoHyphens/>
        <w:spacing w:line="276" w:lineRule="auto"/>
        <w:ind w:firstLineChars="1595" w:firstLine="3828"/>
        <w:jc w:val="left"/>
        <w:textAlignment w:val="baseline"/>
        <w:rPr>
          <w:rFonts w:asciiTheme="minorEastAsia" w:hAnsiTheme="minorEastAsia"/>
          <w:color w:val="000000" w:themeColor="text1"/>
          <w:spacing w:val="4"/>
          <w:kern w:val="0"/>
          <w:sz w:val="24"/>
          <w:szCs w:val="24"/>
        </w:rPr>
      </w:pPr>
      <w:r w:rsidRPr="00C61D01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-1750435582"/>
        </w:rPr>
        <w:t>電</w:t>
      </w:r>
      <w:r w:rsidR="00621970" w:rsidRPr="00C61D01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-1750435582"/>
        </w:rPr>
        <w:t>話番号：</w:t>
      </w:r>
    </w:p>
    <w:p w14:paraId="6226E606" w14:textId="2B4E36B5" w:rsidR="00326B44" w:rsidRPr="00081FF5" w:rsidRDefault="00621970" w:rsidP="00C61D01">
      <w:pPr>
        <w:suppressAutoHyphens/>
        <w:spacing w:line="276" w:lineRule="auto"/>
        <w:ind w:firstLineChars="1600" w:firstLine="3840"/>
        <w:jc w:val="left"/>
        <w:textAlignment w:val="baseline"/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</w:pPr>
      <w:r w:rsidRP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後継者</w:t>
      </w:r>
      <w:r w:rsid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  <w:r w:rsidRP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：</w:t>
      </w:r>
      <w:r w:rsidR="009E3D9D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無</w:t>
      </w:r>
      <w:r w:rsidR="00A16C49" w:rsidRPr="00A16C49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・有　</w:t>
      </w:r>
      <w:r w:rsidR="00A16C49" w:rsidRPr="00A16C49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氏名　　 　　　</w:t>
      </w:r>
      <w:r w:rsidR="00A16C49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 </w:t>
      </w:r>
      <w:r>
        <w:rPr>
          <w:rFonts w:asciiTheme="minorEastAsia" w:hAnsiTheme="minorEastAsia"/>
          <w:color w:val="000000" w:themeColor="text1"/>
          <w:kern w:val="0"/>
          <w:sz w:val="24"/>
          <w:szCs w:val="24"/>
          <w:u w:val="single"/>
        </w:rPr>
        <w:t xml:space="preserve"> </w:t>
      </w:r>
      <w:r w:rsidR="00A16C49" w:rsidRPr="00A16C49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>（　　歳）</w:t>
      </w:r>
    </w:p>
    <w:p w14:paraId="0379B1C7" w14:textId="6CA3238D" w:rsidR="006F2120" w:rsidRPr="00326B44" w:rsidRDefault="00621970" w:rsidP="00326B44">
      <w:pPr>
        <w:suppressAutoHyphens/>
        <w:spacing w:line="276" w:lineRule="auto"/>
        <w:ind w:leftChars="300" w:left="630" w:firstLineChars="1243" w:firstLine="11933"/>
        <w:jc w:val="left"/>
        <w:textAlignment w:val="baseline"/>
        <w:rPr>
          <w:rFonts w:asciiTheme="minorEastAsia" w:hAnsiTheme="minorEastAsia"/>
          <w:color w:val="000000" w:themeColor="text1"/>
          <w:spacing w:val="4"/>
          <w:kern w:val="0"/>
          <w:sz w:val="24"/>
          <w:szCs w:val="24"/>
        </w:rPr>
      </w:pPr>
      <w:r w:rsidRPr="00326B44">
        <w:rPr>
          <w:rFonts w:asciiTheme="minorEastAsia" w:hAnsiTheme="minorEastAsia" w:hint="eastAsia"/>
          <w:color w:val="000000" w:themeColor="text1"/>
          <w:spacing w:val="360"/>
          <w:kern w:val="0"/>
          <w:sz w:val="24"/>
          <w:szCs w:val="24"/>
          <w:fitText w:val="1200" w:id="-1750435580"/>
        </w:rPr>
        <w:t>飼</w:t>
      </w:r>
      <w:r w:rsidRPr="00326B44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1200" w:id="-1750435580"/>
        </w:rPr>
        <w:t>養</w:t>
      </w:r>
    </w:p>
    <w:p w14:paraId="0A34729A" w14:textId="2321D8D5" w:rsidR="00081FF5" w:rsidRDefault="00081FF5" w:rsidP="006F2120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１</w:t>
      </w:r>
      <w:r w:rsidR="00712B5A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飼養頭</w:t>
      </w:r>
      <w:r w:rsidR="00C61D01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羽</w:t>
      </w: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数</w:t>
      </w:r>
    </w:p>
    <w:tbl>
      <w:tblPr>
        <w:tblStyle w:val="a7"/>
        <w:tblW w:w="7087" w:type="dxa"/>
        <w:tblInd w:w="487" w:type="dxa"/>
        <w:tblLayout w:type="fixed"/>
        <w:tblLook w:val="04A0" w:firstRow="1" w:lastRow="0" w:firstColumn="1" w:lastColumn="0" w:noHBand="0" w:noVBand="1"/>
      </w:tblPr>
      <w:tblGrid>
        <w:gridCol w:w="2835"/>
        <w:gridCol w:w="4252"/>
      </w:tblGrid>
      <w:tr w:rsidR="00081FF5" w:rsidRPr="00A16C49" w14:paraId="2D7D2147" w14:textId="77777777" w:rsidTr="002D77E0">
        <w:trPr>
          <w:trHeight w:val="397"/>
        </w:trPr>
        <w:tc>
          <w:tcPr>
            <w:tcW w:w="2835" w:type="dxa"/>
            <w:vAlign w:val="center"/>
          </w:tcPr>
          <w:p w14:paraId="30C8D01B" w14:textId="77777777" w:rsidR="00081FF5" w:rsidRPr="002D77E0" w:rsidRDefault="00081FF5" w:rsidP="004438B1">
            <w:pPr>
              <w:suppressAutoHyphens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  <w:r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飼養内訳</w:t>
            </w:r>
          </w:p>
        </w:tc>
        <w:tc>
          <w:tcPr>
            <w:tcW w:w="4252" w:type="dxa"/>
            <w:vAlign w:val="center"/>
          </w:tcPr>
          <w:p w14:paraId="22E45AD3" w14:textId="6F00BB08" w:rsidR="00081FF5" w:rsidRPr="002D77E0" w:rsidRDefault="00056514" w:rsidP="00352A74">
            <w:pPr>
              <w:suppressAutoHyphens/>
              <w:spacing w:line="360" w:lineRule="exact"/>
              <w:jc w:val="center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  <w:r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頭羽</w:t>
            </w:r>
            <w:r w:rsidR="00352A74"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数</w:t>
            </w:r>
            <w:r w:rsidR="00081FF5"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（</w:t>
            </w:r>
            <w:r w:rsidR="00352A74"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申請日</w:t>
            </w:r>
            <w:r w:rsidR="00081FF5" w:rsidRPr="002D77E0">
              <w:rPr>
                <w:rFonts w:asciiTheme="minorEastAsia" w:eastAsiaTheme="minorEastAsia" w:hAnsiTheme="minorEastAsia" w:hint="eastAsia"/>
                <w:spacing w:val="4"/>
                <w:sz w:val="22"/>
                <w:szCs w:val="22"/>
              </w:rPr>
              <w:t>時点）</w:t>
            </w:r>
          </w:p>
        </w:tc>
      </w:tr>
      <w:tr w:rsidR="00081FF5" w:rsidRPr="00A16C49" w14:paraId="20EB41AA" w14:textId="77777777" w:rsidTr="002D77E0">
        <w:trPr>
          <w:trHeight w:val="382"/>
        </w:trPr>
        <w:tc>
          <w:tcPr>
            <w:tcW w:w="2835" w:type="dxa"/>
          </w:tcPr>
          <w:p w14:paraId="475BFE7E" w14:textId="77777777" w:rsidR="00081FF5" w:rsidRPr="002D77E0" w:rsidRDefault="00081FF5" w:rsidP="004438B1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F3F0D3A" w14:textId="77777777" w:rsidR="00081FF5" w:rsidRPr="002D77E0" w:rsidRDefault="00081FF5" w:rsidP="004438B1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</w:tr>
      <w:tr w:rsidR="00081FF5" w:rsidRPr="00A16C49" w14:paraId="28103B8E" w14:textId="77777777" w:rsidTr="002D77E0">
        <w:trPr>
          <w:trHeight w:val="382"/>
        </w:trPr>
        <w:tc>
          <w:tcPr>
            <w:tcW w:w="2835" w:type="dxa"/>
          </w:tcPr>
          <w:p w14:paraId="4F15372E" w14:textId="77777777" w:rsidR="00081FF5" w:rsidRPr="002D77E0" w:rsidRDefault="00081FF5" w:rsidP="004438B1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</w:tcPr>
          <w:p w14:paraId="7BF2AE28" w14:textId="77777777" w:rsidR="00081FF5" w:rsidRPr="002D77E0" w:rsidRDefault="00081FF5" w:rsidP="004438B1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</w:tr>
      <w:tr w:rsidR="00081FF5" w:rsidRPr="00A16C49" w14:paraId="42AD723D" w14:textId="77777777" w:rsidTr="002D77E0">
        <w:trPr>
          <w:trHeight w:val="382"/>
        </w:trPr>
        <w:tc>
          <w:tcPr>
            <w:tcW w:w="2835" w:type="dxa"/>
          </w:tcPr>
          <w:p w14:paraId="4592CD57" w14:textId="77777777" w:rsidR="00081FF5" w:rsidRPr="002D77E0" w:rsidRDefault="00081FF5" w:rsidP="004438B1">
            <w:pPr>
              <w:suppressAutoHyphens/>
              <w:spacing w:line="276" w:lineRule="auto"/>
              <w:jc w:val="lef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  <w:tc>
          <w:tcPr>
            <w:tcW w:w="4252" w:type="dxa"/>
          </w:tcPr>
          <w:p w14:paraId="2BDC6F7A" w14:textId="77777777" w:rsidR="00081FF5" w:rsidRPr="002D77E0" w:rsidRDefault="00081FF5" w:rsidP="004438B1">
            <w:pPr>
              <w:suppressAutoHyphens/>
              <w:spacing w:line="276" w:lineRule="auto"/>
              <w:jc w:val="right"/>
              <w:textAlignment w:val="baseline"/>
              <w:rPr>
                <w:rFonts w:asciiTheme="minorEastAsia" w:eastAsiaTheme="minorEastAsia" w:hAnsiTheme="minorEastAsia"/>
                <w:spacing w:val="4"/>
                <w:sz w:val="22"/>
                <w:szCs w:val="22"/>
              </w:rPr>
            </w:pPr>
          </w:p>
        </w:tc>
      </w:tr>
    </w:tbl>
    <w:p w14:paraId="782C43C2" w14:textId="77777777" w:rsidR="00081FF5" w:rsidRPr="00081FF5" w:rsidRDefault="00081FF5" w:rsidP="006F2120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2CE342C6" w14:textId="780779AC" w:rsidR="006F2120" w:rsidRPr="00A16C49" w:rsidRDefault="001E0FC9" w:rsidP="00326B44">
      <w:pPr>
        <w:suppressAutoHyphens/>
        <w:wordWrap w:val="0"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>２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事業の内容</w:t>
      </w:r>
      <w:r w:rsidR="00326B44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</w:t>
      </w:r>
      <w:r w:rsidR="006F2120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　　　　　　　　　　　　　　　　　</w:t>
      </w:r>
      <w:r w:rsidR="0044434D" w:rsidRPr="00A16C49">
        <w:rPr>
          <w:rFonts w:asciiTheme="minorEastAsia" w:hAnsiTheme="minorEastAsia" w:hint="eastAsia"/>
          <w:color w:val="000000"/>
          <w:spacing w:val="4"/>
          <w:kern w:val="0"/>
          <w:sz w:val="24"/>
          <w:szCs w:val="24"/>
        </w:rPr>
        <w:t xml:space="preserve">　　</w:t>
      </w:r>
    </w:p>
    <w:tbl>
      <w:tblPr>
        <w:tblStyle w:val="a7"/>
        <w:tblW w:w="943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1"/>
        <w:gridCol w:w="1984"/>
        <w:gridCol w:w="992"/>
        <w:gridCol w:w="1757"/>
        <w:gridCol w:w="2154"/>
      </w:tblGrid>
      <w:tr w:rsidR="00F52487" w:rsidRPr="00A16C49" w14:paraId="083F15A3" w14:textId="77777777" w:rsidTr="002D77E0">
        <w:trPr>
          <w:trHeight w:val="73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58571FC" w14:textId="1DEA7645" w:rsidR="00F52487" w:rsidRPr="00A16C49" w:rsidRDefault="007453D9" w:rsidP="00383278">
            <w:pPr>
              <w:suppressAutoHyphens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実施</w:t>
            </w:r>
            <w:r w:rsidR="00F52487"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内容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5F2BD1BB" w14:textId="4C2251DB" w:rsidR="00F52487" w:rsidRDefault="00F52487" w:rsidP="007E3F6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  <w:szCs w:val="22"/>
              </w:rPr>
              <w:t>資材・機械名</w:t>
            </w:r>
          </w:p>
          <w:p w14:paraId="11C9EE96" w14:textId="2970FCBC" w:rsidR="00F52487" w:rsidRPr="00A16C49" w:rsidRDefault="00F52487" w:rsidP="007E3F68">
            <w:pPr>
              <w:widowControl/>
              <w:jc w:val="center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  <w:szCs w:val="22"/>
              </w:rPr>
              <w:t>(ﾒｰｶｰ</w:t>
            </w:r>
            <w:r>
              <w:rPr>
                <w:rFonts w:asciiTheme="minorEastAsia" w:eastAsiaTheme="minorEastAsia" w:hAnsiTheme="minorEastAsia"/>
                <w:color w:val="000000"/>
                <w:spacing w:val="4"/>
                <w:sz w:val="22"/>
                <w:szCs w:val="22"/>
              </w:rPr>
              <w:t>)</w:t>
            </w:r>
          </w:p>
        </w:tc>
        <w:tc>
          <w:tcPr>
            <w:tcW w:w="992" w:type="dxa"/>
            <w:vAlign w:val="center"/>
          </w:tcPr>
          <w:p w14:paraId="3C9A7144" w14:textId="74B43948" w:rsidR="00F52487" w:rsidRPr="00A16C49" w:rsidRDefault="00F52487" w:rsidP="00F52487">
            <w:pPr>
              <w:jc w:val="center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hAnsiTheme="minorEastAsia" w:hint="eastAsia"/>
                <w:color w:val="000000"/>
                <w:spacing w:val="4"/>
                <w:sz w:val="22"/>
              </w:rPr>
              <w:t>数量</w:t>
            </w:r>
          </w:p>
        </w:tc>
        <w:tc>
          <w:tcPr>
            <w:tcW w:w="1757" w:type="dxa"/>
            <w:tcBorders>
              <w:bottom w:val="single" w:sz="4" w:space="0" w:color="auto"/>
            </w:tcBorders>
            <w:vAlign w:val="center"/>
          </w:tcPr>
          <w:p w14:paraId="02D72C04" w14:textId="48D55E96" w:rsidR="00F52487" w:rsidRDefault="00F52487" w:rsidP="007E3F68">
            <w:pPr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事業費</w:t>
            </w:r>
          </w:p>
          <w:p w14:paraId="455933AB" w14:textId="13C037B3" w:rsidR="00F52487" w:rsidRPr="00A16C49" w:rsidRDefault="00F52487" w:rsidP="007E3F68">
            <w:pPr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F52487">
              <w:rPr>
                <w:rFonts w:asciiTheme="minorEastAsia" w:hAnsiTheme="minorEastAsia" w:hint="eastAsia"/>
                <w:color w:val="000000"/>
                <w:spacing w:val="4"/>
                <w:sz w:val="22"/>
                <w:szCs w:val="22"/>
              </w:rPr>
              <w:t>（単位：円）</w:t>
            </w:r>
          </w:p>
        </w:tc>
        <w:tc>
          <w:tcPr>
            <w:tcW w:w="2154" w:type="dxa"/>
            <w:tcBorders>
              <w:bottom w:val="single" w:sz="4" w:space="0" w:color="auto"/>
            </w:tcBorders>
            <w:vAlign w:val="center"/>
          </w:tcPr>
          <w:p w14:paraId="0A1FFD24" w14:textId="21148952" w:rsidR="00F52487" w:rsidRPr="00A16C49" w:rsidRDefault="00F52487" w:rsidP="006D378E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備考</w:t>
            </w:r>
          </w:p>
        </w:tc>
      </w:tr>
      <w:tr w:rsidR="00F52487" w:rsidRPr="00A16C49" w14:paraId="2B7D9D00" w14:textId="77777777" w:rsidTr="002D77E0">
        <w:trPr>
          <w:trHeight w:val="1417"/>
        </w:trPr>
        <w:tc>
          <w:tcPr>
            <w:tcW w:w="2551" w:type="dxa"/>
            <w:vAlign w:val="center"/>
          </w:tcPr>
          <w:p w14:paraId="7FE94684" w14:textId="5D596EB8" w:rsidR="00F52487" w:rsidRPr="00A16C49" w:rsidRDefault="00F52487" w:rsidP="007E3F68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7E107F" w14:textId="6AFA6D42" w:rsidR="00F52487" w:rsidRPr="00A16C49" w:rsidRDefault="00F52487" w:rsidP="00F52487">
            <w:pPr>
              <w:widowControl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46924DD7" w14:textId="062B6442" w:rsidR="00F52487" w:rsidRPr="00A16C49" w:rsidRDefault="00F52487" w:rsidP="00F52487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5A6A116" w14:textId="6BE6AE9B" w:rsidR="00F52487" w:rsidRPr="00A16C49" w:rsidRDefault="00F52487" w:rsidP="00587D70">
            <w:pPr>
              <w:widowControl/>
              <w:jc w:val="right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1ED6A4D1" w14:textId="3B58DDC6" w:rsidR="00F52487" w:rsidRPr="00081FF5" w:rsidRDefault="00F52487" w:rsidP="00F52487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16"/>
                <w:szCs w:val="16"/>
              </w:rPr>
            </w:pPr>
          </w:p>
        </w:tc>
      </w:tr>
      <w:tr w:rsidR="00F52487" w:rsidRPr="00A16C49" w14:paraId="5B7928DE" w14:textId="77777777" w:rsidTr="002D77E0">
        <w:trPr>
          <w:trHeight w:val="561"/>
        </w:trPr>
        <w:tc>
          <w:tcPr>
            <w:tcW w:w="2551" w:type="dxa"/>
            <w:vAlign w:val="center"/>
          </w:tcPr>
          <w:p w14:paraId="0CFCCFE3" w14:textId="77777777" w:rsidR="00F52487" w:rsidRPr="00A16C49" w:rsidRDefault="00F52487" w:rsidP="007E3F6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  <w:r w:rsidRPr="00A16C49">
              <w:rPr>
                <w:rFonts w:asciiTheme="minorEastAsia" w:eastAsiaTheme="minorEastAsia" w:hAnsiTheme="minorEastAsia" w:hint="eastAsia"/>
                <w:color w:val="000000"/>
                <w:spacing w:val="4"/>
                <w:sz w:val="22"/>
              </w:rPr>
              <w:t>合　計</w:t>
            </w:r>
          </w:p>
        </w:tc>
        <w:tc>
          <w:tcPr>
            <w:tcW w:w="1984" w:type="dxa"/>
            <w:vAlign w:val="center"/>
          </w:tcPr>
          <w:p w14:paraId="4D713D23" w14:textId="77777777" w:rsidR="00F52487" w:rsidRPr="00A16C49" w:rsidRDefault="00F52487" w:rsidP="00587D70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0CC49573" w14:textId="4AAB1DE8" w:rsidR="00F52487" w:rsidRPr="00A16C49" w:rsidRDefault="00F52487" w:rsidP="00F52487">
            <w:pPr>
              <w:widowControl/>
              <w:jc w:val="right"/>
              <w:rPr>
                <w:rFonts w:ascii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1757" w:type="dxa"/>
            <w:vAlign w:val="center"/>
          </w:tcPr>
          <w:p w14:paraId="31ADBC59" w14:textId="75C11EB9" w:rsidR="00F52487" w:rsidRPr="00A16C49" w:rsidRDefault="00F52487" w:rsidP="00587D70">
            <w:pPr>
              <w:widowControl/>
              <w:jc w:val="right"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  <w:tc>
          <w:tcPr>
            <w:tcW w:w="2154" w:type="dxa"/>
            <w:vAlign w:val="center"/>
          </w:tcPr>
          <w:p w14:paraId="711F5E7F" w14:textId="77777777" w:rsidR="00F52487" w:rsidRPr="00A16C49" w:rsidRDefault="00F52487" w:rsidP="00F52487">
            <w:pPr>
              <w:widowControl/>
              <w:rPr>
                <w:rFonts w:asciiTheme="minorEastAsia" w:eastAsiaTheme="minorEastAsia" w:hAnsiTheme="minorEastAsia"/>
                <w:color w:val="000000"/>
                <w:spacing w:val="4"/>
                <w:sz w:val="22"/>
              </w:rPr>
            </w:pPr>
          </w:p>
        </w:tc>
      </w:tr>
    </w:tbl>
    <w:p w14:paraId="70F7CF79" w14:textId="77777777" w:rsidR="001F745D" w:rsidRPr="00A16C49" w:rsidRDefault="001F745D" w:rsidP="006F2120">
      <w:pPr>
        <w:suppressAutoHyphens/>
        <w:spacing w:line="276" w:lineRule="auto"/>
        <w:jc w:val="left"/>
        <w:textAlignment w:val="baseline"/>
        <w:rPr>
          <w:rFonts w:asciiTheme="minorEastAsia" w:hAnsiTheme="minorEastAsia"/>
          <w:color w:val="000000"/>
          <w:spacing w:val="4"/>
          <w:kern w:val="0"/>
          <w:sz w:val="24"/>
          <w:szCs w:val="24"/>
        </w:rPr>
      </w:pPr>
    </w:p>
    <w:p w14:paraId="58F39CAF" w14:textId="639862BC" w:rsidR="006F2120" w:rsidRPr="00A16C49" w:rsidRDefault="00F52487" w:rsidP="006F2120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３</w:t>
      </w:r>
      <w:r w:rsidR="006F2120" w:rsidRPr="00A16C4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</w:t>
      </w:r>
      <w:r w:rsidR="009E4BB7">
        <w:rPr>
          <w:rFonts w:asciiTheme="minorEastAsia" w:hAnsiTheme="minorEastAsia" w:cs="ＭＳ 明朝" w:hint="eastAsia"/>
          <w:kern w:val="0"/>
          <w:sz w:val="24"/>
          <w:szCs w:val="24"/>
        </w:rPr>
        <w:t>施工・設置</w:t>
      </w:r>
      <w:r w:rsidR="008448DB">
        <w:rPr>
          <w:rFonts w:asciiTheme="minorEastAsia" w:hAnsiTheme="minorEastAsia" w:cs="ＭＳ 明朝" w:hint="eastAsia"/>
          <w:kern w:val="0"/>
          <w:sz w:val="24"/>
          <w:szCs w:val="24"/>
        </w:rPr>
        <w:t>の完了</w:t>
      </w:r>
      <w:r w:rsidR="006F2120" w:rsidRPr="00A16C49">
        <w:rPr>
          <w:rFonts w:asciiTheme="minorEastAsia" w:hAnsiTheme="minorEastAsia" w:cs="ＭＳ 明朝" w:hint="eastAsia"/>
          <w:kern w:val="0"/>
          <w:sz w:val="24"/>
          <w:szCs w:val="24"/>
        </w:rPr>
        <w:t>予定時期</w:t>
      </w:r>
    </w:p>
    <w:p w14:paraId="5E377EF1" w14:textId="7502CCDE" w:rsidR="0044434D" w:rsidRDefault="003359B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 w:rsidRPr="00A16C49"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</w:t>
      </w:r>
      <w:r w:rsidR="000169C3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令和</w:t>
      </w:r>
      <w:r w:rsidR="008448DB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0169C3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年</w:t>
      </w:r>
      <w:r w:rsidR="00326B44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</w:t>
      </w:r>
      <w:r w:rsidR="000169C3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月</w:t>
      </w:r>
      <w:r w:rsidR="008448DB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日</w:t>
      </w:r>
    </w:p>
    <w:p w14:paraId="3B1C4DD5" w14:textId="36936E0D" w:rsidR="008448DB" w:rsidRDefault="008448DB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　※令和８年７月末までの完了を目指すこととします。８月に</w:t>
      </w:r>
      <w:r w:rsidR="00056514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効果検証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予定。</w:t>
      </w:r>
    </w:p>
    <w:p w14:paraId="7790D890" w14:textId="40C154D5" w:rsidR="00F11DDF" w:rsidRPr="008448DB" w:rsidRDefault="00F11DDF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</w:p>
    <w:p w14:paraId="04C64188" w14:textId="3B1EA652" w:rsidR="009E3D9D" w:rsidRDefault="00F52487" w:rsidP="009E3D9D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４</w:t>
      </w:r>
      <w:r w:rsidR="00F11DDF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 xml:space="preserve">　</w:t>
      </w:r>
      <w:r w:rsidR="009E3D9D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添付書類</w:t>
      </w:r>
    </w:p>
    <w:p w14:paraId="58EC36EE" w14:textId="6095B93C" w:rsidR="00352A74" w:rsidRPr="00352A74" w:rsidRDefault="00352A74" w:rsidP="009E3D9D">
      <w:pPr>
        <w:suppressAutoHyphens/>
        <w:spacing w:line="400" w:lineRule="exact"/>
        <w:textAlignment w:val="baseline"/>
        <w:rPr>
          <w:rFonts w:asciiTheme="minorEastAsia" w:hAnsiTheme="minorEastAsia" w:cs="ＭＳ 明朝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（１）調査票（該当する</w:t>
      </w:r>
      <w:r w:rsidR="0059085A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取組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のもの）</w:t>
      </w:r>
    </w:p>
    <w:p w14:paraId="2F1438D5" w14:textId="553110B3" w:rsidR="009E3D9D" w:rsidRPr="000169C3" w:rsidRDefault="009E3D9D" w:rsidP="009E3D9D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（</w:t>
      </w:r>
      <w:r w:rsidR="00352A74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２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）見積書（２</w:t>
      </w:r>
      <w:r w:rsidR="003F0A2C"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者</w:t>
      </w:r>
      <w:r>
        <w:rPr>
          <w:rFonts w:asciiTheme="minorEastAsia" w:hAnsiTheme="minorEastAsia" w:cs="ＭＳ 明朝" w:hint="eastAsia"/>
          <w:color w:val="000000" w:themeColor="text1"/>
          <w:kern w:val="0"/>
          <w:sz w:val="24"/>
          <w:szCs w:val="24"/>
        </w:rPr>
        <w:t>以上）</w:t>
      </w:r>
    </w:p>
    <w:p w14:paraId="4A904064" w14:textId="06119F7F" w:rsidR="00056514" w:rsidRDefault="009E3D9D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※ １</w:t>
      </w:r>
      <w:r w:rsidR="003F0A2C">
        <w:rPr>
          <w:rFonts w:asciiTheme="minorEastAsia" w:hAnsiTheme="minorEastAsia" w:cs="ＭＳ 明朝" w:hint="eastAsia"/>
          <w:kern w:val="0"/>
          <w:sz w:val="24"/>
          <w:szCs w:val="24"/>
        </w:rPr>
        <w:t>者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しか取扱いの無い場合は理由書を添付の上、提出すること。</w:t>
      </w:r>
    </w:p>
    <w:p w14:paraId="029C8371" w14:textId="72519A49" w:rsidR="002073FE" w:rsidRPr="000169C3" w:rsidRDefault="002073FE" w:rsidP="0030208E">
      <w:pPr>
        <w:suppressAutoHyphens/>
        <w:spacing w:line="400" w:lineRule="exact"/>
        <w:textAlignment w:val="baseline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（３）カタログ（資材・機械）</w:t>
      </w:r>
    </w:p>
    <w:sectPr w:rsidR="002073FE" w:rsidRPr="000169C3" w:rsidSect="00A66191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CE0" w14:textId="77777777" w:rsidR="00A66191" w:rsidRDefault="00A66191" w:rsidP="00B12BF7">
      <w:r>
        <w:separator/>
      </w:r>
    </w:p>
  </w:endnote>
  <w:endnote w:type="continuationSeparator" w:id="0">
    <w:p w14:paraId="0FF0F1A8" w14:textId="77777777" w:rsidR="00A66191" w:rsidRDefault="00A66191" w:rsidP="00B12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F77E4" w14:textId="77777777" w:rsidR="00A66191" w:rsidRDefault="00A66191" w:rsidP="00B12BF7">
      <w:r>
        <w:separator/>
      </w:r>
    </w:p>
  </w:footnote>
  <w:footnote w:type="continuationSeparator" w:id="0">
    <w:p w14:paraId="24BA7807" w14:textId="77777777" w:rsidR="00A66191" w:rsidRDefault="00A66191" w:rsidP="00B12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864A9"/>
    <w:multiLevelType w:val="hybridMultilevel"/>
    <w:tmpl w:val="3BB4BD92"/>
    <w:lvl w:ilvl="0" w:tplc="FF8EB482">
      <w:start w:val="1"/>
      <w:numFmt w:val="decimalEnclosedCircle"/>
      <w:lvlText w:val="%1"/>
      <w:lvlJc w:val="left"/>
      <w:pPr>
        <w:ind w:left="2120" w:hanging="36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1" w15:restartNumberingAfterBreak="0">
    <w:nsid w:val="0E045333"/>
    <w:multiLevelType w:val="hybridMultilevel"/>
    <w:tmpl w:val="E7C0387E"/>
    <w:lvl w:ilvl="0" w:tplc="D76624E0">
      <w:start w:val="4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9F6DDB"/>
    <w:multiLevelType w:val="hybridMultilevel"/>
    <w:tmpl w:val="8C4015EE"/>
    <w:lvl w:ilvl="0" w:tplc="4A5281EA">
      <w:start w:val="2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3" w15:restartNumberingAfterBreak="0">
    <w:nsid w:val="0FB53300"/>
    <w:multiLevelType w:val="hybridMultilevel"/>
    <w:tmpl w:val="7EC83468"/>
    <w:lvl w:ilvl="0" w:tplc="47EA70A2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abstractNum w:abstractNumId="4" w15:restartNumberingAfterBreak="0">
    <w:nsid w:val="10955E4E"/>
    <w:multiLevelType w:val="hybridMultilevel"/>
    <w:tmpl w:val="6D061E8A"/>
    <w:lvl w:ilvl="0" w:tplc="0046D15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4720B5A"/>
    <w:multiLevelType w:val="hybridMultilevel"/>
    <w:tmpl w:val="2DE4CBF0"/>
    <w:lvl w:ilvl="0" w:tplc="DF46262E">
      <w:start w:val="1"/>
      <w:numFmt w:val="decimalEnclosedCircle"/>
      <w:lvlText w:val="%1"/>
      <w:lvlJc w:val="left"/>
      <w:pPr>
        <w:ind w:left="21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20" w:hanging="420"/>
      </w:pPr>
    </w:lvl>
    <w:lvl w:ilvl="3" w:tplc="0409000F" w:tentative="1">
      <w:start w:val="1"/>
      <w:numFmt w:val="decimal"/>
      <w:lvlText w:val="%4."/>
      <w:lvlJc w:val="left"/>
      <w:pPr>
        <w:ind w:left="3440" w:hanging="420"/>
      </w:pPr>
    </w:lvl>
    <w:lvl w:ilvl="4" w:tplc="04090017" w:tentative="1">
      <w:start w:val="1"/>
      <w:numFmt w:val="aiueoFullWidth"/>
      <w:lvlText w:val="(%5)"/>
      <w:lvlJc w:val="left"/>
      <w:pPr>
        <w:ind w:left="3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80" w:hanging="420"/>
      </w:pPr>
    </w:lvl>
    <w:lvl w:ilvl="6" w:tplc="0409000F" w:tentative="1">
      <w:start w:val="1"/>
      <w:numFmt w:val="decimal"/>
      <w:lvlText w:val="%7."/>
      <w:lvlJc w:val="left"/>
      <w:pPr>
        <w:ind w:left="4700" w:hanging="420"/>
      </w:pPr>
    </w:lvl>
    <w:lvl w:ilvl="7" w:tplc="04090017" w:tentative="1">
      <w:start w:val="1"/>
      <w:numFmt w:val="aiueoFullWidth"/>
      <w:lvlText w:val="(%8)"/>
      <w:lvlJc w:val="left"/>
      <w:pPr>
        <w:ind w:left="5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40" w:hanging="420"/>
      </w:pPr>
    </w:lvl>
  </w:abstractNum>
  <w:abstractNum w:abstractNumId="6" w15:restartNumberingAfterBreak="0">
    <w:nsid w:val="457C78E1"/>
    <w:multiLevelType w:val="hybridMultilevel"/>
    <w:tmpl w:val="1EF8646A"/>
    <w:lvl w:ilvl="0" w:tplc="95568ABE">
      <w:start w:val="1"/>
      <w:numFmt w:val="decimalEnclosedCircle"/>
      <w:lvlText w:val="%1"/>
      <w:lvlJc w:val="left"/>
      <w:pPr>
        <w:ind w:left="211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597" w:hanging="420"/>
      </w:pPr>
    </w:lvl>
    <w:lvl w:ilvl="2" w:tplc="04090011" w:tentative="1">
      <w:start w:val="1"/>
      <w:numFmt w:val="decimalEnclosedCircle"/>
      <w:lvlText w:val="%3"/>
      <w:lvlJc w:val="left"/>
      <w:pPr>
        <w:ind w:left="3017" w:hanging="420"/>
      </w:pPr>
    </w:lvl>
    <w:lvl w:ilvl="3" w:tplc="0409000F" w:tentative="1">
      <w:start w:val="1"/>
      <w:numFmt w:val="decimal"/>
      <w:lvlText w:val="%4."/>
      <w:lvlJc w:val="left"/>
      <w:pPr>
        <w:ind w:left="3437" w:hanging="420"/>
      </w:pPr>
    </w:lvl>
    <w:lvl w:ilvl="4" w:tplc="04090017" w:tentative="1">
      <w:start w:val="1"/>
      <w:numFmt w:val="aiueoFullWidth"/>
      <w:lvlText w:val="(%5)"/>
      <w:lvlJc w:val="left"/>
      <w:pPr>
        <w:ind w:left="385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77" w:hanging="420"/>
      </w:pPr>
    </w:lvl>
    <w:lvl w:ilvl="6" w:tplc="0409000F" w:tentative="1">
      <w:start w:val="1"/>
      <w:numFmt w:val="decimal"/>
      <w:lvlText w:val="%7."/>
      <w:lvlJc w:val="left"/>
      <w:pPr>
        <w:ind w:left="4697" w:hanging="420"/>
      </w:pPr>
    </w:lvl>
    <w:lvl w:ilvl="7" w:tplc="04090017" w:tentative="1">
      <w:start w:val="1"/>
      <w:numFmt w:val="aiueoFullWidth"/>
      <w:lvlText w:val="(%8)"/>
      <w:lvlJc w:val="left"/>
      <w:pPr>
        <w:ind w:left="5117" w:hanging="420"/>
      </w:pPr>
    </w:lvl>
    <w:lvl w:ilvl="8" w:tplc="04090011" w:tentative="1">
      <w:start w:val="1"/>
      <w:numFmt w:val="decimalEnclosedCircle"/>
      <w:lvlText w:val="%9"/>
      <w:lvlJc w:val="left"/>
      <w:pPr>
        <w:ind w:left="5537" w:hanging="420"/>
      </w:pPr>
    </w:lvl>
  </w:abstractNum>
  <w:abstractNum w:abstractNumId="7" w15:restartNumberingAfterBreak="0">
    <w:nsid w:val="4C9D7422"/>
    <w:multiLevelType w:val="hybridMultilevel"/>
    <w:tmpl w:val="2B083E7E"/>
    <w:lvl w:ilvl="0" w:tplc="014AE3C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9C368B5"/>
    <w:multiLevelType w:val="hybridMultilevel"/>
    <w:tmpl w:val="4DC6F5D8"/>
    <w:lvl w:ilvl="0" w:tplc="360CD836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DFC57D0"/>
    <w:multiLevelType w:val="hybridMultilevel"/>
    <w:tmpl w:val="BED8169C"/>
    <w:lvl w:ilvl="0" w:tplc="2BBACC78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07C44F2"/>
    <w:multiLevelType w:val="hybridMultilevel"/>
    <w:tmpl w:val="A2F4F310"/>
    <w:lvl w:ilvl="0" w:tplc="4948E618">
      <w:start w:val="1"/>
      <w:numFmt w:val="decimal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614D133D"/>
    <w:multiLevelType w:val="hybridMultilevel"/>
    <w:tmpl w:val="C0B69F4C"/>
    <w:lvl w:ilvl="0" w:tplc="61904008">
      <w:start w:val="1"/>
      <w:numFmt w:val="decimalEnclosedCircle"/>
      <w:lvlText w:val="%1"/>
      <w:lvlJc w:val="left"/>
      <w:pPr>
        <w:ind w:left="1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40" w:hanging="420"/>
      </w:pPr>
    </w:lvl>
    <w:lvl w:ilvl="3" w:tplc="0409000F" w:tentative="1">
      <w:start w:val="1"/>
      <w:numFmt w:val="decimal"/>
      <w:lvlText w:val="%4."/>
      <w:lvlJc w:val="left"/>
      <w:pPr>
        <w:ind w:left="3160" w:hanging="420"/>
      </w:pPr>
    </w:lvl>
    <w:lvl w:ilvl="4" w:tplc="04090017" w:tentative="1">
      <w:start w:val="1"/>
      <w:numFmt w:val="aiueoFullWidth"/>
      <w:lvlText w:val="(%5)"/>
      <w:lvlJc w:val="left"/>
      <w:pPr>
        <w:ind w:left="3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00" w:hanging="420"/>
      </w:pPr>
    </w:lvl>
    <w:lvl w:ilvl="6" w:tplc="0409000F" w:tentative="1">
      <w:start w:val="1"/>
      <w:numFmt w:val="decimal"/>
      <w:lvlText w:val="%7."/>
      <w:lvlJc w:val="left"/>
      <w:pPr>
        <w:ind w:left="4420" w:hanging="420"/>
      </w:pPr>
    </w:lvl>
    <w:lvl w:ilvl="7" w:tplc="04090017" w:tentative="1">
      <w:start w:val="1"/>
      <w:numFmt w:val="aiueoFullWidth"/>
      <w:lvlText w:val="(%8)"/>
      <w:lvlJc w:val="left"/>
      <w:pPr>
        <w:ind w:left="4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20"/>
      </w:pPr>
    </w:lvl>
  </w:abstractNum>
  <w:num w:numId="1" w16cid:durableId="499396411">
    <w:abstractNumId w:val="1"/>
  </w:num>
  <w:num w:numId="2" w16cid:durableId="1133474905">
    <w:abstractNumId w:val="2"/>
  </w:num>
  <w:num w:numId="3" w16cid:durableId="1634628127">
    <w:abstractNumId w:val="6"/>
  </w:num>
  <w:num w:numId="4" w16cid:durableId="1879509109">
    <w:abstractNumId w:val="8"/>
  </w:num>
  <w:num w:numId="5" w16cid:durableId="579683901">
    <w:abstractNumId w:val="10"/>
  </w:num>
  <w:num w:numId="6" w16cid:durableId="1931162814">
    <w:abstractNumId w:val="4"/>
  </w:num>
  <w:num w:numId="7" w16cid:durableId="664089786">
    <w:abstractNumId w:val="11"/>
  </w:num>
  <w:num w:numId="8" w16cid:durableId="1364819930">
    <w:abstractNumId w:val="3"/>
  </w:num>
  <w:num w:numId="9" w16cid:durableId="217211419">
    <w:abstractNumId w:val="5"/>
  </w:num>
  <w:num w:numId="10" w16cid:durableId="655962668">
    <w:abstractNumId w:val="0"/>
  </w:num>
  <w:num w:numId="11" w16cid:durableId="328867032">
    <w:abstractNumId w:val="7"/>
  </w:num>
  <w:num w:numId="12" w16cid:durableId="12651854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78E"/>
    <w:rsid w:val="0000629F"/>
    <w:rsid w:val="00010A1C"/>
    <w:rsid w:val="00012010"/>
    <w:rsid w:val="000169C3"/>
    <w:rsid w:val="00016EC3"/>
    <w:rsid w:val="000236BB"/>
    <w:rsid w:val="00033D82"/>
    <w:rsid w:val="00034F39"/>
    <w:rsid w:val="000360E0"/>
    <w:rsid w:val="000366AE"/>
    <w:rsid w:val="00042325"/>
    <w:rsid w:val="00042894"/>
    <w:rsid w:val="00046D52"/>
    <w:rsid w:val="00050518"/>
    <w:rsid w:val="00050BAB"/>
    <w:rsid w:val="00056514"/>
    <w:rsid w:val="00073521"/>
    <w:rsid w:val="00081FF5"/>
    <w:rsid w:val="000824C2"/>
    <w:rsid w:val="00087163"/>
    <w:rsid w:val="00097D98"/>
    <w:rsid w:val="000A0702"/>
    <w:rsid w:val="000A368C"/>
    <w:rsid w:val="000B07D4"/>
    <w:rsid w:val="000C2529"/>
    <w:rsid w:val="000C6859"/>
    <w:rsid w:val="000D132A"/>
    <w:rsid w:val="000D28AB"/>
    <w:rsid w:val="000D6640"/>
    <w:rsid w:val="000F414A"/>
    <w:rsid w:val="000F53FD"/>
    <w:rsid w:val="001000D1"/>
    <w:rsid w:val="001207DA"/>
    <w:rsid w:val="00124170"/>
    <w:rsid w:val="001318AD"/>
    <w:rsid w:val="0013403E"/>
    <w:rsid w:val="0014228D"/>
    <w:rsid w:val="00143376"/>
    <w:rsid w:val="0014532D"/>
    <w:rsid w:val="00150936"/>
    <w:rsid w:val="00160397"/>
    <w:rsid w:val="001627BE"/>
    <w:rsid w:val="001662CD"/>
    <w:rsid w:val="00166D2A"/>
    <w:rsid w:val="00167B35"/>
    <w:rsid w:val="001734EA"/>
    <w:rsid w:val="0018106B"/>
    <w:rsid w:val="00182A47"/>
    <w:rsid w:val="00194E32"/>
    <w:rsid w:val="001B5451"/>
    <w:rsid w:val="001B5CDC"/>
    <w:rsid w:val="001B7FCA"/>
    <w:rsid w:val="001C6E7D"/>
    <w:rsid w:val="001D6BC4"/>
    <w:rsid w:val="001E0FC9"/>
    <w:rsid w:val="001E1FB7"/>
    <w:rsid w:val="001E4BBE"/>
    <w:rsid w:val="001E5328"/>
    <w:rsid w:val="001E6AA7"/>
    <w:rsid w:val="001F3E83"/>
    <w:rsid w:val="001F745D"/>
    <w:rsid w:val="00202543"/>
    <w:rsid w:val="002073FE"/>
    <w:rsid w:val="002114B1"/>
    <w:rsid w:val="0021258C"/>
    <w:rsid w:val="00212A83"/>
    <w:rsid w:val="00215BAA"/>
    <w:rsid w:val="00224301"/>
    <w:rsid w:val="00224CF1"/>
    <w:rsid w:val="00225032"/>
    <w:rsid w:val="00226339"/>
    <w:rsid w:val="0022633A"/>
    <w:rsid w:val="002449AA"/>
    <w:rsid w:val="0025116F"/>
    <w:rsid w:val="002534E0"/>
    <w:rsid w:val="00254D8E"/>
    <w:rsid w:val="002553E3"/>
    <w:rsid w:val="00257F5F"/>
    <w:rsid w:val="00263ED4"/>
    <w:rsid w:val="00267447"/>
    <w:rsid w:val="0027478E"/>
    <w:rsid w:val="0028139B"/>
    <w:rsid w:val="00284DC3"/>
    <w:rsid w:val="002864F2"/>
    <w:rsid w:val="00286768"/>
    <w:rsid w:val="00294F59"/>
    <w:rsid w:val="0029792A"/>
    <w:rsid w:val="00297998"/>
    <w:rsid w:val="002A109E"/>
    <w:rsid w:val="002A14F2"/>
    <w:rsid w:val="002A17BA"/>
    <w:rsid w:val="002B0F4E"/>
    <w:rsid w:val="002B5419"/>
    <w:rsid w:val="002D0022"/>
    <w:rsid w:val="002D56E6"/>
    <w:rsid w:val="002D74C3"/>
    <w:rsid w:val="002D77E0"/>
    <w:rsid w:val="002E2264"/>
    <w:rsid w:val="002F05DC"/>
    <w:rsid w:val="002F1D4F"/>
    <w:rsid w:val="002F7974"/>
    <w:rsid w:val="0030208E"/>
    <w:rsid w:val="0030398F"/>
    <w:rsid w:val="003069C5"/>
    <w:rsid w:val="00317EC2"/>
    <w:rsid w:val="00326374"/>
    <w:rsid w:val="00326B44"/>
    <w:rsid w:val="003359BD"/>
    <w:rsid w:val="00336654"/>
    <w:rsid w:val="0034035C"/>
    <w:rsid w:val="00344CDA"/>
    <w:rsid w:val="00351987"/>
    <w:rsid w:val="00352A74"/>
    <w:rsid w:val="00353E5F"/>
    <w:rsid w:val="0036033B"/>
    <w:rsid w:val="0037661C"/>
    <w:rsid w:val="0037795F"/>
    <w:rsid w:val="00383278"/>
    <w:rsid w:val="003A2B85"/>
    <w:rsid w:val="003B5F59"/>
    <w:rsid w:val="003B624D"/>
    <w:rsid w:val="003B7293"/>
    <w:rsid w:val="003D0918"/>
    <w:rsid w:val="003D14A1"/>
    <w:rsid w:val="003F0A2C"/>
    <w:rsid w:val="003F2DD3"/>
    <w:rsid w:val="003F33B2"/>
    <w:rsid w:val="003F4CA0"/>
    <w:rsid w:val="004044E4"/>
    <w:rsid w:val="004110A0"/>
    <w:rsid w:val="004133A6"/>
    <w:rsid w:val="0041378F"/>
    <w:rsid w:val="00416173"/>
    <w:rsid w:val="00422D51"/>
    <w:rsid w:val="0042761C"/>
    <w:rsid w:val="0043155A"/>
    <w:rsid w:val="00433217"/>
    <w:rsid w:val="00434ECB"/>
    <w:rsid w:val="00436FBA"/>
    <w:rsid w:val="00442F31"/>
    <w:rsid w:val="0044434D"/>
    <w:rsid w:val="00446CB3"/>
    <w:rsid w:val="00456BBE"/>
    <w:rsid w:val="004601FA"/>
    <w:rsid w:val="00464747"/>
    <w:rsid w:val="004660D4"/>
    <w:rsid w:val="0046691F"/>
    <w:rsid w:val="00471CBA"/>
    <w:rsid w:val="004775C9"/>
    <w:rsid w:val="0048417E"/>
    <w:rsid w:val="00497953"/>
    <w:rsid w:val="00497F22"/>
    <w:rsid w:val="004B0D70"/>
    <w:rsid w:val="004B1267"/>
    <w:rsid w:val="004B1BC6"/>
    <w:rsid w:val="004B69B2"/>
    <w:rsid w:val="004C0A10"/>
    <w:rsid w:val="004C4F6A"/>
    <w:rsid w:val="004C5816"/>
    <w:rsid w:val="004E0014"/>
    <w:rsid w:val="004E37EE"/>
    <w:rsid w:val="004F17BD"/>
    <w:rsid w:val="004F1F04"/>
    <w:rsid w:val="004F2236"/>
    <w:rsid w:val="005014AA"/>
    <w:rsid w:val="00511847"/>
    <w:rsid w:val="00512A30"/>
    <w:rsid w:val="005376B6"/>
    <w:rsid w:val="0054078C"/>
    <w:rsid w:val="00552784"/>
    <w:rsid w:val="00556E50"/>
    <w:rsid w:val="00557DD7"/>
    <w:rsid w:val="0056196D"/>
    <w:rsid w:val="00582331"/>
    <w:rsid w:val="00587D70"/>
    <w:rsid w:val="0059085A"/>
    <w:rsid w:val="00590CC2"/>
    <w:rsid w:val="00591AC8"/>
    <w:rsid w:val="005B0B63"/>
    <w:rsid w:val="005B46DD"/>
    <w:rsid w:val="005C449B"/>
    <w:rsid w:val="005C4592"/>
    <w:rsid w:val="005C4611"/>
    <w:rsid w:val="005D1701"/>
    <w:rsid w:val="005D238E"/>
    <w:rsid w:val="005D3968"/>
    <w:rsid w:val="005D534A"/>
    <w:rsid w:val="005D76E9"/>
    <w:rsid w:val="005D7EEA"/>
    <w:rsid w:val="005E0A2D"/>
    <w:rsid w:val="005E2AA0"/>
    <w:rsid w:val="005F23EC"/>
    <w:rsid w:val="005F5507"/>
    <w:rsid w:val="00601578"/>
    <w:rsid w:val="00604AEB"/>
    <w:rsid w:val="00606221"/>
    <w:rsid w:val="00607B5A"/>
    <w:rsid w:val="0061419A"/>
    <w:rsid w:val="00615C0F"/>
    <w:rsid w:val="00621970"/>
    <w:rsid w:val="006237DE"/>
    <w:rsid w:val="0063366F"/>
    <w:rsid w:val="0064346B"/>
    <w:rsid w:val="0065689E"/>
    <w:rsid w:val="00657B7F"/>
    <w:rsid w:val="00667C65"/>
    <w:rsid w:val="006718A9"/>
    <w:rsid w:val="00682059"/>
    <w:rsid w:val="00684248"/>
    <w:rsid w:val="00684E8D"/>
    <w:rsid w:val="0068781A"/>
    <w:rsid w:val="00690B88"/>
    <w:rsid w:val="006A3351"/>
    <w:rsid w:val="006C233E"/>
    <w:rsid w:val="006C4A03"/>
    <w:rsid w:val="006D043F"/>
    <w:rsid w:val="006D3767"/>
    <w:rsid w:val="006D378E"/>
    <w:rsid w:val="006D3A5D"/>
    <w:rsid w:val="006E030A"/>
    <w:rsid w:val="006E13F0"/>
    <w:rsid w:val="006E186A"/>
    <w:rsid w:val="006F2120"/>
    <w:rsid w:val="00703F18"/>
    <w:rsid w:val="00704BC3"/>
    <w:rsid w:val="007075F7"/>
    <w:rsid w:val="00712B5A"/>
    <w:rsid w:val="00722E98"/>
    <w:rsid w:val="00723CED"/>
    <w:rsid w:val="00727CE5"/>
    <w:rsid w:val="0074008B"/>
    <w:rsid w:val="0074282F"/>
    <w:rsid w:val="007453D9"/>
    <w:rsid w:val="00745DE8"/>
    <w:rsid w:val="0074639B"/>
    <w:rsid w:val="007655E5"/>
    <w:rsid w:val="007664A4"/>
    <w:rsid w:val="007665C4"/>
    <w:rsid w:val="00771588"/>
    <w:rsid w:val="007738A4"/>
    <w:rsid w:val="00782794"/>
    <w:rsid w:val="007862D0"/>
    <w:rsid w:val="0078722D"/>
    <w:rsid w:val="0079472A"/>
    <w:rsid w:val="007964B5"/>
    <w:rsid w:val="007A735E"/>
    <w:rsid w:val="007E0AC3"/>
    <w:rsid w:val="007E7779"/>
    <w:rsid w:val="00806D71"/>
    <w:rsid w:val="0081071A"/>
    <w:rsid w:val="00810DBD"/>
    <w:rsid w:val="0081131F"/>
    <w:rsid w:val="0081138D"/>
    <w:rsid w:val="0083225D"/>
    <w:rsid w:val="00837AA9"/>
    <w:rsid w:val="00840959"/>
    <w:rsid w:val="00842A4E"/>
    <w:rsid w:val="008448DB"/>
    <w:rsid w:val="00846365"/>
    <w:rsid w:val="0085150E"/>
    <w:rsid w:val="00851713"/>
    <w:rsid w:val="00851C54"/>
    <w:rsid w:val="0085719A"/>
    <w:rsid w:val="00864925"/>
    <w:rsid w:val="008726F1"/>
    <w:rsid w:val="008808DB"/>
    <w:rsid w:val="00883C36"/>
    <w:rsid w:val="00885CF7"/>
    <w:rsid w:val="008930F0"/>
    <w:rsid w:val="008A5CAB"/>
    <w:rsid w:val="008A71B4"/>
    <w:rsid w:val="008B127F"/>
    <w:rsid w:val="008B1369"/>
    <w:rsid w:val="008B7A7B"/>
    <w:rsid w:val="008D2655"/>
    <w:rsid w:val="008D585F"/>
    <w:rsid w:val="008D6E02"/>
    <w:rsid w:val="008E11B7"/>
    <w:rsid w:val="008E1814"/>
    <w:rsid w:val="008E2928"/>
    <w:rsid w:val="008F41BA"/>
    <w:rsid w:val="008F539B"/>
    <w:rsid w:val="00901157"/>
    <w:rsid w:val="0090464B"/>
    <w:rsid w:val="00904700"/>
    <w:rsid w:val="00915EA1"/>
    <w:rsid w:val="00917078"/>
    <w:rsid w:val="00934937"/>
    <w:rsid w:val="00944234"/>
    <w:rsid w:val="00955912"/>
    <w:rsid w:val="00966C5E"/>
    <w:rsid w:val="009724EA"/>
    <w:rsid w:val="009830BD"/>
    <w:rsid w:val="00983254"/>
    <w:rsid w:val="00984D82"/>
    <w:rsid w:val="00986D11"/>
    <w:rsid w:val="00994369"/>
    <w:rsid w:val="009A3DAC"/>
    <w:rsid w:val="009A70B4"/>
    <w:rsid w:val="009D004C"/>
    <w:rsid w:val="009D1489"/>
    <w:rsid w:val="009D38D5"/>
    <w:rsid w:val="009D4616"/>
    <w:rsid w:val="009D7F36"/>
    <w:rsid w:val="009E3D9D"/>
    <w:rsid w:val="009E435A"/>
    <w:rsid w:val="009E4BB7"/>
    <w:rsid w:val="009E54EF"/>
    <w:rsid w:val="009F18EB"/>
    <w:rsid w:val="009F398A"/>
    <w:rsid w:val="00A162A6"/>
    <w:rsid w:val="00A16C49"/>
    <w:rsid w:val="00A17119"/>
    <w:rsid w:val="00A22B0E"/>
    <w:rsid w:val="00A26743"/>
    <w:rsid w:val="00A41F11"/>
    <w:rsid w:val="00A43DEE"/>
    <w:rsid w:val="00A44265"/>
    <w:rsid w:val="00A45B20"/>
    <w:rsid w:val="00A50C09"/>
    <w:rsid w:val="00A540E1"/>
    <w:rsid w:val="00A61BB0"/>
    <w:rsid w:val="00A66191"/>
    <w:rsid w:val="00A669DC"/>
    <w:rsid w:val="00A77184"/>
    <w:rsid w:val="00A80904"/>
    <w:rsid w:val="00A82357"/>
    <w:rsid w:val="00AA2692"/>
    <w:rsid w:val="00AA27EC"/>
    <w:rsid w:val="00AA28A8"/>
    <w:rsid w:val="00AA631D"/>
    <w:rsid w:val="00AA676F"/>
    <w:rsid w:val="00AB7BC1"/>
    <w:rsid w:val="00AC24EF"/>
    <w:rsid w:val="00AC53FD"/>
    <w:rsid w:val="00AD55C8"/>
    <w:rsid w:val="00AD6F87"/>
    <w:rsid w:val="00AF1938"/>
    <w:rsid w:val="00AF32BE"/>
    <w:rsid w:val="00AF65DB"/>
    <w:rsid w:val="00B12BF7"/>
    <w:rsid w:val="00B14D2A"/>
    <w:rsid w:val="00B163B2"/>
    <w:rsid w:val="00B203DC"/>
    <w:rsid w:val="00B2374D"/>
    <w:rsid w:val="00B27F56"/>
    <w:rsid w:val="00B4305C"/>
    <w:rsid w:val="00B43200"/>
    <w:rsid w:val="00B556D5"/>
    <w:rsid w:val="00B5720F"/>
    <w:rsid w:val="00B64677"/>
    <w:rsid w:val="00B764EC"/>
    <w:rsid w:val="00B76622"/>
    <w:rsid w:val="00B76F61"/>
    <w:rsid w:val="00B83819"/>
    <w:rsid w:val="00B85BCA"/>
    <w:rsid w:val="00B91236"/>
    <w:rsid w:val="00B92927"/>
    <w:rsid w:val="00BA375A"/>
    <w:rsid w:val="00BA4E02"/>
    <w:rsid w:val="00BB3009"/>
    <w:rsid w:val="00BB71D5"/>
    <w:rsid w:val="00BC0D22"/>
    <w:rsid w:val="00BC6C6E"/>
    <w:rsid w:val="00BC7E51"/>
    <w:rsid w:val="00BD0083"/>
    <w:rsid w:val="00BD7D8A"/>
    <w:rsid w:val="00BE1A63"/>
    <w:rsid w:val="00BE39B7"/>
    <w:rsid w:val="00BE4F18"/>
    <w:rsid w:val="00BE6150"/>
    <w:rsid w:val="00BF0946"/>
    <w:rsid w:val="00BF3A24"/>
    <w:rsid w:val="00C169AF"/>
    <w:rsid w:val="00C25814"/>
    <w:rsid w:val="00C33F04"/>
    <w:rsid w:val="00C3620E"/>
    <w:rsid w:val="00C40C9E"/>
    <w:rsid w:val="00C50938"/>
    <w:rsid w:val="00C53ADF"/>
    <w:rsid w:val="00C55899"/>
    <w:rsid w:val="00C57A2D"/>
    <w:rsid w:val="00C61D01"/>
    <w:rsid w:val="00C6334C"/>
    <w:rsid w:val="00C651E3"/>
    <w:rsid w:val="00C868F7"/>
    <w:rsid w:val="00C86CC9"/>
    <w:rsid w:val="00C93648"/>
    <w:rsid w:val="00C955C1"/>
    <w:rsid w:val="00C96105"/>
    <w:rsid w:val="00CA1052"/>
    <w:rsid w:val="00CA7AB1"/>
    <w:rsid w:val="00CB0CE2"/>
    <w:rsid w:val="00CF62EB"/>
    <w:rsid w:val="00D1105B"/>
    <w:rsid w:val="00D22AEA"/>
    <w:rsid w:val="00D2319F"/>
    <w:rsid w:val="00D266BF"/>
    <w:rsid w:val="00D26CD5"/>
    <w:rsid w:val="00D305B2"/>
    <w:rsid w:val="00D355AE"/>
    <w:rsid w:val="00D52915"/>
    <w:rsid w:val="00D52E5A"/>
    <w:rsid w:val="00D52E9D"/>
    <w:rsid w:val="00D74E49"/>
    <w:rsid w:val="00D7527D"/>
    <w:rsid w:val="00D76406"/>
    <w:rsid w:val="00D80945"/>
    <w:rsid w:val="00D8666F"/>
    <w:rsid w:val="00DA5352"/>
    <w:rsid w:val="00DC09DB"/>
    <w:rsid w:val="00DE34D6"/>
    <w:rsid w:val="00DE7346"/>
    <w:rsid w:val="00E004AF"/>
    <w:rsid w:val="00E04C7A"/>
    <w:rsid w:val="00E242CC"/>
    <w:rsid w:val="00E3712A"/>
    <w:rsid w:val="00E74598"/>
    <w:rsid w:val="00E75F30"/>
    <w:rsid w:val="00E94BF0"/>
    <w:rsid w:val="00E97D09"/>
    <w:rsid w:val="00EA2507"/>
    <w:rsid w:val="00EA6D30"/>
    <w:rsid w:val="00EB576E"/>
    <w:rsid w:val="00EB59E0"/>
    <w:rsid w:val="00EB71F6"/>
    <w:rsid w:val="00EB7CDD"/>
    <w:rsid w:val="00ED328D"/>
    <w:rsid w:val="00ED3340"/>
    <w:rsid w:val="00ED6318"/>
    <w:rsid w:val="00ED693B"/>
    <w:rsid w:val="00EE0519"/>
    <w:rsid w:val="00EE0A0B"/>
    <w:rsid w:val="00EE47F2"/>
    <w:rsid w:val="00F007E6"/>
    <w:rsid w:val="00F11971"/>
    <w:rsid w:val="00F11DDF"/>
    <w:rsid w:val="00F1752E"/>
    <w:rsid w:val="00F23702"/>
    <w:rsid w:val="00F304AD"/>
    <w:rsid w:val="00F37423"/>
    <w:rsid w:val="00F44845"/>
    <w:rsid w:val="00F46182"/>
    <w:rsid w:val="00F52487"/>
    <w:rsid w:val="00F556C7"/>
    <w:rsid w:val="00F64EE3"/>
    <w:rsid w:val="00FA0C73"/>
    <w:rsid w:val="00FA3038"/>
    <w:rsid w:val="00FA72BE"/>
    <w:rsid w:val="00FB57C1"/>
    <w:rsid w:val="00FC0CE7"/>
    <w:rsid w:val="00FD5333"/>
    <w:rsid w:val="00FD7A8B"/>
    <w:rsid w:val="00FE7966"/>
    <w:rsid w:val="00FF2B8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D8CF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8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BF7"/>
  </w:style>
  <w:style w:type="paragraph" w:styleId="a5">
    <w:name w:val="footer"/>
    <w:basedOn w:val="a"/>
    <w:link w:val="a6"/>
    <w:uiPriority w:val="99"/>
    <w:unhideWhenUsed/>
    <w:rsid w:val="00B12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BF7"/>
  </w:style>
  <w:style w:type="table" w:styleId="a7">
    <w:name w:val="Table Grid"/>
    <w:basedOn w:val="a1"/>
    <w:rsid w:val="008F539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22">
    <w:name w:val="num22"/>
    <w:basedOn w:val="a"/>
    <w:rsid w:val="00EB576E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5">
    <w:name w:val="num25"/>
    <w:basedOn w:val="a"/>
    <w:rsid w:val="00EB576E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57">
    <w:name w:val="num57"/>
    <w:basedOn w:val="a0"/>
    <w:rsid w:val="00EB576E"/>
  </w:style>
  <w:style w:type="character" w:customStyle="1" w:styleId="p20">
    <w:name w:val="p20"/>
    <w:basedOn w:val="a0"/>
    <w:rsid w:val="00EB576E"/>
  </w:style>
  <w:style w:type="character" w:customStyle="1" w:styleId="num58">
    <w:name w:val="num58"/>
    <w:basedOn w:val="a0"/>
    <w:rsid w:val="00EB576E"/>
  </w:style>
  <w:style w:type="character" w:customStyle="1" w:styleId="p21">
    <w:name w:val="p21"/>
    <w:basedOn w:val="a0"/>
    <w:rsid w:val="00EB576E"/>
  </w:style>
  <w:style w:type="character" w:customStyle="1" w:styleId="num59">
    <w:name w:val="num59"/>
    <w:basedOn w:val="a0"/>
    <w:rsid w:val="00EB576E"/>
  </w:style>
  <w:style w:type="character" w:customStyle="1" w:styleId="p22">
    <w:name w:val="p22"/>
    <w:basedOn w:val="a0"/>
    <w:rsid w:val="00EB576E"/>
  </w:style>
  <w:style w:type="character" w:customStyle="1" w:styleId="num60">
    <w:name w:val="num60"/>
    <w:basedOn w:val="a0"/>
    <w:rsid w:val="00EB576E"/>
  </w:style>
  <w:style w:type="character" w:customStyle="1" w:styleId="p23">
    <w:name w:val="p23"/>
    <w:basedOn w:val="a0"/>
    <w:rsid w:val="00EB576E"/>
  </w:style>
  <w:style w:type="character" w:customStyle="1" w:styleId="num61">
    <w:name w:val="num61"/>
    <w:basedOn w:val="a0"/>
    <w:rsid w:val="00EB576E"/>
  </w:style>
  <w:style w:type="character" w:customStyle="1" w:styleId="p24">
    <w:name w:val="p24"/>
    <w:basedOn w:val="a0"/>
    <w:rsid w:val="00EB576E"/>
  </w:style>
  <w:style w:type="character" w:customStyle="1" w:styleId="num62">
    <w:name w:val="num62"/>
    <w:basedOn w:val="a0"/>
    <w:rsid w:val="00EB576E"/>
  </w:style>
  <w:style w:type="character" w:customStyle="1" w:styleId="p25">
    <w:name w:val="p25"/>
    <w:basedOn w:val="a0"/>
    <w:rsid w:val="00EB576E"/>
  </w:style>
  <w:style w:type="paragraph" w:styleId="a8">
    <w:name w:val="Balloon Text"/>
    <w:basedOn w:val="a"/>
    <w:link w:val="a9"/>
    <w:uiPriority w:val="99"/>
    <w:semiHidden/>
    <w:unhideWhenUsed/>
    <w:rsid w:val="00DC0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9D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0083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0208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0208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30208E"/>
  </w:style>
  <w:style w:type="paragraph" w:styleId="ae">
    <w:name w:val="annotation subject"/>
    <w:basedOn w:val="ac"/>
    <w:next w:val="ac"/>
    <w:link w:val="af"/>
    <w:uiPriority w:val="99"/>
    <w:semiHidden/>
    <w:unhideWhenUsed/>
    <w:rsid w:val="0030208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0208E"/>
    <w:rPr>
      <w:b/>
      <w:bCs/>
    </w:rPr>
  </w:style>
  <w:style w:type="character" w:styleId="af0">
    <w:name w:val="Placeholder Text"/>
    <w:basedOn w:val="a0"/>
    <w:uiPriority w:val="99"/>
    <w:semiHidden/>
    <w:rsid w:val="00712B5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222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6410353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6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7802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16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33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32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2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055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9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79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8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1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611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70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0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424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87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9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23401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14643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758812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927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9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431953">
              <w:marLeft w:val="75"/>
              <w:marRight w:val="0"/>
              <w:marTop w:val="0"/>
              <w:marBottom w:val="0"/>
              <w:divBdr>
                <w:top w:val="single" w:sz="2" w:space="0" w:color="999999"/>
                <w:left w:val="single" w:sz="2" w:space="0" w:color="999999"/>
                <w:bottom w:val="single" w:sz="2" w:space="8" w:color="999999"/>
                <w:right w:val="single" w:sz="2" w:space="0" w:color="999999"/>
              </w:divBdr>
              <w:divsChild>
                <w:div w:id="155511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2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986E-6B76-4D3E-9402-DEF997CD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2026-01-26T08:59:00Z</dcterms:created>
  <dcterms:modified xsi:type="dcterms:W3CDTF">2026-01-26T08:59:00Z</dcterms:modified>
</cp:coreProperties>
</file>