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E6C7" w14:textId="36572FF6" w:rsidR="00397D79" w:rsidRDefault="00FC305A" w:rsidP="00D7074E">
      <w:pPr>
        <w:spacing w:beforeLines="50" w:before="18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2A3B72">
        <w:rPr>
          <w:rFonts w:hint="eastAsia"/>
          <w:sz w:val="24"/>
        </w:rPr>
        <w:t>7</w:t>
      </w:r>
      <w:r w:rsidR="00E61485" w:rsidRPr="005C7843">
        <w:rPr>
          <w:rFonts w:hint="eastAsia"/>
          <w:sz w:val="24"/>
        </w:rPr>
        <w:t>号</w:t>
      </w:r>
      <w:r w:rsidR="00E61485"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70A3279F" w14:textId="77777777" w:rsidR="00E61485" w:rsidRPr="007F3E2A" w:rsidRDefault="00362B8D" w:rsidP="000D4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3E2A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D4A93" w:rsidRPr="007F3E2A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Pr="007F3E2A">
        <w:rPr>
          <w:rFonts w:ascii="ＭＳ ゴシック" w:eastAsia="ＭＳ ゴシック" w:hAnsi="ＭＳ ゴシック" w:hint="eastAsia"/>
          <w:sz w:val="28"/>
          <w:szCs w:val="28"/>
        </w:rPr>
        <w:t>（団体）概</w:t>
      </w:r>
      <w:r w:rsidR="00E61485" w:rsidRPr="007F3E2A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3E33FBF8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456"/>
        <w:gridCol w:w="5804"/>
        <w:gridCol w:w="727"/>
      </w:tblGrid>
      <w:tr w:rsidR="00E61485" w:rsidRPr="00AC7453" w14:paraId="5051105B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6B5620A6" w14:textId="77777777" w:rsidR="00E61485" w:rsidRPr="00AC7453" w:rsidRDefault="00D05913" w:rsidP="00E43F23">
            <w:pPr>
              <w:jc w:val="center"/>
              <w:rPr>
                <w:spacing w:val="-4"/>
                <w:szCs w:val="21"/>
              </w:rPr>
            </w:pPr>
            <w:r w:rsidRPr="00D05913">
              <w:rPr>
                <w:rFonts w:hint="eastAsia"/>
                <w:sz w:val="24"/>
              </w:rPr>
              <w:t>会社（団体）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6979" w:type="dxa"/>
            <w:gridSpan w:val="3"/>
            <w:vAlign w:val="center"/>
          </w:tcPr>
          <w:p w14:paraId="622F6C0D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5845BAA2" w14:textId="77777777" w:rsidTr="0082562E">
        <w:trPr>
          <w:trHeight w:val="859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50ED4089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979" w:type="dxa"/>
            <w:gridSpan w:val="3"/>
            <w:vAlign w:val="center"/>
          </w:tcPr>
          <w:p w14:paraId="38D19A91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C237B80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200801F7" w14:textId="77777777" w:rsidTr="0082562E">
        <w:trPr>
          <w:trHeight w:val="856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4A355067" w14:textId="77777777" w:rsidR="00E61485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委託業務担当</w:t>
            </w:r>
          </w:p>
          <w:p w14:paraId="0615D097" w14:textId="5EE1F677" w:rsidR="0082562E" w:rsidRPr="00AC7453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6979" w:type="dxa"/>
            <w:gridSpan w:val="3"/>
            <w:vAlign w:val="center"/>
          </w:tcPr>
          <w:p w14:paraId="0DEFEE60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8989139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B0AAEFF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3ACDD91D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6979" w:type="dxa"/>
            <w:gridSpan w:val="3"/>
            <w:vAlign w:val="center"/>
          </w:tcPr>
          <w:p w14:paraId="060F10F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28F4855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1911BCFB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6979" w:type="dxa"/>
            <w:gridSpan w:val="3"/>
            <w:vAlign w:val="center"/>
          </w:tcPr>
          <w:p w14:paraId="588BB443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7FE04BE7" w14:textId="77777777" w:rsidTr="0082562E">
        <w:trPr>
          <w:trHeight w:val="2293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4DD69E20" w14:textId="77777777" w:rsidR="00A134DE" w:rsidRPr="001D6052" w:rsidRDefault="00A134DE" w:rsidP="001D6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979" w:type="dxa"/>
            <w:gridSpan w:val="3"/>
            <w:vAlign w:val="center"/>
          </w:tcPr>
          <w:p w14:paraId="3D7D02C6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82562E" w:rsidRPr="00AC7453" w14:paraId="43F26E76" w14:textId="77777777" w:rsidTr="0082562E">
        <w:trPr>
          <w:trHeight w:val="3532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2159A80B" w14:textId="0FE4CBFD" w:rsidR="0082562E" w:rsidRDefault="00AC309B" w:rsidP="0045190D">
            <w:pPr>
              <w:jc w:val="center"/>
              <w:rPr>
                <w:sz w:val="24"/>
              </w:rPr>
            </w:pPr>
            <w:r w:rsidRPr="00AC309B">
              <w:rPr>
                <w:rFonts w:hint="eastAsia"/>
                <w:sz w:val="24"/>
              </w:rPr>
              <w:t>産業誘致・創出または地域づくり</w:t>
            </w:r>
            <w:r w:rsidR="0045190D">
              <w:rPr>
                <w:rFonts w:hint="eastAsia"/>
                <w:sz w:val="24"/>
              </w:rPr>
              <w:t>に関する調査</w:t>
            </w:r>
            <w:r w:rsidR="0082562E">
              <w:rPr>
                <w:rFonts w:hint="eastAsia"/>
                <w:sz w:val="24"/>
              </w:rPr>
              <w:t>の実績</w:t>
            </w:r>
          </w:p>
          <w:p w14:paraId="4C1902D2" w14:textId="3C2FB912" w:rsidR="0082562E" w:rsidRPr="0082562E" w:rsidRDefault="0082562E" w:rsidP="0082562E">
            <w:pPr>
              <w:jc w:val="center"/>
              <w:rPr>
                <w:szCs w:val="21"/>
              </w:rPr>
            </w:pPr>
            <w:r w:rsidRPr="0082562E">
              <w:rPr>
                <w:rFonts w:hint="eastAsia"/>
                <w:szCs w:val="21"/>
              </w:rPr>
              <w:t>（主なものを３つ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979" w:type="dxa"/>
            <w:gridSpan w:val="3"/>
            <w:vAlign w:val="center"/>
          </w:tcPr>
          <w:p w14:paraId="768E1617" w14:textId="7FF06E90" w:rsidR="0082562E" w:rsidRPr="00AC7453" w:rsidRDefault="0082562E" w:rsidP="00752291">
            <w:pPr>
              <w:rPr>
                <w:sz w:val="24"/>
              </w:rPr>
            </w:pPr>
          </w:p>
        </w:tc>
      </w:tr>
      <w:tr w:rsidR="007C2AF2" w:rsidRPr="00AC7453" w14:paraId="5EBBB7B8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5ACCE549" w14:textId="77777777" w:rsidR="00CE26CE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</w:t>
            </w:r>
          </w:p>
          <w:p w14:paraId="018511D7" w14:textId="77777777" w:rsidR="007C2AF2" w:rsidRPr="00AC7453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の有無</w:t>
            </w:r>
          </w:p>
        </w:tc>
        <w:tc>
          <w:tcPr>
            <w:tcW w:w="416" w:type="dxa"/>
            <w:vAlign w:val="center"/>
          </w:tcPr>
          <w:p w14:paraId="690A234B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5834" w:type="dxa"/>
            <w:vAlign w:val="center"/>
          </w:tcPr>
          <w:p w14:paraId="44F8EB4F" w14:textId="77777777" w:rsidR="007C2AF2" w:rsidRPr="00AC7453" w:rsidRDefault="00CE26CE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29" w:type="dxa"/>
            <w:vAlign w:val="center"/>
          </w:tcPr>
          <w:p w14:paraId="1C680CB2" w14:textId="77777777" w:rsidR="007C2AF2" w:rsidRPr="00AC7453" w:rsidRDefault="007C2AF2" w:rsidP="00CE2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6FB9C164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6283EA61" w14:textId="77777777" w:rsidR="00CE26CE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</w:p>
          <w:p w14:paraId="79C37196" w14:textId="77777777" w:rsidR="00E43F23" w:rsidRPr="00AC7453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6979" w:type="dxa"/>
            <w:gridSpan w:val="3"/>
            <w:vAlign w:val="center"/>
          </w:tcPr>
          <w:p w14:paraId="59E98C57" w14:textId="77777777" w:rsidR="00E43F23" w:rsidRPr="00AC7453" w:rsidRDefault="00E43F23" w:rsidP="00752291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443D06B9" w14:textId="77777777" w:rsidR="00FD2CD6" w:rsidRPr="00B30109" w:rsidRDefault="002A4099" w:rsidP="001D6052">
      <w:pPr>
        <w:ind w:left="240" w:hangingChars="100" w:hanging="240"/>
        <w:rPr>
          <w:sz w:val="24"/>
        </w:rPr>
      </w:pPr>
      <w:r w:rsidRPr="002A4099">
        <w:rPr>
          <w:rFonts w:hint="eastAsia"/>
          <w:sz w:val="24"/>
        </w:rPr>
        <w:t>※この用紙とは別に、</w:t>
      </w:r>
      <w:r w:rsidR="00B772EF">
        <w:rPr>
          <w:rFonts w:hint="eastAsia"/>
          <w:sz w:val="24"/>
        </w:rPr>
        <w:t>上記で挙げた</w:t>
      </w:r>
      <w:r w:rsidR="002B191E">
        <w:rPr>
          <w:rFonts w:hint="eastAsia"/>
          <w:sz w:val="24"/>
        </w:rPr>
        <w:t>事業内容や</w:t>
      </w:r>
      <w:r w:rsidRPr="002A4099">
        <w:rPr>
          <w:rFonts w:hint="eastAsia"/>
          <w:sz w:val="24"/>
        </w:rPr>
        <w:t>会社概要のわかるパンフレット等を添付すること。</w:t>
      </w:r>
    </w:p>
    <w:sectPr w:rsidR="00FD2CD6" w:rsidRPr="00B30109" w:rsidSect="005E6C9E">
      <w:footerReference w:type="default" r:id="rId6"/>
      <w:pgSz w:w="11906" w:h="16838" w:code="9"/>
      <w:pgMar w:top="1134" w:right="1418" w:bottom="1418" w:left="1418" w:header="851" w:footer="510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3049" w14:textId="77777777" w:rsidR="00BC53DF" w:rsidRDefault="00BC53DF" w:rsidP="009F2123">
      <w:r>
        <w:separator/>
      </w:r>
    </w:p>
  </w:endnote>
  <w:endnote w:type="continuationSeparator" w:id="0">
    <w:p w14:paraId="57CF15B3" w14:textId="77777777" w:rsidR="00BC53DF" w:rsidRDefault="00BC53DF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0D52" w14:textId="45316D26" w:rsidR="008A2F14" w:rsidRDefault="008A2F14">
    <w:pPr>
      <w:pStyle w:val="a6"/>
      <w:jc w:val="center"/>
    </w:pPr>
  </w:p>
  <w:p w14:paraId="640B8F33" w14:textId="77777777" w:rsidR="008A2F14" w:rsidRDefault="008A2F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C04A" w14:textId="77777777" w:rsidR="00BC53DF" w:rsidRDefault="00BC53DF" w:rsidP="009F2123">
      <w:r>
        <w:separator/>
      </w:r>
    </w:p>
  </w:footnote>
  <w:footnote w:type="continuationSeparator" w:id="0">
    <w:p w14:paraId="2E0F2C32" w14:textId="77777777" w:rsidR="00BC53DF" w:rsidRDefault="00BC53DF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ADF"/>
    <w:rsid w:val="00045E3B"/>
    <w:rsid w:val="00056820"/>
    <w:rsid w:val="000D4A93"/>
    <w:rsid w:val="000F2E8E"/>
    <w:rsid w:val="001104E3"/>
    <w:rsid w:val="001444B1"/>
    <w:rsid w:val="00167E49"/>
    <w:rsid w:val="0018320F"/>
    <w:rsid w:val="001A4EB9"/>
    <w:rsid w:val="001A62A4"/>
    <w:rsid w:val="001D1B40"/>
    <w:rsid w:val="001D6052"/>
    <w:rsid w:val="001D6084"/>
    <w:rsid w:val="001E51FB"/>
    <w:rsid w:val="001F4406"/>
    <w:rsid w:val="002046B2"/>
    <w:rsid w:val="0021164E"/>
    <w:rsid w:val="002A3B72"/>
    <w:rsid w:val="002A4099"/>
    <w:rsid w:val="002B0F6C"/>
    <w:rsid w:val="002B191E"/>
    <w:rsid w:val="002B738B"/>
    <w:rsid w:val="002D0539"/>
    <w:rsid w:val="002D2C8C"/>
    <w:rsid w:val="002E3040"/>
    <w:rsid w:val="002F3D3E"/>
    <w:rsid w:val="00323021"/>
    <w:rsid w:val="003460B4"/>
    <w:rsid w:val="003541A4"/>
    <w:rsid w:val="00355DBA"/>
    <w:rsid w:val="00362B8D"/>
    <w:rsid w:val="00397D79"/>
    <w:rsid w:val="003B1107"/>
    <w:rsid w:val="003C4E54"/>
    <w:rsid w:val="003C5E35"/>
    <w:rsid w:val="00400B24"/>
    <w:rsid w:val="0040632E"/>
    <w:rsid w:val="00430AEF"/>
    <w:rsid w:val="0044130B"/>
    <w:rsid w:val="0045190D"/>
    <w:rsid w:val="004700D0"/>
    <w:rsid w:val="004863E7"/>
    <w:rsid w:val="004A31AC"/>
    <w:rsid w:val="004B5D74"/>
    <w:rsid w:val="00540A47"/>
    <w:rsid w:val="00541F2D"/>
    <w:rsid w:val="0058606E"/>
    <w:rsid w:val="005A05D2"/>
    <w:rsid w:val="005A4597"/>
    <w:rsid w:val="005A60F1"/>
    <w:rsid w:val="005C5DA1"/>
    <w:rsid w:val="005D4E50"/>
    <w:rsid w:val="005E6C9E"/>
    <w:rsid w:val="006F1D87"/>
    <w:rsid w:val="007168AB"/>
    <w:rsid w:val="0072454D"/>
    <w:rsid w:val="00752291"/>
    <w:rsid w:val="00785EC0"/>
    <w:rsid w:val="00797049"/>
    <w:rsid w:val="007B65A0"/>
    <w:rsid w:val="007C2AF2"/>
    <w:rsid w:val="007C5963"/>
    <w:rsid w:val="007E00B4"/>
    <w:rsid w:val="007F2748"/>
    <w:rsid w:val="007F3E2A"/>
    <w:rsid w:val="007F5A07"/>
    <w:rsid w:val="008224F0"/>
    <w:rsid w:val="0082562E"/>
    <w:rsid w:val="00834EBD"/>
    <w:rsid w:val="00840A67"/>
    <w:rsid w:val="00853C02"/>
    <w:rsid w:val="0089174E"/>
    <w:rsid w:val="008A2F14"/>
    <w:rsid w:val="008A530F"/>
    <w:rsid w:val="008E50FB"/>
    <w:rsid w:val="008E66D6"/>
    <w:rsid w:val="008F1E77"/>
    <w:rsid w:val="00973D9C"/>
    <w:rsid w:val="009741DD"/>
    <w:rsid w:val="00991DD8"/>
    <w:rsid w:val="009A2024"/>
    <w:rsid w:val="009C77C6"/>
    <w:rsid w:val="009F2123"/>
    <w:rsid w:val="00A0415E"/>
    <w:rsid w:val="00A134DE"/>
    <w:rsid w:val="00A92829"/>
    <w:rsid w:val="00AA13A2"/>
    <w:rsid w:val="00AB61D6"/>
    <w:rsid w:val="00AC309B"/>
    <w:rsid w:val="00AF3E47"/>
    <w:rsid w:val="00B13B7D"/>
    <w:rsid w:val="00B30109"/>
    <w:rsid w:val="00B413A3"/>
    <w:rsid w:val="00B51984"/>
    <w:rsid w:val="00B772EF"/>
    <w:rsid w:val="00B83D47"/>
    <w:rsid w:val="00BB5433"/>
    <w:rsid w:val="00BC53DF"/>
    <w:rsid w:val="00BE0A43"/>
    <w:rsid w:val="00BF6C3A"/>
    <w:rsid w:val="00C03292"/>
    <w:rsid w:val="00C60C19"/>
    <w:rsid w:val="00CB44B0"/>
    <w:rsid w:val="00CD2B13"/>
    <w:rsid w:val="00CE15A0"/>
    <w:rsid w:val="00CE26CE"/>
    <w:rsid w:val="00CF2ADD"/>
    <w:rsid w:val="00D05913"/>
    <w:rsid w:val="00D13354"/>
    <w:rsid w:val="00D277D3"/>
    <w:rsid w:val="00D328E9"/>
    <w:rsid w:val="00D45565"/>
    <w:rsid w:val="00D7074E"/>
    <w:rsid w:val="00D74CBD"/>
    <w:rsid w:val="00DC110D"/>
    <w:rsid w:val="00DD18E4"/>
    <w:rsid w:val="00DF3787"/>
    <w:rsid w:val="00DF7EA5"/>
    <w:rsid w:val="00E13A0D"/>
    <w:rsid w:val="00E3765D"/>
    <w:rsid w:val="00E43F23"/>
    <w:rsid w:val="00E55D62"/>
    <w:rsid w:val="00E574DD"/>
    <w:rsid w:val="00E61485"/>
    <w:rsid w:val="00E95992"/>
    <w:rsid w:val="00EA2624"/>
    <w:rsid w:val="00EA5610"/>
    <w:rsid w:val="00F2020B"/>
    <w:rsid w:val="00F3625C"/>
    <w:rsid w:val="00F71D99"/>
    <w:rsid w:val="00F751DF"/>
    <w:rsid w:val="00F82638"/>
    <w:rsid w:val="00F92C05"/>
    <w:rsid w:val="00FB0292"/>
    <w:rsid w:val="00FC2AC9"/>
    <w:rsid w:val="00FC305A"/>
    <w:rsid w:val="00FD2CD6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70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8E6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E66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2026-06-04T05:11:00Z</dcterms:created>
  <dcterms:modified xsi:type="dcterms:W3CDTF">2026-06-04T05:11:00Z</dcterms:modified>
</cp:coreProperties>
</file>