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C037" w14:textId="73858104" w:rsidR="00260056" w:rsidRDefault="0063290E" w:rsidP="00260056">
      <w:pPr>
        <w:rPr>
          <w:sz w:val="24"/>
        </w:rPr>
      </w:pPr>
      <w:r>
        <w:rPr>
          <w:rFonts w:hint="eastAsia"/>
          <w:sz w:val="24"/>
        </w:rPr>
        <w:t>様式</w:t>
      </w:r>
      <w:r w:rsidR="00114AAA">
        <w:rPr>
          <w:rFonts w:hint="eastAsia"/>
          <w:sz w:val="24"/>
        </w:rPr>
        <w:t>第</w:t>
      </w:r>
      <w:r w:rsidR="00D85F15">
        <w:rPr>
          <w:rFonts w:hint="eastAsia"/>
          <w:sz w:val="24"/>
        </w:rPr>
        <w:t>6</w:t>
      </w:r>
      <w:r w:rsidR="00114AAA">
        <w:rPr>
          <w:rFonts w:hint="eastAsia"/>
          <w:sz w:val="24"/>
        </w:rPr>
        <w:t>号</w:t>
      </w:r>
    </w:p>
    <w:p w14:paraId="6C41A910" w14:textId="77777777" w:rsidR="00754686" w:rsidRPr="0009663E" w:rsidRDefault="007843BA" w:rsidP="00A53DCC">
      <w:pPr>
        <w:jc w:val="center"/>
        <w:rPr>
          <w:rFonts w:ascii="ＭＳ ゴシック" w:eastAsia="ＭＳ ゴシック" w:hAnsi="ＭＳ ゴシック"/>
          <w:sz w:val="24"/>
        </w:rPr>
      </w:pPr>
      <w:r w:rsidRPr="0009663E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D725CE" w:rsidRPr="0009663E">
        <w:rPr>
          <w:rFonts w:ascii="ＭＳ ゴシック" w:eastAsia="ＭＳ ゴシック" w:hAnsi="ＭＳ ゴシック" w:hint="eastAsia"/>
          <w:sz w:val="28"/>
          <w:szCs w:val="28"/>
        </w:rPr>
        <w:t>スケジュール</w:t>
      </w:r>
    </w:p>
    <w:p w14:paraId="2DFFB5A9" w14:textId="77777777" w:rsidR="00A53DCC" w:rsidRDefault="00AA0D03" w:rsidP="00440609">
      <w:pPr>
        <w:ind w:leftChars="2571" w:left="5399"/>
        <w:jc w:val="left"/>
        <w:rPr>
          <w:sz w:val="24"/>
          <w:u w:val="single"/>
        </w:rPr>
      </w:pPr>
      <w:r w:rsidRPr="00AA0D03">
        <w:rPr>
          <w:rFonts w:hint="eastAsia"/>
          <w:sz w:val="24"/>
          <w:u w:val="single"/>
        </w:rPr>
        <w:t>会社（団体</w:t>
      </w:r>
      <w:r w:rsidR="00AA7503">
        <w:rPr>
          <w:rFonts w:hint="eastAsia"/>
          <w:sz w:val="24"/>
          <w:u w:val="single"/>
        </w:rPr>
        <w:t>）</w:t>
      </w:r>
      <w:r w:rsidRPr="00AA0D03">
        <w:rPr>
          <w:rFonts w:hint="eastAsia"/>
          <w:sz w:val="24"/>
          <w:u w:val="single"/>
        </w:rPr>
        <w:t xml:space="preserve">名　　　　　　　　</w:t>
      </w:r>
    </w:p>
    <w:p w14:paraId="45E8EF22" w14:textId="77777777" w:rsidR="00AA7503" w:rsidRPr="00AA0D03" w:rsidRDefault="00AA7503" w:rsidP="00AA7503">
      <w:pPr>
        <w:spacing w:line="80" w:lineRule="exact"/>
        <w:ind w:leftChars="2314" w:left="4859"/>
        <w:jc w:val="left"/>
        <w:rPr>
          <w:sz w:val="24"/>
          <w:u w:val="single"/>
        </w:rPr>
      </w:pPr>
    </w:p>
    <w:tbl>
      <w:tblPr>
        <w:tblW w:w="9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11"/>
        <w:gridCol w:w="6978"/>
      </w:tblGrid>
      <w:tr w:rsidR="00FA5F40" w14:paraId="00E08536" w14:textId="77777777" w:rsidTr="007E116C">
        <w:trPr>
          <w:trHeight w:val="495"/>
        </w:trPr>
        <w:tc>
          <w:tcPr>
            <w:tcW w:w="2229" w:type="dxa"/>
            <w:gridSpan w:val="2"/>
            <w:vAlign w:val="center"/>
          </w:tcPr>
          <w:p w14:paraId="142AC3EB" w14:textId="77777777" w:rsidR="00AA0D03" w:rsidRPr="00043BD9" w:rsidRDefault="00AA0D03" w:rsidP="00AA0D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時期</w:t>
            </w:r>
          </w:p>
        </w:tc>
        <w:tc>
          <w:tcPr>
            <w:tcW w:w="6978" w:type="dxa"/>
            <w:vAlign w:val="center"/>
          </w:tcPr>
          <w:p w14:paraId="47AADCAC" w14:textId="77777777" w:rsidR="00FA5F40" w:rsidRPr="00043BD9" w:rsidRDefault="00FA5F40" w:rsidP="00FA5F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FA5F40" w14:paraId="3804239E" w14:textId="77777777" w:rsidTr="007E116C">
        <w:trPr>
          <w:trHeight w:val="11097"/>
        </w:trPr>
        <w:tc>
          <w:tcPr>
            <w:tcW w:w="1418" w:type="dxa"/>
          </w:tcPr>
          <w:p w14:paraId="2B4352AA" w14:textId="4FFBF8CE" w:rsidR="007E116C" w:rsidRDefault="007E116C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年度</w:t>
            </w:r>
          </w:p>
          <w:p w14:paraId="40630A1C" w14:textId="2AC29416" w:rsidR="00FA5F40" w:rsidRPr="00043BD9" w:rsidRDefault="00572C5F" w:rsidP="007E116C">
            <w:pPr>
              <w:jc w:val="right"/>
              <w:rPr>
                <w:sz w:val="24"/>
              </w:rPr>
            </w:pPr>
            <w:r w:rsidRPr="00A421BB">
              <w:rPr>
                <w:rFonts w:hint="eastAsia"/>
                <w:sz w:val="24"/>
              </w:rPr>
              <w:t>7</w:t>
            </w:r>
            <w:r w:rsidR="00A0789B">
              <w:rPr>
                <w:rFonts w:hint="eastAsia"/>
                <w:sz w:val="24"/>
              </w:rPr>
              <w:t>月</w:t>
            </w:r>
          </w:p>
        </w:tc>
        <w:tc>
          <w:tcPr>
            <w:tcW w:w="811" w:type="dxa"/>
          </w:tcPr>
          <w:p w14:paraId="6951E58D" w14:textId="77777777" w:rsidR="007E116C" w:rsidRDefault="007E116C" w:rsidP="00FA5F40">
            <w:pPr>
              <w:rPr>
                <w:sz w:val="24"/>
              </w:rPr>
            </w:pPr>
          </w:p>
          <w:p w14:paraId="3287B56E" w14:textId="14C1C93D" w:rsidR="00FA5F40" w:rsidRPr="00043BD9" w:rsidRDefault="00072209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  <w:r w:rsidR="007F7AF2">
              <w:rPr>
                <w:rFonts w:hint="eastAsia"/>
                <w:sz w:val="24"/>
              </w:rPr>
              <w:t>旬</w:t>
            </w:r>
          </w:p>
        </w:tc>
        <w:tc>
          <w:tcPr>
            <w:tcW w:w="6978" w:type="dxa"/>
          </w:tcPr>
          <w:p w14:paraId="065758D9" w14:textId="77777777" w:rsidR="007E116C" w:rsidRDefault="007E116C" w:rsidP="00FA5F40">
            <w:pPr>
              <w:rPr>
                <w:sz w:val="24"/>
              </w:rPr>
            </w:pPr>
          </w:p>
          <w:p w14:paraId="1B48196D" w14:textId="05E03B80" w:rsidR="00FA5F40" w:rsidRPr="00043BD9" w:rsidRDefault="00A0789B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委託契約締結</w:t>
            </w:r>
          </w:p>
        </w:tc>
      </w:tr>
    </w:tbl>
    <w:p w14:paraId="11D74702" w14:textId="77777777" w:rsidR="00B80001" w:rsidRPr="00B30109" w:rsidRDefault="00B80001" w:rsidP="00B30109">
      <w:pPr>
        <w:rPr>
          <w:sz w:val="24"/>
        </w:rPr>
      </w:pPr>
    </w:p>
    <w:sectPr w:rsidR="00B80001" w:rsidRPr="00B30109" w:rsidSect="003D73DE">
      <w:footerReference w:type="default" r:id="rId8"/>
      <w:pgSz w:w="11906" w:h="16838" w:code="9"/>
      <w:pgMar w:top="1418" w:right="1418" w:bottom="1418" w:left="1418" w:header="851" w:footer="454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DFF6" w14:textId="77777777" w:rsidR="00434B8F" w:rsidRDefault="00434B8F">
      <w:r>
        <w:separator/>
      </w:r>
    </w:p>
  </w:endnote>
  <w:endnote w:type="continuationSeparator" w:id="0">
    <w:p w14:paraId="6215264F" w14:textId="77777777" w:rsidR="00434B8F" w:rsidRDefault="0043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ACCF" w14:textId="096BC9D7" w:rsidR="000D2138" w:rsidRDefault="000D2138">
    <w:pPr>
      <w:pStyle w:val="a7"/>
      <w:jc w:val="center"/>
    </w:pPr>
  </w:p>
  <w:p w14:paraId="582E3CDE" w14:textId="77777777" w:rsidR="000D2138" w:rsidRDefault="000D21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EF13" w14:textId="77777777" w:rsidR="00434B8F" w:rsidRDefault="00434B8F">
      <w:r>
        <w:separator/>
      </w:r>
    </w:p>
  </w:footnote>
  <w:footnote w:type="continuationSeparator" w:id="0">
    <w:p w14:paraId="042FA52E" w14:textId="77777777" w:rsidR="00434B8F" w:rsidRDefault="0043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454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310DC"/>
    <w:rsid w:val="00043BD9"/>
    <w:rsid w:val="000531B1"/>
    <w:rsid w:val="000568D5"/>
    <w:rsid w:val="00072209"/>
    <w:rsid w:val="00073873"/>
    <w:rsid w:val="00093329"/>
    <w:rsid w:val="0009663E"/>
    <w:rsid w:val="000B0DBE"/>
    <w:rsid w:val="000D2138"/>
    <w:rsid w:val="000F7F13"/>
    <w:rsid w:val="00100718"/>
    <w:rsid w:val="0010203A"/>
    <w:rsid w:val="00106865"/>
    <w:rsid w:val="00114AAA"/>
    <w:rsid w:val="00135371"/>
    <w:rsid w:val="0018320F"/>
    <w:rsid w:val="001B4C02"/>
    <w:rsid w:val="001F4E46"/>
    <w:rsid w:val="00200A44"/>
    <w:rsid w:val="00204A6D"/>
    <w:rsid w:val="00223FD9"/>
    <w:rsid w:val="00227AC5"/>
    <w:rsid w:val="00260056"/>
    <w:rsid w:val="00271C41"/>
    <w:rsid w:val="00295ABF"/>
    <w:rsid w:val="002A3A5A"/>
    <w:rsid w:val="002B2E29"/>
    <w:rsid w:val="002C07D7"/>
    <w:rsid w:val="002F0128"/>
    <w:rsid w:val="0032032C"/>
    <w:rsid w:val="0034632A"/>
    <w:rsid w:val="003519BE"/>
    <w:rsid w:val="0037591B"/>
    <w:rsid w:val="00390C89"/>
    <w:rsid w:val="0039709C"/>
    <w:rsid w:val="003C192A"/>
    <w:rsid w:val="003D73DE"/>
    <w:rsid w:val="003E5B40"/>
    <w:rsid w:val="00430AEF"/>
    <w:rsid w:val="00434B8F"/>
    <w:rsid w:val="00440609"/>
    <w:rsid w:val="00477512"/>
    <w:rsid w:val="00482C3B"/>
    <w:rsid w:val="004863E7"/>
    <w:rsid w:val="00494D42"/>
    <w:rsid w:val="004D48F8"/>
    <w:rsid w:val="0050368A"/>
    <w:rsid w:val="005065F0"/>
    <w:rsid w:val="00551290"/>
    <w:rsid w:val="00563EC7"/>
    <w:rsid w:val="00572039"/>
    <w:rsid w:val="0057245A"/>
    <w:rsid w:val="00572C5F"/>
    <w:rsid w:val="005A05D2"/>
    <w:rsid w:val="005A08E8"/>
    <w:rsid w:val="005A7CDF"/>
    <w:rsid w:val="005B32C8"/>
    <w:rsid w:val="005C36FE"/>
    <w:rsid w:val="0063290E"/>
    <w:rsid w:val="00655094"/>
    <w:rsid w:val="006B374A"/>
    <w:rsid w:val="006D14DE"/>
    <w:rsid w:val="0070516D"/>
    <w:rsid w:val="00712A21"/>
    <w:rsid w:val="00712F97"/>
    <w:rsid w:val="007168AB"/>
    <w:rsid w:val="0071764E"/>
    <w:rsid w:val="00754686"/>
    <w:rsid w:val="0076674A"/>
    <w:rsid w:val="0078279A"/>
    <w:rsid w:val="007843BA"/>
    <w:rsid w:val="007E00B4"/>
    <w:rsid w:val="007E116C"/>
    <w:rsid w:val="007E4C56"/>
    <w:rsid w:val="007F3498"/>
    <w:rsid w:val="007F3C0A"/>
    <w:rsid w:val="007F4F18"/>
    <w:rsid w:val="007F7AF2"/>
    <w:rsid w:val="00837397"/>
    <w:rsid w:val="008C2BCF"/>
    <w:rsid w:val="008F1022"/>
    <w:rsid w:val="009277FF"/>
    <w:rsid w:val="00946A57"/>
    <w:rsid w:val="00950634"/>
    <w:rsid w:val="00954C1C"/>
    <w:rsid w:val="00960EF7"/>
    <w:rsid w:val="009B3B5C"/>
    <w:rsid w:val="009D4358"/>
    <w:rsid w:val="009E1216"/>
    <w:rsid w:val="009F7635"/>
    <w:rsid w:val="00A00557"/>
    <w:rsid w:val="00A0789B"/>
    <w:rsid w:val="00A421BB"/>
    <w:rsid w:val="00A43483"/>
    <w:rsid w:val="00A53DCC"/>
    <w:rsid w:val="00A53F6F"/>
    <w:rsid w:val="00A67692"/>
    <w:rsid w:val="00A67A2B"/>
    <w:rsid w:val="00AA0D03"/>
    <w:rsid w:val="00AA29E4"/>
    <w:rsid w:val="00AA7503"/>
    <w:rsid w:val="00AC369B"/>
    <w:rsid w:val="00AD177F"/>
    <w:rsid w:val="00AE75F6"/>
    <w:rsid w:val="00B053F0"/>
    <w:rsid w:val="00B1162A"/>
    <w:rsid w:val="00B13B7D"/>
    <w:rsid w:val="00B23BC5"/>
    <w:rsid w:val="00B30109"/>
    <w:rsid w:val="00B35901"/>
    <w:rsid w:val="00B524E8"/>
    <w:rsid w:val="00B642D7"/>
    <w:rsid w:val="00B761EA"/>
    <w:rsid w:val="00B80001"/>
    <w:rsid w:val="00B95998"/>
    <w:rsid w:val="00BE3572"/>
    <w:rsid w:val="00BE54EA"/>
    <w:rsid w:val="00BF4CAA"/>
    <w:rsid w:val="00BF6C37"/>
    <w:rsid w:val="00C15FEC"/>
    <w:rsid w:val="00C529B4"/>
    <w:rsid w:val="00C54CDB"/>
    <w:rsid w:val="00C838BE"/>
    <w:rsid w:val="00CE3DF1"/>
    <w:rsid w:val="00D13C5E"/>
    <w:rsid w:val="00D31856"/>
    <w:rsid w:val="00D44ABC"/>
    <w:rsid w:val="00D52D6F"/>
    <w:rsid w:val="00D6239D"/>
    <w:rsid w:val="00D725CE"/>
    <w:rsid w:val="00D75797"/>
    <w:rsid w:val="00D85F15"/>
    <w:rsid w:val="00DC7C4D"/>
    <w:rsid w:val="00E14A05"/>
    <w:rsid w:val="00E21BE7"/>
    <w:rsid w:val="00E62883"/>
    <w:rsid w:val="00E70512"/>
    <w:rsid w:val="00E80F8C"/>
    <w:rsid w:val="00E8769C"/>
    <w:rsid w:val="00F35921"/>
    <w:rsid w:val="00F50EE1"/>
    <w:rsid w:val="00F61FA7"/>
    <w:rsid w:val="00F71D99"/>
    <w:rsid w:val="00F74DCB"/>
    <w:rsid w:val="00F94121"/>
    <w:rsid w:val="00FA5F40"/>
    <w:rsid w:val="00FD3A3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FD8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74DC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74D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B3B5C"/>
    <w:rPr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2C07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C4851-6FD8-42D7-A229-971F2D55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2026-06-04T07:54:00Z</dcterms:created>
  <dcterms:modified xsi:type="dcterms:W3CDTF">2026-06-04T07:54:00Z</dcterms:modified>
</cp:coreProperties>
</file>