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648D" w14:textId="77777777" w:rsidR="00527638" w:rsidRPr="00A362C8" w:rsidRDefault="00485F46" w:rsidP="002B3377">
      <w:pPr>
        <w:jc w:val="right"/>
        <w:rPr>
          <w:rFonts w:hint="eastAsia"/>
          <w:sz w:val="22"/>
          <w:szCs w:val="22"/>
        </w:rPr>
      </w:pPr>
      <w:r w:rsidRPr="00A362C8">
        <w:rPr>
          <w:rFonts w:hint="eastAsia"/>
          <w:sz w:val="22"/>
          <w:szCs w:val="22"/>
        </w:rPr>
        <w:t>様式第</w:t>
      </w:r>
      <w:r w:rsidR="00985529" w:rsidRPr="00A362C8">
        <w:rPr>
          <w:rFonts w:hint="eastAsia"/>
          <w:sz w:val="22"/>
          <w:szCs w:val="22"/>
        </w:rPr>
        <w:t>２号</w:t>
      </w:r>
    </w:p>
    <w:p w14:paraId="17EF185E" w14:textId="77777777" w:rsidR="00485F46" w:rsidRPr="00A362C8" w:rsidRDefault="00485F46">
      <w:pPr>
        <w:rPr>
          <w:rFonts w:hint="eastAsia"/>
        </w:rPr>
      </w:pPr>
    </w:p>
    <w:p w14:paraId="4A8688E4" w14:textId="77777777" w:rsidR="00485F46" w:rsidRPr="00A362C8" w:rsidRDefault="00985529" w:rsidP="00485F46">
      <w:pPr>
        <w:jc w:val="center"/>
        <w:rPr>
          <w:rFonts w:hint="eastAsia"/>
          <w:sz w:val="28"/>
          <w:szCs w:val="28"/>
        </w:rPr>
      </w:pPr>
      <w:r w:rsidRPr="00A362C8">
        <w:rPr>
          <w:rFonts w:hint="eastAsia"/>
          <w:sz w:val="28"/>
          <w:szCs w:val="28"/>
        </w:rPr>
        <w:t>宣　　誓</w:t>
      </w:r>
      <w:r w:rsidR="00485F46" w:rsidRPr="00A362C8">
        <w:rPr>
          <w:rFonts w:hint="eastAsia"/>
          <w:sz w:val="28"/>
          <w:szCs w:val="28"/>
        </w:rPr>
        <w:t xml:space="preserve">　　書</w:t>
      </w:r>
    </w:p>
    <w:p w14:paraId="263E7C41" w14:textId="77777777" w:rsidR="00985529" w:rsidRPr="00A362C8" w:rsidRDefault="00985529" w:rsidP="00985529">
      <w:pPr>
        <w:rPr>
          <w:rFonts w:hint="eastAsia"/>
          <w:sz w:val="28"/>
          <w:szCs w:val="28"/>
        </w:rPr>
      </w:pPr>
    </w:p>
    <w:p w14:paraId="463192E5" w14:textId="77777777" w:rsidR="00985529" w:rsidRPr="00A362C8" w:rsidRDefault="00985529" w:rsidP="00985529">
      <w:pPr>
        <w:rPr>
          <w:rFonts w:hint="eastAsia"/>
        </w:rPr>
      </w:pPr>
      <w:r w:rsidRPr="00A362C8">
        <w:rPr>
          <w:rFonts w:hint="eastAsia"/>
          <w:sz w:val="28"/>
          <w:szCs w:val="28"/>
        </w:rPr>
        <w:t xml:space="preserve">　</w:t>
      </w:r>
      <w:r w:rsidRPr="00A362C8">
        <w:rPr>
          <w:rFonts w:hint="eastAsia"/>
        </w:rPr>
        <w:t>千葉県立房総のむらに係る指定管理者指定申請を行うにあたり、下記に掲載した事項は真実に相違ありません。</w:t>
      </w:r>
    </w:p>
    <w:p w14:paraId="76DD2764" w14:textId="77777777" w:rsidR="00985529" w:rsidRPr="00A362C8" w:rsidRDefault="00985529" w:rsidP="00485F46">
      <w:pPr>
        <w:jc w:val="right"/>
        <w:rPr>
          <w:rFonts w:hint="eastAsia"/>
        </w:rPr>
      </w:pPr>
    </w:p>
    <w:p w14:paraId="1D3D1D1E" w14:textId="77777777" w:rsidR="00485F46" w:rsidRPr="00A362C8" w:rsidRDefault="0000751F" w:rsidP="00485F4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85529" w:rsidRPr="00A362C8">
        <w:rPr>
          <w:rFonts w:hint="eastAsia"/>
        </w:rPr>
        <w:t xml:space="preserve">　　　</w:t>
      </w:r>
      <w:r w:rsidR="00485F46" w:rsidRPr="00A362C8">
        <w:rPr>
          <w:rFonts w:hint="eastAsia"/>
        </w:rPr>
        <w:t>年　　月　　日</w:t>
      </w:r>
    </w:p>
    <w:p w14:paraId="4C92D00E" w14:textId="77777777" w:rsidR="00985529" w:rsidRPr="00A362C8" w:rsidRDefault="00985529" w:rsidP="00485F46">
      <w:pPr>
        <w:ind w:leftChars="1954" w:left="4690"/>
        <w:rPr>
          <w:rFonts w:hint="eastAsia"/>
        </w:rPr>
      </w:pPr>
    </w:p>
    <w:p w14:paraId="37447FDB" w14:textId="77777777" w:rsidR="00985529" w:rsidRPr="00A362C8" w:rsidRDefault="00985529" w:rsidP="00485F46">
      <w:pPr>
        <w:ind w:leftChars="1954" w:left="4690"/>
        <w:rPr>
          <w:rFonts w:hint="eastAsia"/>
        </w:rPr>
      </w:pPr>
    </w:p>
    <w:p w14:paraId="59E9B512" w14:textId="77777777" w:rsidR="00985529" w:rsidRPr="00A362C8" w:rsidRDefault="00985529" w:rsidP="00485F46">
      <w:pPr>
        <w:ind w:leftChars="1954" w:left="4690"/>
        <w:rPr>
          <w:rFonts w:hint="eastAsia"/>
        </w:rPr>
      </w:pPr>
    </w:p>
    <w:p w14:paraId="75D45C70" w14:textId="77777777" w:rsidR="00485F46" w:rsidRPr="00A362C8" w:rsidRDefault="00985529" w:rsidP="00985529">
      <w:pPr>
        <w:ind w:firstLineChars="1900" w:firstLine="4560"/>
        <w:rPr>
          <w:rFonts w:hint="eastAsia"/>
        </w:rPr>
      </w:pPr>
      <w:r w:rsidRPr="00A362C8">
        <w:rPr>
          <w:rFonts w:hint="eastAsia"/>
        </w:rPr>
        <w:t>団体の名称</w:t>
      </w:r>
    </w:p>
    <w:p w14:paraId="6EEB19EA" w14:textId="77777777" w:rsidR="00485F46" w:rsidRPr="00A362C8" w:rsidRDefault="00485F46" w:rsidP="00485F46">
      <w:pPr>
        <w:ind w:leftChars="1954" w:left="4690"/>
        <w:rPr>
          <w:rFonts w:hint="eastAsia"/>
        </w:rPr>
      </w:pPr>
    </w:p>
    <w:p w14:paraId="4C4E0F22" w14:textId="77777777" w:rsidR="00485F46" w:rsidRPr="00A362C8" w:rsidRDefault="00485F46" w:rsidP="00985529">
      <w:pPr>
        <w:ind w:right="-1" w:firstLineChars="1900" w:firstLine="4560"/>
        <w:rPr>
          <w:rFonts w:hint="eastAsia"/>
        </w:rPr>
      </w:pPr>
      <w:r w:rsidRPr="00A362C8">
        <w:rPr>
          <w:rFonts w:hint="eastAsia"/>
        </w:rPr>
        <w:t>代表者</w:t>
      </w:r>
      <w:r w:rsidR="00985529" w:rsidRPr="00A362C8">
        <w:rPr>
          <w:rFonts w:hint="eastAsia"/>
        </w:rPr>
        <w:t>の</w:t>
      </w:r>
      <w:r w:rsidRPr="00A362C8">
        <w:rPr>
          <w:rFonts w:hint="eastAsia"/>
        </w:rPr>
        <w:t xml:space="preserve">氏名　　　　</w:t>
      </w:r>
      <w:r w:rsidR="00985529" w:rsidRPr="00A362C8">
        <w:rPr>
          <w:rFonts w:hint="eastAsia"/>
        </w:rPr>
        <w:t xml:space="preserve">　　　　　　　</w:t>
      </w:r>
      <w:r w:rsidRPr="00A362C8">
        <w:rPr>
          <w:rFonts w:hint="eastAsia"/>
        </w:rPr>
        <w:t xml:space="preserve">　印</w:t>
      </w:r>
    </w:p>
    <w:p w14:paraId="69A75F32" w14:textId="77777777" w:rsidR="00485F46" w:rsidRPr="00A362C8" w:rsidRDefault="00485F46" w:rsidP="00485F46">
      <w:pPr>
        <w:rPr>
          <w:rFonts w:hint="eastAsia"/>
        </w:rPr>
      </w:pPr>
    </w:p>
    <w:p w14:paraId="54FBE4D1" w14:textId="77777777" w:rsidR="00485F46" w:rsidRPr="00A362C8" w:rsidRDefault="00485F46" w:rsidP="00485F46">
      <w:pPr>
        <w:rPr>
          <w:rFonts w:hint="eastAsia"/>
        </w:rPr>
      </w:pPr>
    </w:p>
    <w:p w14:paraId="5E861618" w14:textId="77777777" w:rsidR="00485F46" w:rsidRPr="00A362C8" w:rsidRDefault="00485F46" w:rsidP="00985529">
      <w:pPr>
        <w:jc w:val="center"/>
        <w:rPr>
          <w:rFonts w:hint="eastAsia"/>
        </w:rPr>
      </w:pPr>
      <w:r w:rsidRPr="00A362C8">
        <w:rPr>
          <w:rFonts w:hint="eastAsia"/>
        </w:rPr>
        <w:t>記</w:t>
      </w:r>
    </w:p>
    <w:p w14:paraId="590A6D56" w14:textId="77777777" w:rsidR="00985529" w:rsidRPr="00A362C8" w:rsidRDefault="00985529" w:rsidP="00985529">
      <w:pPr>
        <w:jc w:val="center"/>
        <w:rPr>
          <w:rFonts w:hint="eastAsia"/>
        </w:rPr>
      </w:pPr>
    </w:p>
    <w:p w14:paraId="00115530" w14:textId="77777777" w:rsidR="00985529" w:rsidRPr="00A362C8" w:rsidRDefault="00985529" w:rsidP="00985529">
      <w:pPr>
        <w:jc w:val="center"/>
        <w:rPr>
          <w:rFonts w:hint="eastAsia"/>
        </w:rPr>
      </w:pPr>
    </w:p>
    <w:p w14:paraId="33FDB6DB" w14:textId="77777777" w:rsidR="00485F46" w:rsidRPr="00A362C8" w:rsidRDefault="00985529" w:rsidP="00B66002">
      <w:pPr>
        <w:numPr>
          <w:ilvl w:val="0"/>
          <w:numId w:val="1"/>
        </w:numPr>
        <w:rPr>
          <w:rFonts w:hint="eastAsia"/>
        </w:rPr>
      </w:pPr>
      <w:r w:rsidRPr="00A362C8">
        <w:rPr>
          <w:rFonts w:hint="eastAsia"/>
        </w:rPr>
        <w:t>千葉県立房総のむら</w:t>
      </w:r>
      <w:r w:rsidR="00485F46" w:rsidRPr="00A362C8">
        <w:rPr>
          <w:rFonts w:hint="eastAsia"/>
        </w:rPr>
        <w:t>指定管理者募集要項</w:t>
      </w:r>
      <w:r w:rsidRPr="00A362C8">
        <w:rPr>
          <w:rFonts w:hint="eastAsia"/>
        </w:rPr>
        <w:t>「６</w:t>
      </w:r>
      <w:r w:rsidR="00B66002" w:rsidRPr="00A362C8">
        <w:rPr>
          <w:rFonts w:hint="eastAsia"/>
        </w:rPr>
        <w:t>応募資格（１）①から⑤</w:t>
      </w:r>
      <w:r w:rsidRPr="00A362C8">
        <w:rPr>
          <w:rFonts w:hint="eastAsia"/>
        </w:rPr>
        <w:t>」に掲げる全ての要件を満たしています。</w:t>
      </w:r>
    </w:p>
    <w:p w14:paraId="275CADAD" w14:textId="77777777" w:rsidR="00485F46" w:rsidRPr="00A362C8" w:rsidRDefault="00485F46" w:rsidP="00485F46">
      <w:pPr>
        <w:numPr>
          <w:ilvl w:val="0"/>
          <w:numId w:val="1"/>
        </w:numPr>
        <w:rPr>
          <w:rFonts w:hint="eastAsia"/>
        </w:rPr>
      </w:pPr>
      <w:r w:rsidRPr="00A362C8">
        <w:rPr>
          <w:rFonts w:hint="eastAsia"/>
        </w:rPr>
        <w:t>提出した申請書類に虚偽不正はありません。</w:t>
      </w:r>
    </w:p>
    <w:sectPr w:rsidR="00485F46" w:rsidRPr="00A362C8" w:rsidSect="009855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FAC9" w14:textId="77777777" w:rsidR="00A702DC" w:rsidRDefault="00A702DC" w:rsidP="00985529">
      <w:r>
        <w:separator/>
      </w:r>
    </w:p>
  </w:endnote>
  <w:endnote w:type="continuationSeparator" w:id="0">
    <w:p w14:paraId="4E63B023" w14:textId="77777777" w:rsidR="00A702DC" w:rsidRDefault="00A702DC" w:rsidP="0098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B9C1" w14:textId="77777777" w:rsidR="00A702DC" w:rsidRDefault="00A702DC" w:rsidP="00985529">
      <w:r>
        <w:separator/>
      </w:r>
    </w:p>
  </w:footnote>
  <w:footnote w:type="continuationSeparator" w:id="0">
    <w:p w14:paraId="1F7BF979" w14:textId="77777777" w:rsidR="00A702DC" w:rsidRDefault="00A702DC" w:rsidP="0098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26E6"/>
    <w:multiLevelType w:val="hybridMultilevel"/>
    <w:tmpl w:val="58762B7A"/>
    <w:lvl w:ilvl="0" w:tplc="9C6079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616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D57"/>
    <w:rsid w:val="00005ACF"/>
    <w:rsid w:val="0000679A"/>
    <w:rsid w:val="0000751F"/>
    <w:rsid w:val="00010CB0"/>
    <w:rsid w:val="001529BB"/>
    <w:rsid w:val="001C2A26"/>
    <w:rsid w:val="002B3377"/>
    <w:rsid w:val="0034500B"/>
    <w:rsid w:val="00377750"/>
    <w:rsid w:val="00430D57"/>
    <w:rsid w:val="00485F46"/>
    <w:rsid w:val="00527638"/>
    <w:rsid w:val="0059633C"/>
    <w:rsid w:val="006331FD"/>
    <w:rsid w:val="00696A49"/>
    <w:rsid w:val="007D041B"/>
    <w:rsid w:val="008E23DC"/>
    <w:rsid w:val="00985529"/>
    <w:rsid w:val="009B120B"/>
    <w:rsid w:val="00A362C8"/>
    <w:rsid w:val="00A702DC"/>
    <w:rsid w:val="00B04F48"/>
    <w:rsid w:val="00B66002"/>
    <w:rsid w:val="00BB5135"/>
    <w:rsid w:val="00BE2D8F"/>
    <w:rsid w:val="00C16573"/>
    <w:rsid w:val="00D96EA8"/>
    <w:rsid w:val="00DB2659"/>
    <w:rsid w:val="00E3751F"/>
    <w:rsid w:val="00E80E2F"/>
    <w:rsid w:val="00EA426A"/>
    <w:rsid w:val="00ED38EB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F5D81"/>
  <w15:chartTrackingRefBased/>
  <w15:docId w15:val="{2A5B8FEB-0FB9-424B-8B2D-68F882C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5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5529"/>
    <w:rPr>
      <w:kern w:val="2"/>
      <w:sz w:val="24"/>
      <w:szCs w:val="24"/>
    </w:rPr>
  </w:style>
  <w:style w:type="paragraph" w:styleId="a5">
    <w:name w:val="footer"/>
    <w:basedOn w:val="a"/>
    <w:link w:val="a6"/>
    <w:rsid w:val="00985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5529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985529"/>
    <w:pPr>
      <w:jc w:val="center"/>
    </w:pPr>
  </w:style>
  <w:style w:type="character" w:customStyle="1" w:styleId="a8">
    <w:name w:val="記 (文字)"/>
    <w:link w:val="a7"/>
    <w:rsid w:val="00985529"/>
    <w:rPr>
      <w:kern w:val="2"/>
      <w:sz w:val="24"/>
      <w:szCs w:val="24"/>
    </w:rPr>
  </w:style>
  <w:style w:type="paragraph" w:styleId="a9">
    <w:name w:val="Closing"/>
    <w:basedOn w:val="a"/>
    <w:link w:val="aa"/>
    <w:rsid w:val="00985529"/>
    <w:pPr>
      <w:jc w:val="right"/>
    </w:pPr>
  </w:style>
  <w:style w:type="character" w:customStyle="1" w:styleId="aa">
    <w:name w:val="結語 (文字)"/>
    <w:link w:val="a9"/>
    <w:rsid w:val="009855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千葉県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千葉県</dc:creator>
  <cp:keywords/>
  <cp:revision>2</cp:revision>
  <cp:lastPrinted>2005-10-24T10:57:00Z</cp:lastPrinted>
  <dcterms:created xsi:type="dcterms:W3CDTF">2023-07-19T06:52:00Z</dcterms:created>
  <dcterms:modified xsi:type="dcterms:W3CDTF">2023-07-19T06:52:00Z</dcterms:modified>
</cp:coreProperties>
</file>