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DB90" w14:textId="77777777" w:rsidR="004109D7" w:rsidRDefault="004109D7" w:rsidP="00870BAB">
      <w:pPr>
        <w:rPr>
          <w:color w:val="000000" w:themeColor="text1"/>
          <w:szCs w:val="24"/>
        </w:rPr>
      </w:pPr>
    </w:p>
    <w:p w14:paraId="5C7E0685" w14:textId="77777777" w:rsidR="004109D7" w:rsidRPr="00E93199" w:rsidRDefault="004109D7" w:rsidP="004109D7">
      <w:pPr>
        <w:widowControl/>
        <w:spacing w:after="96"/>
        <w:ind w:left="10" w:hanging="10"/>
        <w:jc w:val="left"/>
        <w:rPr>
          <w:rFonts w:hAnsi="ＭＳ 明朝" w:cs="ＭＳ 明朝"/>
        </w:rPr>
      </w:pPr>
      <w:r w:rsidRPr="00E93199">
        <w:rPr>
          <w:rFonts w:hAnsi="ＭＳ 明朝" w:cs="ＭＳ 明朝" w:hint="eastAsia"/>
        </w:rPr>
        <w:t>（</w:t>
      </w:r>
      <w:r>
        <w:rPr>
          <w:rFonts w:hAnsi="ＭＳ 明朝" w:cs="ＭＳ 明朝" w:hint="eastAsia"/>
        </w:rPr>
        <w:t>別紙３</w:t>
      </w:r>
      <w:r w:rsidRPr="00E93199">
        <w:rPr>
          <w:rFonts w:hAnsi="ＭＳ 明朝" w:cs="ＭＳ 明朝" w:hint="eastAsia"/>
        </w:rPr>
        <w:t>）</w:t>
      </w:r>
    </w:p>
    <w:p w14:paraId="69CCFF72" w14:textId="77777777" w:rsidR="004109D7" w:rsidRPr="00E93199" w:rsidRDefault="004109D7" w:rsidP="004109D7">
      <w:pPr>
        <w:widowControl/>
        <w:spacing w:after="96"/>
        <w:ind w:left="10" w:hanging="10"/>
        <w:jc w:val="center"/>
        <w:rPr>
          <w:rFonts w:hAnsi="ＭＳ 明朝" w:cs="ＭＳ 明朝"/>
          <w:color w:val="000000"/>
          <w:sz w:val="32"/>
          <w:szCs w:val="32"/>
        </w:rPr>
      </w:pPr>
      <w:r w:rsidRPr="00E93199">
        <w:rPr>
          <w:rFonts w:hAnsi="ＭＳ 明朝" w:cs="ＭＳ 明朝" w:hint="eastAsia"/>
          <w:color w:val="000000"/>
          <w:sz w:val="32"/>
          <w:szCs w:val="32"/>
        </w:rPr>
        <w:t>誓　約　書</w:t>
      </w:r>
    </w:p>
    <w:p w14:paraId="78709E2A" w14:textId="77777777" w:rsidR="004109D7" w:rsidRPr="00E93199" w:rsidRDefault="004109D7" w:rsidP="004109D7">
      <w:pPr>
        <w:widowControl/>
        <w:spacing w:after="96"/>
        <w:ind w:left="10" w:hanging="10"/>
        <w:jc w:val="center"/>
        <w:rPr>
          <w:rFonts w:hAnsi="ＭＳ 明朝" w:cs="ＭＳ 明朝"/>
          <w:color w:val="000000"/>
          <w:sz w:val="32"/>
          <w:szCs w:val="32"/>
        </w:rPr>
      </w:pPr>
    </w:p>
    <w:p w14:paraId="1370A4BA" w14:textId="7C533714" w:rsidR="004109D7" w:rsidRPr="00E93199" w:rsidRDefault="00812CBF" w:rsidP="004109D7">
      <w:pPr>
        <w:widowControl/>
        <w:spacing w:after="96"/>
        <w:ind w:left="10" w:hanging="10"/>
        <w:jc w:val="right"/>
        <w:rPr>
          <w:rFonts w:hAnsi="ＭＳ 明朝" w:cs="ＭＳ 明朝"/>
          <w:color w:val="000000"/>
        </w:rPr>
      </w:pPr>
      <w:r>
        <w:rPr>
          <w:rFonts w:hAnsi="ＭＳ 明朝" w:cs="ＭＳ 明朝" w:hint="eastAsia"/>
          <w:color w:val="000000"/>
        </w:rPr>
        <w:t>令和</w:t>
      </w:r>
      <w:r w:rsidR="004109D7" w:rsidRPr="00E93199">
        <w:rPr>
          <w:rFonts w:hAnsi="ＭＳ 明朝" w:cs="ＭＳ 明朝" w:hint="eastAsia"/>
          <w:color w:val="000000"/>
        </w:rPr>
        <w:t xml:space="preserve">　　年　　月　　日</w:t>
      </w:r>
    </w:p>
    <w:p w14:paraId="636C2399" w14:textId="77777777" w:rsidR="004109D7" w:rsidRPr="00E93199" w:rsidRDefault="004109D7" w:rsidP="004109D7">
      <w:pPr>
        <w:widowControl/>
        <w:spacing w:after="96"/>
        <w:ind w:left="10" w:hanging="10"/>
        <w:jc w:val="left"/>
        <w:rPr>
          <w:rFonts w:hAnsi="ＭＳ 明朝" w:cs="ＭＳ 明朝"/>
          <w:color w:val="000000"/>
        </w:rPr>
      </w:pPr>
    </w:p>
    <w:p w14:paraId="469E8EFB" w14:textId="77777777" w:rsidR="004109D7" w:rsidRPr="00E93199" w:rsidRDefault="004109D7" w:rsidP="004109D7">
      <w:pPr>
        <w:widowControl/>
        <w:spacing w:after="96"/>
        <w:ind w:left="10" w:hanging="10"/>
        <w:jc w:val="left"/>
        <w:rPr>
          <w:rFonts w:hAnsi="ＭＳ 明朝" w:cs="ＭＳ 明朝"/>
          <w:color w:val="000000"/>
        </w:rPr>
      </w:pPr>
      <w:r w:rsidRPr="00E93199">
        <w:rPr>
          <w:rFonts w:hAnsi="ＭＳ 明朝" w:cs="ＭＳ 明朝" w:hint="eastAsia"/>
          <w:color w:val="000000"/>
        </w:rPr>
        <w:t xml:space="preserve">　　千葉県知事　　　　　　　　　様</w:t>
      </w:r>
    </w:p>
    <w:p w14:paraId="4BE00A53" w14:textId="77777777" w:rsidR="004109D7" w:rsidRPr="00E93199" w:rsidRDefault="004109D7" w:rsidP="004109D7">
      <w:pPr>
        <w:widowControl/>
        <w:spacing w:after="96"/>
        <w:ind w:left="10" w:hanging="10"/>
        <w:jc w:val="left"/>
        <w:rPr>
          <w:rFonts w:hAnsi="ＭＳ 明朝" w:cs="ＭＳ 明朝"/>
          <w:color w:val="000000"/>
        </w:rPr>
      </w:pPr>
    </w:p>
    <w:p w14:paraId="6CF8F581" w14:textId="77777777" w:rsidR="004109D7" w:rsidRPr="00E93199" w:rsidRDefault="004109D7" w:rsidP="004109D7">
      <w:pPr>
        <w:widowControl/>
        <w:spacing w:after="96"/>
        <w:ind w:left="10" w:hanging="10"/>
        <w:jc w:val="left"/>
        <w:rPr>
          <w:rFonts w:hAnsi="ＭＳ 明朝" w:cs="ＭＳ 明朝"/>
          <w:color w:val="000000"/>
        </w:rPr>
      </w:pPr>
    </w:p>
    <w:p w14:paraId="25EF5086" w14:textId="77777777" w:rsidR="004109D7" w:rsidRPr="00E93199" w:rsidRDefault="004109D7" w:rsidP="004109D7">
      <w:pPr>
        <w:widowControl/>
        <w:spacing w:after="96"/>
        <w:ind w:left="10" w:hanging="10"/>
        <w:jc w:val="left"/>
        <w:rPr>
          <w:rFonts w:hAnsi="ＭＳ 明朝" w:cs="ＭＳ 明朝"/>
          <w:color w:val="000000"/>
        </w:rPr>
      </w:pPr>
      <w:r w:rsidRPr="00E93199">
        <w:rPr>
          <w:rFonts w:hAnsi="ＭＳ 明朝" w:cs="ＭＳ 明朝" w:hint="eastAsia"/>
          <w:color w:val="000000"/>
        </w:rPr>
        <w:t xml:space="preserve">　　　　　　　　　　　　住　　所</w:t>
      </w:r>
    </w:p>
    <w:p w14:paraId="68F0E57E" w14:textId="77777777" w:rsidR="004109D7" w:rsidRPr="00E93199" w:rsidRDefault="004109D7" w:rsidP="004109D7">
      <w:pPr>
        <w:widowControl/>
        <w:spacing w:after="96"/>
        <w:ind w:left="10" w:hanging="10"/>
        <w:jc w:val="right"/>
        <w:rPr>
          <w:rFonts w:hAnsi="ＭＳ 明朝" w:cs="ＭＳ 明朝"/>
          <w:color w:val="000000"/>
        </w:rPr>
      </w:pPr>
      <w:r w:rsidRPr="00E93199">
        <w:rPr>
          <w:rFonts w:hAnsi="ＭＳ 明朝" w:cs="ＭＳ 明朝" w:hint="eastAsia"/>
          <w:color w:val="000000"/>
        </w:rPr>
        <w:t>（法人その他の団体にあっては主たる事務所の所在地）</w:t>
      </w:r>
    </w:p>
    <w:p w14:paraId="7CA0F12E" w14:textId="77777777" w:rsidR="004109D7" w:rsidRPr="00E93199" w:rsidRDefault="004109D7" w:rsidP="004109D7">
      <w:pPr>
        <w:widowControl/>
        <w:spacing w:after="96"/>
        <w:ind w:left="10" w:hanging="10"/>
        <w:jc w:val="left"/>
        <w:rPr>
          <w:rFonts w:hAnsi="ＭＳ 明朝" w:cs="ＭＳ 明朝"/>
          <w:color w:val="000000"/>
        </w:rPr>
      </w:pPr>
    </w:p>
    <w:p w14:paraId="45516CD1" w14:textId="77777777" w:rsidR="004109D7" w:rsidRPr="00E93199" w:rsidRDefault="004109D7" w:rsidP="004109D7">
      <w:pPr>
        <w:widowControl/>
        <w:spacing w:after="96"/>
        <w:ind w:left="10" w:hanging="10"/>
        <w:jc w:val="left"/>
        <w:rPr>
          <w:rFonts w:hAnsi="ＭＳ 明朝" w:cs="ＭＳ 明朝"/>
          <w:color w:val="000000"/>
        </w:rPr>
      </w:pPr>
      <w:r w:rsidRPr="00E93199">
        <w:rPr>
          <w:rFonts w:hAnsi="ＭＳ 明朝" w:cs="ＭＳ 明朝" w:hint="eastAsia"/>
          <w:color w:val="000000"/>
        </w:rPr>
        <w:t xml:space="preserve">　　　　　　　　　　　　氏　　名</w:t>
      </w:r>
      <w:r>
        <w:rPr>
          <w:rFonts w:hAnsi="ＭＳ 明朝" w:cs="ＭＳ 明朝" w:hint="eastAsia"/>
          <w:color w:val="000000"/>
        </w:rPr>
        <w:t xml:space="preserve">　　　　　　　　　　　　　　　　　　　　　　　</w:t>
      </w:r>
      <w:r w:rsidRPr="00E93199">
        <w:rPr>
          <w:rFonts w:hAnsi="ＭＳ 明朝" w:cs="ＭＳ 明朝" w:hint="eastAsia"/>
          <w:color w:val="000000"/>
        </w:rPr>
        <w:t>㊞</w:t>
      </w:r>
    </w:p>
    <w:p w14:paraId="5FC8788C" w14:textId="77777777" w:rsidR="004109D7" w:rsidRPr="00E93199" w:rsidRDefault="004109D7" w:rsidP="004109D7">
      <w:pPr>
        <w:widowControl/>
        <w:ind w:left="11" w:rightChars="-407" w:right="-923" w:firstLineChars="1600" w:firstLine="3628"/>
        <w:jc w:val="left"/>
        <w:rPr>
          <w:rFonts w:hAnsi="ＭＳ 明朝" w:cs="ＭＳ 明朝"/>
          <w:color w:val="000000"/>
        </w:rPr>
      </w:pPr>
      <w:r w:rsidRPr="00E93199">
        <w:rPr>
          <w:rFonts w:hAnsi="ＭＳ 明朝" w:cs="ＭＳ 明朝" w:hint="eastAsia"/>
          <w:color w:val="000000"/>
        </w:rPr>
        <w:t>（法人その他の団体にあっては名称及び代表者の氏名）</w:t>
      </w:r>
    </w:p>
    <w:p w14:paraId="28C57EE8" w14:textId="77777777" w:rsidR="004109D7" w:rsidRPr="00E93199" w:rsidRDefault="004109D7" w:rsidP="004109D7">
      <w:pPr>
        <w:widowControl/>
        <w:ind w:left="11" w:hanging="11"/>
        <w:jc w:val="left"/>
        <w:rPr>
          <w:rFonts w:hAnsi="ＭＳ 明朝" w:cs="ＭＳ 明朝"/>
          <w:color w:val="000000"/>
        </w:rPr>
      </w:pPr>
    </w:p>
    <w:p w14:paraId="3BA26146" w14:textId="77777777" w:rsidR="004109D7" w:rsidRPr="00E93199" w:rsidRDefault="004109D7" w:rsidP="004109D7">
      <w:pPr>
        <w:widowControl/>
        <w:spacing w:after="96"/>
        <w:ind w:left="10" w:hanging="10"/>
        <w:jc w:val="left"/>
        <w:rPr>
          <w:rFonts w:hAnsi="ＭＳ 明朝" w:cs="ＭＳ 明朝"/>
          <w:color w:val="000000"/>
        </w:rPr>
      </w:pPr>
    </w:p>
    <w:p w14:paraId="5F7A8FD9" w14:textId="4B4BAA82" w:rsidR="004109D7" w:rsidRPr="00E93199" w:rsidRDefault="004109D7" w:rsidP="006F65DB">
      <w:pPr>
        <w:widowControl/>
        <w:spacing w:after="96"/>
        <w:ind w:left="10" w:hanging="10"/>
        <w:rPr>
          <w:rFonts w:hAnsi="ＭＳ 明朝" w:cs="ＭＳ 明朝"/>
          <w:color w:val="000000"/>
        </w:rPr>
      </w:pPr>
      <w:r w:rsidRPr="00E93199">
        <w:rPr>
          <w:rFonts w:hAnsi="ＭＳ 明朝" w:cs="ＭＳ 明朝" w:hint="eastAsia"/>
          <w:color w:val="000000"/>
        </w:rPr>
        <w:t xml:space="preserve">　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未来に向けた「ちば文化」活性化事業補助金交付要綱第２条第２項各号のいずれにも該当せず、将来においても当該各号のいずれにも該当しないことを誓約します。</w:t>
      </w:r>
    </w:p>
    <w:p w14:paraId="7BED545D" w14:textId="77777777" w:rsidR="004109D7" w:rsidRPr="00E93199" w:rsidRDefault="004109D7" w:rsidP="006F65DB">
      <w:pPr>
        <w:widowControl/>
        <w:spacing w:after="96"/>
        <w:ind w:left="10" w:hanging="10"/>
        <w:rPr>
          <w:rFonts w:hAnsi="ＭＳ 明朝" w:cs="ＭＳ 明朝"/>
          <w:color w:val="000000"/>
        </w:rPr>
      </w:pPr>
      <w:r w:rsidRPr="00E93199">
        <w:rPr>
          <w:rFonts w:hAnsi="ＭＳ 明朝" w:cs="ＭＳ 明朝" w:hint="eastAsia"/>
          <w:color w:val="000000"/>
        </w:rPr>
        <w:t xml:space="preserve">　また、補助金等の交付申請をするに当たり、上記内容に該当しないことを確認するため、千葉県が千葉県警察本部に照会することについて承諾します。</w:t>
      </w:r>
    </w:p>
    <w:p w14:paraId="5ACA8080" w14:textId="77777777" w:rsidR="004109D7" w:rsidRPr="00E93199" w:rsidRDefault="004109D7" w:rsidP="006F65DB">
      <w:pPr>
        <w:widowControl/>
        <w:spacing w:after="96"/>
        <w:ind w:left="10" w:hanging="10"/>
        <w:rPr>
          <w:rFonts w:hAnsi="ＭＳ 明朝" w:cs="ＭＳ 明朝"/>
          <w:color w:val="000000"/>
        </w:rPr>
      </w:pPr>
      <w:r w:rsidRPr="00E93199">
        <w:rPr>
          <w:rFonts w:hAnsi="ＭＳ 明朝" w:cs="ＭＳ 明朝" w:hint="eastAsia"/>
          <w:color w:val="000000"/>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25B08D23" w14:textId="77777777" w:rsidR="004109D7" w:rsidRPr="00E93199" w:rsidRDefault="004109D7" w:rsidP="004109D7">
      <w:pPr>
        <w:widowControl/>
        <w:spacing w:after="96"/>
        <w:ind w:left="-57" w:firstLineChars="100" w:firstLine="227"/>
        <w:jc w:val="left"/>
        <w:rPr>
          <w:rFonts w:hAnsi="ＭＳ 明朝" w:cs="ＭＳ 明朝"/>
          <w:color w:val="000000"/>
        </w:rPr>
      </w:pPr>
      <w:r w:rsidRPr="00E93199">
        <w:rPr>
          <w:rFonts w:hAnsi="ＭＳ 明朝" w:cs="ＭＳ 明朝" w:hint="eastAsia"/>
          <w:color w:val="000000"/>
        </w:rPr>
        <w:t>また、これにより生じた損害については、当方が一切の責任を負うものとします。</w:t>
      </w:r>
    </w:p>
    <w:p w14:paraId="01233B01" w14:textId="77777777" w:rsidR="004109D7" w:rsidRPr="00E93199" w:rsidRDefault="004109D7" w:rsidP="004109D7">
      <w:pPr>
        <w:widowControl/>
        <w:spacing w:beforeLines="100" w:before="378" w:after="96"/>
        <w:ind w:left="10" w:hanging="10"/>
        <w:jc w:val="left"/>
        <w:rPr>
          <w:rFonts w:hAnsi="ＭＳ 明朝" w:cs="ＭＳ 明朝"/>
          <w:spacing w:val="-2"/>
        </w:rPr>
      </w:pPr>
      <w:r w:rsidRPr="00E93199">
        <w:rPr>
          <w:rFonts w:hAnsi="ＭＳ 明朝" w:cs="ＭＳ 明朝" w:hint="eastAsia"/>
          <w:spacing w:val="-2"/>
        </w:rPr>
        <w:t>注意事項</w:t>
      </w:r>
    </w:p>
    <w:p w14:paraId="3F9B4D2F" w14:textId="77777777" w:rsidR="004109D7" w:rsidRPr="00E93199" w:rsidRDefault="004109D7" w:rsidP="006F65DB">
      <w:pPr>
        <w:widowControl/>
        <w:spacing w:after="96"/>
        <w:ind w:left="223" w:hangingChars="100" w:hanging="223"/>
        <w:rPr>
          <w:rFonts w:hAnsi="ＭＳ 明朝" w:cs="ＭＳ 明朝"/>
          <w:spacing w:val="-2"/>
        </w:rPr>
      </w:pPr>
      <w:r w:rsidRPr="00E93199">
        <w:rPr>
          <w:rFonts w:hAnsi="ＭＳ 明朝" w:cs="ＭＳ 明朝" w:hint="eastAsia"/>
          <w:spacing w:val="-2"/>
        </w:rPr>
        <w:t xml:space="preserve">※　本人が自署で作成する場合、押印は原則廃止とし、第三者が作成する場合は原則存続とする。　　　　　　　　　　　　　　　　　　　　　　　　</w:t>
      </w:r>
    </w:p>
    <w:p w14:paraId="1976CB9E" w14:textId="77777777" w:rsidR="00211BF5" w:rsidRDefault="004109D7" w:rsidP="00211BF5">
      <w:pPr>
        <w:widowControl/>
        <w:spacing w:after="96"/>
        <w:ind w:left="223" w:hangingChars="100" w:hanging="223"/>
        <w:jc w:val="left"/>
        <w:rPr>
          <w:rFonts w:hAnsi="ＭＳ 明朝" w:cs="ＭＳ 明朝"/>
          <w:spacing w:val="-2"/>
        </w:rPr>
      </w:pPr>
      <w:r w:rsidRPr="00E93199">
        <w:rPr>
          <w:rFonts w:hAnsi="ＭＳ 明朝" w:cs="ＭＳ 明朝" w:hint="eastAsia"/>
          <w:spacing w:val="-2"/>
        </w:rPr>
        <w:t>※　本人の自署とする場合は、本人確認書類の写しを添付すること。</w:t>
      </w:r>
    </w:p>
    <w:p w14:paraId="0927D3BE" w14:textId="77777777" w:rsidR="00F31043" w:rsidRDefault="00F31043" w:rsidP="00211BF5">
      <w:pPr>
        <w:widowControl/>
        <w:spacing w:after="96"/>
        <w:ind w:left="223" w:hangingChars="100" w:hanging="223"/>
        <w:jc w:val="left"/>
        <w:rPr>
          <w:rFonts w:hAnsi="ＭＳ 明朝" w:cs="ＭＳ 明朝"/>
          <w:spacing w:val="-2"/>
        </w:rPr>
      </w:pPr>
    </w:p>
    <w:sectPr w:rsidR="00F31043" w:rsidSect="00F31043">
      <w:pgSz w:w="11906" w:h="16838" w:code="9"/>
      <w:pgMar w:top="851" w:right="1276" w:bottom="794" w:left="1418" w:header="851" w:footer="680"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56D95" w14:textId="77777777" w:rsidR="008F6975" w:rsidRDefault="008F6975" w:rsidP="00F5362C">
      <w:r>
        <w:separator/>
      </w:r>
    </w:p>
  </w:endnote>
  <w:endnote w:type="continuationSeparator" w:id="0">
    <w:p w14:paraId="3729304A" w14:textId="77777777" w:rsidR="008F6975" w:rsidRDefault="008F6975" w:rsidP="00F5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1CA4" w14:textId="77777777" w:rsidR="008F6975" w:rsidRDefault="008F6975" w:rsidP="00F5362C">
      <w:r>
        <w:separator/>
      </w:r>
    </w:p>
  </w:footnote>
  <w:footnote w:type="continuationSeparator" w:id="0">
    <w:p w14:paraId="7EDAA45C" w14:textId="77777777" w:rsidR="008F6975" w:rsidRDefault="008F6975" w:rsidP="00F5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2A01"/>
    <w:multiLevelType w:val="hybridMultilevel"/>
    <w:tmpl w:val="BC2463EE"/>
    <w:lvl w:ilvl="0" w:tplc="FD2E8438">
      <w:start w:val="1"/>
      <w:numFmt w:val="decimalFullWidth"/>
      <w:lvlText w:val="第%1条"/>
      <w:lvlJc w:val="left"/>
      <w:pPr>
        <w:ind w:left="3769" w:hanging="876"/>
      </w:pPr>
      <w:rPr>
        <w:rFonts w:hint="default"/>
        <w:color w:val="auto"/>
        <w:u w:val="none"/>
      </w:rPr>
    </w:lvl>
    <w:lvl w:ilvl="1" w:tplc="04090017" w:tentative="1">
      <w:start w:val="1"/>
      <w:numFmt w:val="aiueoFullWidth"/>
      <w:lvlText w:val="(%2)"/>
      <w:lvlJc w:val="left"/>
      <w:pPr>
        <w:ind w:left="3773" w:hanging="440"/>
      </w:pPr>
    </w:lvl>
    <w:lvl w:ilvl="2" w:tplc="04090011" w:tentative="1">
      <w:start w:val="1"/>
      <w:numFmt w:val="decimalEnclosedCircle"/>
      <w:lvlText w:val="%3"/>
      <w:lvlJc w:val="left"/>
      <w:pPr>
        <w:ind w:left="4213" w:hanging="440"/>
      </w:pPr>
    </w:lvl>
    <w:lvl w:ilvl="3" w:tplc="0409000F" w:tentative="1">
      <w:start w:val="1"/>
      <w:numFmt w:val="decimal"/>
      <w:lvlText w:val="%4."/>
      <w:lvlJc w:val="left"/>
      <w:pPr>
        <w:ind w:left="4653" w:hanging="440"/>
      </w:pPr>
    </w:lvl>
    <w:lvl w:ilvl="4" w:tplc="04090017" w:tentative="1">
      <w:start w:val="1"/>
      <w:numFmt w:val="aiueoFullWidth"/>
      <w:lvlText w:val="(%5)"/>
      <w:lvlJc w:val="left"/>
      <w:pPr>
        <w:ind w:left="5093" w:hanging="440"/>
      </w:pPr>
    </w:lvl>
    <w:lvl w:ilvl="5" w:tplc="04090011" w:tentative="1">
      <w:start w:val="1"/>
      <w:numFmt w:val="decimalEnclosedCircle"/>
      <w:lvlText w:val="%6"/>
      <w:lvlJc w:val="left"/>
      <w:pPr>
        <w:ind w:left="5533" w:hanging="440"/>
      </w:pPr>
    </w:lvl>
    <w:lvl w:ilvl="6" w:tplc="0409000F" w:tentative="1">
      <w:start w:val="1"/>
      <w:numFmt w:val="decimal"/>
      <w:lvlText w:val="%7."/>
      <w:lvlJc w:val="left"/>
      <w:pPr>
        <w:ind w:left="5973" w:hanging="440"/>
      </w:pPr>
    </w:lvl>
    <w:lvl w:ilvl="7" w:tplc="04090017" w:tentative="1">
      <w:start w:val="1"/>
      <w:numFmt w:val="aiueoFullWidth"/>
      <w:lvlText w:val="(%8)"/>
      <w:lvlJc w:val="left"/>
      <w:pPr>
        <w:ind w:left="6413" w:hanging="440"/>
      </w:pPr>
    </w:lvl>
    <w:lvl w:ilvl="8" w:tplc="04090011" w:tentative="1">
      <w:start w:val="1"/>
      <w:numFmt w:val="decimalEnclosedCircle"/>
      <w:lvlText w:val="%9"/>
      <w:lvlJc w:val="left"/>
      <w:pPr>
        <w:ind w:left="6853" w:hanging="440"/>
      </w:pPr>
    </w:lvl>
  </w:abstractNum>
  <w:abstractNum w:abstractNumId="1" w15:restartNumberingAfterBreak="0">
    <w:nsid w:val="13350B4D"/>
    <w:multiLevelType w:val="hybridMultilevel"/>
    <w:tmpl w:val="B656B668"/>
    <w:lvl w:ilvl="0" w:tplc="AFBE92A8">
      <w:start w:val="1"/>
      <w:numFmt w:val="aiueoFullWidth"/>
      <w:lvlText w:val="(%1)"/>
      <w:lvlJc w:val="left"/>
      <w:pPr>
        <w:ind w:left="1077" w:hanging="624"/>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3B1B49E9"/>
    <w:multiLevelType w:val="hybridMultilevel"/>
    <w:tmpl w:val="63542CEC"/>
    <w:lvl w:ilvl="0" w:tplc="2DBCE338">
      <w:start w:val="1"/>
      <w:numFmt w:val="aiueoFullWidth"/>
      <w:lvlText w:val="(%1)"/>
      <w:lvlJc w:val="left"/>
      <w:pPr>
        <w:ind w:left="1352" w:hanging="672"/>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num w:numId="1" w16cid:durableId="1661107798">
    <w:abstractNumId w:val="0"/>
  </w:num>
  <w:num w:numId="2" w16cid:durableId="735321602">
    <w:abstractNumId w:val="1"/>
  </w:num>
  <w:num w:numId="3" w16cid:durableId="64077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89"/>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AB"/>
    <w:rsid w:val="00011D97"/>
    <w:rsid w:val="00017619"/>
    <w:rsid w:val="0002407D"/>
    <w:rsid w:val="000267D2"/>
    <w:rsid w:val="00040473"/>
    <w:rsid w:val="000546E1"/>
    <w:rsid w:val="00062925"/>
    <w:rsid w:val="00062FEB"/>
    <w:rsid w:val="000639F0"/>
    <w:rsid w:val="000653AD"/>
    <w:rsid w:val="0007069F"/>
    <w:rsid w:val="00077A81"/>
    <w:rsid w:val="00085670"/>
    <w:rsid w:val="00086300"/>
    <w:rsid w:val="000863C3"/>
    <w:rsid w:val="00086E36"/>
    <w:rsid w:val="00095D14"/>
    <w:rsid w:val="000A0C54"/>
    <w:rsid w:val="000A279C"/>
    <w:rsid w:val="000A572B"/>
    <w:rsid w:val="000B0429"/>
    <w:rsid w:val="000B364A"/>
    <w:rsid w:val="000B434C"/>
    <w:rsid w:val="000B6632"/>
    <w:rsid w:val="000B6E15"/>
    <w:rsid w:val="000C2AB5"/>
    <w:rsid w:val="000E10A2"/>
    <w:rsid w:val="000F693D"/>
    <w:rsid w:val="00100C36"/>
    <w:rsid w:val="00104A2B"/>
    <w:rsid w:val="00114B0A"/>
    <w:rsid w:val="001170D2"/>
    <w:rsid w:val="0012407F"/>
    <w:rsid w:val="001248F5"/>
    <w:rsid w:val="00124D92"/>
    <w:rsid w:val="00126F37"/>
    <w:rsid w:val="00127A2B"/>
    <w:rsid w:val="00133BAD"/>
    <w:rsid w:val="001341F8"/>
    <w:rsid w:val="001633C8"/>
    <w:rsid w:val="00163E1B"/>
    <w:rsid w:val="001662D2"/>
    <w:rsid w:val="00167225"/>
    <w:rsid w:val="00170A4E"/>
    <w:rsid w:val="00171F1F"/>
    <w:rsid w:val="00181758"/>
    <w:rsid w:val="0019510E"/>
    <w:rsid w:val="001A5FF0"/>
    <w:rsid w:val="001A7C07"/>
    <w:rsid w:val="001C0873"/>
    <w:rsid w:val="001C11BA"/>
    <w:rsid w:val="001C2B43"/>
    <w:rsid w:val="001C44A4"/>
    <w:rsid w:val="001D0E4B"/>
    <w:rsid w:val="001D23C6"/>
    <w:rsid w:val="001E41E2"/>
    <w:rsid w:val="001E6A40"/>
    <w:rsid w:val="001F6A91"/>
    <w:rsid w:val="002009F4"/>
    <w:rsid w:val="00211BF5"/>
    <w:rsid w:val="002144C3"/>
    <w:rsid w:val="002261CD"/>
    <w:rsid w:val="00243CD7"/>
    <w:rsid w:val="00245ECF"/>
    <w:rsid w:val="0026285E"/>
    <w:rsid w:val="00265A81"/>
    <w:rsid w:val="00272E16"/>
    <w:rsid w:val="002814D3"/>
    <w:rsid w:val="00290ACB"/>
    <w:rsid w:val="002A2A83"/>
    <w:rsid w:val="002B7BAE"/>
    <w:rsid w:val="002C3F41"/>
    <w:rsid w:val="002C507C"/>
    <w:rsid w:val="002C6D4C"/>
    <w:rsid w:val="002D657C"/>
    <w:rsid w:val="002E0161"/>
    <w:rsid w:val="002E0809"/>
    <w:rsid w:val="002E0B53"/>
    <w:rsid w:val="002E43C3"/>
    <w:rsid w:val="002E525F"/>
    <w:rsid w:val="002E7095"/>
    <w:rsid w:val="002F530E"/>
    <w:rsid w:val="003019C5"/>
    <w:rsid w:val="003124BB"/>
    <w:rsid w:val="0032164D"/>
    <w:rsid w:val="003301FE"/>
    <w:rsid w:val="00336EF9"/>
    <w:rsid w:val="0034238C"/>
    <w:rsid w:val="00350874"/>
    <w:rsid w:val="003542A1"/>
    <w:rsid w:val="00366CD0"/>
    <w:rsid w:val="003705CC"/>
    <w:rsid w:val="0037099B"/>
    <w:rsid w:val="00372CBA"/>
    <w:rsid w:val="00381E5B"/>
    <w:rsid w:val="003843D7"/>
    <w:rsid w:val="00391C3B"/>
    <w:rsid w:val="00392A20"/>
    <w:rsid w:val="003B1F02"/>
    <w:rsid w:val="003C6A0E"/>
    <w:rsid w:val="003D2A52"/>
    <w:rsid w:val="003D36EE"/>
    <w:rsid w:val="003E4908"/>
    <w:rsid w:val="003F25B9"/>
    <w:rsid w:val="003F272E"/>
    <w:rsid w:val="003F36BE"/>
    <w:rsid w:val="003F36D6"/>
    <w:rsid w:val="003F6F3E"/>
    <w:rsid w:val="00401C43"/>
    <w:rsid w:val="0040664D"/>
    <w:rsid w:val="00407F7B"/>
    <w:rsid w:val="004109D7"/>
    <w:rsid w:val="00414D61"/>
    <w:rsid w:val="00415CEE"/>
    <w:rsid w:val="00430A49"/>
    <w:rsid w:val="004448C5"/>
    <w:rsid w:val="00461011"/>
    <w:rsid w:val="00466BB2"/>
    <w:rsid w:val="00470DD2"/>
    <w:rsid w:val="00474024"/>
    <w:rsid w:val="00474075"/>
    <w:rsid w:val="00474A13"/>
    <w:rsid w:val="00483A76"/>
    <w:rsid w:val="00484C49"/>
    <w:rsid w:val="004A2F2B"/>
    <w:rsid w:val="004A5985"/>
    <w:rsid w:val="004B135C"/>
    <w:rsid w:val="004B2359"/>
    <w:rsid w:val="004B5355"/>
    <w:rsid w:val="004C332B"/>
    <w:rsid w:val="004D0947"/>
    <w:rsid w:val="004D16BD"/>
    <w:rsid w:val="004D55F1"/>
    <w:rsid w:val="004E45E3"/>
    <w:rsid w:val="004E5FBB"/>
    <w:rsid w:val="0050541E"/>
    <w:rsid w:val="00524FDC"/>
    <w:rsid w:val="00533319"/>
    <w:rsid w:val="0053339B"/>
    <w:rsid w:val="00553210"/>
    <w:rsid w:val="005631F6"/>
    <w:rsid w:val="0056695F"/>
    <w:rsid w:val="00571369"/>
    <w:rsid w:val="00573E0E"/>
    <w:rsid w:val="00573EF8"/>
    <w:rsid w:val="00574152"/>
    <w:rsid w:val="00582C64"/>
    <w:rsid w:val="00586A3C"/>
    <w:rsid w:val="00593D6C"/>
    <w:rsid w:val="00594F51"/>
    <w:rsid w:val="005A418D"/>
    <w:rsid w:val="005A4B6E"/>
    <w:rsid w:val="005B1C7F"/>
    <w:rsid w:val="005B2A02"/>
    <w:rsid w:val="005B3522"/>
    <w:rsid w:val="005B4CBE"/>
    <w:rsid w:val="005B6443"/>
    <w:rsid w:val="005C06F3"/>
    <w:rsid w:val="005C41A6"/>
    <w:rsid w:val="005D0D2F"/>
    <w:rsid w:val="005D4B99"/>
    <w:rsid w:val="005D625B"/>
    <w:rsid w:val="005E312A"/>
    <w:rsid w:val="005E6B03"/>
    <w:rsid w:val="006000EF"/>
    <w:rsid w:val="00615CCB"/>
    <w:rsid w:val="00634E9B"/>
    <w:rsid w:val="0065283C"/>
    <w:rsid w:val="0065693D"/>
    <w:rsid w:val="00657D58"/>
    <w:rsid w:val="006665F8"/>
    <w:rsid w:val="00671B15"/>
    <w:rsid w:val="006723C6"/>
    <w:rsid w:val="006723F0"/>
    <w:rsid w:val="006748C9"/>
    <w:rsid w:val="0067625A"/>
    <w:rsid w:val="00682CFC"/>
    <w:rsid w:val="00686A89"/>
    <w:rsid w:val="00692703"/>
    <w:rsid w:val="00696D3E"/>
    <w:rsid w:val="00696DF9"/>
    <w:rsid w:val="006A66FE"/>
    <w:rsid w:val="006B0EA6"/>
    <w:rsid w:val="006B6293"/>
    <w:rsid w:val="006D097A"/>
    <w:rsid w:val="006F21ED"/>
    <w:rsid w:val="006F65DB"/>
    <w:rsid w:val="006F67A5"/>
    <w:rsid w:val="006F6BD0"/>
    <w:rsid w:val="006F7404"/>
    <w:rsid w:val="0070366E"/>
    <w:rsid w:val="00705E26"/>
    <w:rsid w:val="0071258F"/>
    <w:rsid w:val="007314B7"/>
    <w:rsid w:val="00734069"/>
    <w:rsid w:val="0073450B"/>
    <w:rsid w:val="00747753"/>
    <w:rsid w:val="00761099"/>
    <w:rsid w:val="007627E1"/>
    <w:rsid w:val="007714F5"/>
    <w:rsid w:val="00773A30"/>
    <w:rsid w:val="00774745"/>
    <w:rsid w:val="0077658F"/>
    <w:rsid w:val="0078395A"/>
    <w:rsid w:val="007928F6"/>
    <w:rsid w:val="00797734"/>
    <w:rsid w:val="007A5A2E"/>
    <w:rsid w:val="007A6B83"/>
    <w:rsid w:val="007B4C05"/>
    <w:rsid w:val="007C2B6C"/>
    <w:rsid w:val="007C2EEF"/>
    <w:rsid w:val="007C50D9"/>
    <w:rsid w:val="007D1964"/>
    <w:rsid w:val="007D2D23"/>
    <w:rsid w:val="007D40BF"/>
    <w:rsid w:val="007E3170"/>
    <w:rsid w:val="007E39BC"/>
    <w:rsid w:val="007F0837"/>
    <w:rsid w:val="007F52DD"/>
    <w:rsid w:val="007F7766"/>
    <w:rsid w:val="008006A6"/>
    <w:rsid w:val="00811B61"/>
    <w:rsid w:val="008126DC"/>
    <w:rsid w:val="00812CBF"/>
    <w:rsid w:val="0081723D"/>
    <w:rsid w:val="00820CA0"/>
    <w:rsid w:val="0083271F"/>
    <w:rsid w:val="00841B2B"/>
    <w:rsid w:val="00845BAB"/>
    <w:rsid w:val="0085486F"/>
    <w:rsid w:val="00856452"/>
    <w:rsid w:val="00866A3D"/>
    <w:rsid w:val="00867F69"/>
    <w:rsid w:val="00870BAB"/>
    <w:rsid w:val="00886653"/>
    <w:rsid w:val="00886C05"/>
    <w:rsid w:val="00896101"/>
    <w:rsid w:val="008A3FBC"/>
    <w:rsid w:val="008B3024"/>
    <w:rsid w:val="008D4499"/>
    <w:rsid w:val="008D6618"/>
    <w:rsid w:val="008E62D6"/>
    <w:rsid w:val="008F62AF"/>
    <w:rsid w:val="008F6975"/>
    <w:rsid w:val="00902655"/>
    <w:rsid w:val="009142D5"/>
    <w:rsid w:val="0091626F"/>
    <w:rsid w:val="009223FF"/>
    <w:rsid w:val="00922C39"/>
    <w:rsid w:val="00922C80"/>
    <w:rsid w:val="009316E9"/>
    <w:rsid w:val="00944005"/>
    <w:rsid w:val="00950D8E"/>
    <w:rsid w:val="00953DAF"/>
    <w:rsid w:val="00956C34"/>
    <w:rsid w:val="00973116"/>
    <w:rsid w:val="0097340A"/>
    <w:rsid w:val="00976375"/>
    <w:rsid w:val="00980D9A"/>
    <w:rsid w:val="009833E0"/>
    <w:rsid w:val="00994498"/>
    <w:rsid w:val="009A1F36"/>
    <w:rsid w:val="009A4378"/>
    <w:rsid w:val="009A5238"/>
    <w:rsid w:val="009A67D0"/>
    <w:rsid w:val="009C0B79"/>
    <w:rsid w:val="009C410F"/>
    <w:rsid w:val="009D0A76"/>
    <w:rsid w:val="009D4034"/>
    <w:rsid w:val="009E18ED"/>
    <w:rsid w:val="009E3A36"/>
    <w:rsid w:val="00A036F3"/>
    <w:rsid w:val="00A10485"/>
    <w:rsid w:val="00A178EA"/>
    <w:rsid w:val="00A23418"/>
    <w:rsid w:val="00A52587"/>
    <w:rsid w:val="00A65265"/>
    <w:rsid w:val="00A86E4C"/>
    <w:rsid w:val="00A921AC"/>
    <w:rsid w:val="00AA0ABD"/>
    <w:rsid w:val="00AB3783"/>
    <w:rsid w:val="00AB3939"/>
    <w:rsid w:val="00AB46AB"/>
    <w:rsid w:val="00AB4D98"/>
    <w:rsid w:val="00AB4FBA"/>
    <w:rsid w:val="00AD076B"/>
    <w:rsid w:val="00AD349B"/>
    <w:rsid w:val="00AD3F5A"/>
    <w:rsid w:val="00AE404B"/>
    <w:rsid w:val="00AE4545"/>
    <w:rsid w:val="00AE4866"/>
    <w:rsid w:val="00B0052C"/>
    <w:rsid w:val="00B028C7"/>
    <w:rsid w:val="00B06B2B"/>
    <w:rsid w:val="00B07B6C"/>
    <w:rsid w:val="00B17670"/>
    <w:rsid w:val="00B23162"/>
    <w:rsid w:val="00B40383"/>
    <w:rsid w:val="00B455A0"/>
    <w:rsid w:val="00B46FE3"/>
    <w:rsid w:val="00B506C0"/>
    <w:rsid w:val="00B51E2B"/>
    <w:rsid w:val="00B53A10"/>
    <w:rsid w:val="00B57C83"/>
    <w:rsid w:val="00B678EF"/>
    <w:rsid w:val="00B7001D"/>
    <w:rsid w:val="00B72BE2"/>
    <w:rsid w:val="00B8388A"/>
    <w:rsid w:val="00B86BBA"/>
    <w:rsid w:val="00BA0304"/>
    <w:rsid w:val="00BA63ED"/>
    <w:rsid w:val="00BC7559"/>
    <w:rsid w:val="00BD0B37"/>
    <w:rsid w:val="00BD1EA6"/>
    <w:rsid w:val="00BE02C4"/>
    <w:rsid w:val="00BE63DB"/>
    <w:rsid w:val="00BF07FB"/>
    <w:rsid w:val="00BF48C6"/>
    <w:rsid w:val="00BF7D3D"/>
    <w:rsid w:val="00C02C09"/>
    <w:rsid w:val="00C06AB5"/>
    <w:rsid w:val="00C11254"/>
    <w:rsid w:val="00C1411A"/>
    <w:rsid w:val="00C17297"/>
    <w:rsid w:val="00C232C4"/>
    <w:rsid w:val="00C53E5D"/>
    <w:rsid w:val="00C62742"/>
    <w:rsid w:val="00C66BA6"/>
    <w:rsid w:val="00C76448"/>
    <w:rsid w:val="00C76DEC"/>
    <w:rsid w:val="00C86588"/>
    <w:rsid w:val="00C86781"/>
    <w:rsid w:val="00CB2C82"/>
    <w:rsid w:val="00CB76B0"/>
    <w:rsid w:val="00CC4D1B"/>
    <w:rsid w:val="00CD31FA"/>
    <w:rsid w:val="00CD4043"/>
    <w:rsid w:val="00CD4916"/>
    <w:rsid w:val="00CD77DD"/>
    <w:rsid w:val="00CE0C3D"/>
    <w:rsid w:val="00CE141E"/>
    <w:rsid w:val="00CE2D7B"/>
    <w:rsid w:val="00CE5260"/>
    <w:rsid w:val="00CE5A35"/>
    <w:rsid w:val="00CF360C"/>
    <w:rsid w:val="00CF5DAF"/>
    <w:rsid w:val="00CF61A5"/>
    <w:rsid w:val="00CF7262"/>
    <w:rsid w:val="00D1282F"/>
    <w:rsid w:val="00D17C99"/>
    <w:rsid w:val="00D325BE"/>
    <w:rsid w:val="00D3398C"/>
    <w:rsid w:val="00D51C8D"/>
    <w:rsid w:val="00D53AE0"/>
    <w:rsid w:val="00D74F1A"/>
    <w:rsid w:val="00D805E4"/>
    <w:rsid w:val="00D83B72"/>
    <w:rsid w:val="00D9599E"/>
    <w:rsid w:val="00D97D58"/>
    <w:rsid w:val="00DA117D"/>
    <w:rsid w:val="00DD4124"/>
    <w:rsid w:val="00DD5A0F"/>
    <w:rsid w:val="00DE16FF"/>
    <w:rsid w:val="00DE7EAB"/>
    <w:rsid w:val="00DF61C6"/>
    <w:rsid w:val="00E035F9"/>
    <w:rsid w:val="00E1681A"/>
    <w:rsid w:val="00E31376"/>
    <w:rsid w:val="00E33BCE"/>
    <w:rsid w:val="00E4532C"/>
    <w:rsid w:val="00E455E7"/>
    <w:rsid w:val="00E4762F"/>
    <w:rsid w:val="00E47A97"/>
    <w:rsid w:val="00E53C66"/>
    <w:rsid w:val="00E56E15"/>
    <w:rsid w:val="00E609D3"/>
    <w:rsid w:val="00E61F8E"/>
    <w:rsid w:val="00E72063"/>
    <w:rsid w:val="00E726DE"/>
    <w:rsid w:val="00E73925"/>
    <w:rsid w:val="00E806CD"/>
    <w:rsid w:val="00E80720"/>
    <w:rsid w:val="00E82B5A"/>
    <w:rsid w:val="00E92585"/>
    <w:rsid w:val="00E9263B"/>
    <w:rsid w:val="00E93199"/>
    <w:rsid w:val="00EA567B"/>
    <w:rsid w:val="00EC7F86"/>
    <w:rsid w:val="00ED0F36"/>
    <w:rsid w:val="00ED2FBE"/>
    <w:rsid w:val="00EF61A5"/>
    <w:rsid w:val="00EF7152"/>
    <w:rsid w:val="00F02160"/>
    <w:rsid w:val="00F13C27"/>
    <w:rsid w:val="00F307F9"/>
    <w:rsid w:val="00F31043"/>
    <w:rsid w:val="00F32122"/>
    <w:rsid w:val="00F33ACD"/>
    <w:rsid w:val="00F46C71"/>
    <w:rsid w:val="00F5362C"/>
    <w:rsid w:val="00F56045"/>
    <w:rsid w:val="00F654A3"/>
    <w:rsid w:val="00F716D7"/>
    <w:rsid w:val="00F724D9"/>
    <w:rsid w:val="00F8498C"/>
    <w:rsid w:val="00F905B6"/>
    <w:rsid w:val="00F9339E"/>
    <w:rsid w:val="00F940F4"/>
    <w:rsid w:val="00FC3316"/>
    <w:rsid w:val="00FC66EB"/>
    <w:rsid w:val="00FE53F4"/>
    <w:rsid w:val="00FE68C2"/>
    <w:rsid w:val="00FF0F3D"/>
    <w:rsid w:val="00FF1444"/>
    <w:rsid w:val="00FF1702"/>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54D599EA"/>
  <w15:chartTrackingRefBased/>
  <w15:docId w15:val="{915E02DB-4476-4BA9-8CBA-D1E9B5D7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07F7B"/>
    <w:rPr>
      <w:sz w:val="18"/>
      <w:szCs w:val="18"/>
    </w:rPr>
  </w:style>
  <w:style w:type="paragraph" w:styleId="a4">
    <w:name w:val="annotation text"/>
    <w:basedOn w:val="a"/>
    <w:link w:val="a5"/>
    <w:uiPriority w:val="99"/>
    <w:unhideWhenUsed/>
    <w:rsid w:val="00407F7B"/>
    <w:pPr>
      <w:jc w:val="left"/>
    </w:pPr>
  </w:style>
  <w:style w:type="character" w:customStyle="1" w:styleId="a5">
    <w:name w:val="コメント文字列 (文字)"/>
    <w:basedOn w:val="a0"/>
    <w:link w:val="a4"/>
    <w:uiPriority w:val="99"/>
    <w:rsid w:val="00407F7B"/>
  </w:style>
  <w:style w:type="paragraph" w:styleId="a6">
    <w:name w:val="annotation subject"/>
    <w:basedOn w:val="a4"/>
    <w:next w:val="a4"/>
    <w:link w:val="a7"/>
    <w:uiPriority w:val="99"/>
    <w:semiHidden/>
    <w:unhideWhenUsed/>
    <w:rsid w:val="00407F7B"/>
    <w:rPr>
      <w:b/>
      <w:bCs/>
    </w:rPr>
  </w:style>
  <w:style w:type="character" w:customStyle="1" w:styleId="a7">
    <w:name w:val="コメント内容 (文字)"/>
    <w:basedOn w:val="a5"/>
    <w:link w:val="a6"/>
    <w:uiPriority w:val="99"/>
    <w:semiHidden/>
    <w:rsid w:val="00407F7B"/>
    <w:rPr>
      <w:b/>
      <w:bCs/>
    </w:rPr>
  </w:style>
  <w:style w:type="paragraph" w:styleId="a8">
    <w:name w:val="Balloon Text"/>
    <w:basedOn w:val="a"/>
    <w:link w:val="a9"/>
    <w:uiPriority w:val="99"/>
    <w:semiHidden/>
    <w:unhideWhenUsed/>
    <w:rsid w:val="00407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F7B"/>
    <w:rPr>
      <w:rFonts w:asciiTheme="majorHAnsi" w:eastAsiaTheme="majorEastAsia" w:hAnsiTheme="majorHAnsi" w:cstheme="majorBidi"/>
      <w:sz w:val="18"/>
      <w:szCs w:val="18"/>
    </w:rPr>
  </w:style>
  <w:style w:type="paragraph" w:styleId="aa">
    <w:name w:val="header"/>
    <w:basedOn w:val="a"/>
    <w:link w:val="ab"/>
    <w:uiPriority w:val="99"/>
    <w:unhideWhenUsed/>
    <w:rsid w:val="00F5362C"/>
    <w:pPr>
      <w:tabs>
        <w:tab w:val="center" w:pos="4252"/>
        <w:tab w:val="right" w:pos="8504"/>
      </w:tabs>
      <w:snapToGrid w:val="0"/>
    </w:pPr>
  </w:style>
  <w:style w:type="character" w:customStyle="1" w:styleId="ab">
    <w:name w:val="ヘッダー (文字)"/>
    <w:basedOn w:val="a0"/>
    <w:link w:val="aa"/>
    <w:uiPriority w:val="99"/>
    <w:rsid w:val="00F5362C"/>
  </w:style>
  <w:style w:type="paragraph" w:styleId="ac">
    <w:name w:val="footer"/>
    <w:basedOn w:val="a"/>
    <w:link w:val="ad"/>
    <w:uiPriority w:val="99"/>
    <w:unhideWhenUsed/>
    <w:rsid w:val="00F5362C"/>
    <w:pPr>
      <w:tabs>
        <w:tab w:val="center" w:pos="4252"/>
        <w:tab w:val="right" w:pos="8504"/>
      </w:tabs>
      <w:snapToGrid w:val="0"/>
    </w:pPr>
  </w:style>
  <w:style w:type="character" w:customStyle="1" w:styleId="ad">
    <w:name w:val="フッター (文字)"/>
    <w:basedOn w:val="a0"/>
    <w:link w:val="ac"/>
    <w:uiPriority w:val="99"/>
    <w:rsid w:val="00F5362C"/>
  </w:style>
  <w:style w:type="table" w:styleId="ae">
    <w:name w:val="Table Grid"/>
    <w:basedOn w:val="a1"/>
    <w:uiPriority w:val="39"/>
    <w:rsid w:val="00F5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53DAF"/>
    <w:pPr>
      <w:ind w:leftChars="400" w:left="840"/>
    </w:pPr>
    <w:rPr>
      <w:rFonts w:asciiTheme="minorHAnsi" w:eastAsiaTheme="minorEastAsia"/>
      <w:sz w:val="21"/>
    </w:rPr>
  </w:style>
  <w:style w:type="paragraph" w:styleId="af0">
    <w:name w:val="Revision"/>
    <w:hidden/>
    <w:uiPriority w:val="99"/>
    <w:semiHidden/>
    <w:rsid w:val="00D8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1775">
      <w:bodyDiv w:val="1"/>
      <w:marLeft w:val="0"/>
      <w:marRight w:val="0"/>
      <w:marTop w:val="0"/>
      <w:marBottom w:val="0"/>
      <w:divBdr>
        <w:top w:val="none" w:sz="0" w:space="0" w:color="auto"/>
        <w:left w:val="none" w:sz="0" w:space="0" w:color="auto"/>
        <w:bottom w:val="none" w:sz="0" w:space="0" w:color="auto"/>
        <w:right w:val="none" w:sz="0" w:space="0" w:color="auto"/>
      </w:divBdr>
    </w:div>
    <w:div w:id="229849707">
      <w:bodyDiv w:val="1"/>
      <w:marLeft w:val="0"/>
      <w:marRight w:val="0"/>
      <w:marTop w:val="0"/>
      <w:marBottom w:val="0"/>
      <w:divBdr>
        <w:top w:val="none" w:sz="0" w:space="0" w:color="auto"/>
        <w:left w:val="none" w:sz="0" w:space="0" w:color="auto"/>
        <w:bottom w:val="none" w:sz="0" w:space="0" w:color="auto"/>
        <w:right w:val="none" w:sz="0" w:space="0" w:color="auto"/>
      </w:divBdr>
    </w:div>
    <w:div w:id="388236530">
      <w:bodyDiv w:val="1"/>
      <w:marLeft w:val="0"/>
      <w:marRight w:val="0"/>
      <w:marTop w:val="0"/>
      <w:marBottom w:val="0"/>
      <w:divBdr>
        <w:top w:val="none" w:sz="0" w:space="0" w:color="auto"/>
        <w:left w:val="none" w:sz="0" w:space="0" w:color="auto"/>
        <w:bottom w:val="none" w:sz="0" w:space="0" w:color="auto"/>
        <w:right w:val="none" w:sz="0" w:space="0" w:color="auto"/>
      </w:divBdr>
    </w:div>
    <w:div w:id="478614166">
      <w:bodyDiv w:val="1"/>
      <w:marLeft w:val="0"/>
      <w:marRight w:val="0"/>
      <w:marTop w:val="0"/>
      <w:marBottom w:val="0"/>
      <w:divBdr>
        <w:top w:val="none" w:sz="0" w:space="0" w:color="auto"/>
        <w:left w:val="none" w:sz="0" w:space="0" w:color="auto"/>
        <w:bottom w:val="none" w:sz="0" w:space="0" w:color="auto"/>
        <w:right w:val="none" w:sz="0" w:space="0" w:color="auto"/>
      </w:divBdr>
    </w:div>
    <w:div w:id="498039757">
      <w:bodyDiv w:val="1"/>
      <w:marLeft w:val="0"/>
      <w:marRight w:val="0"/>
      <w:marTop w:val="0"/>
      <w:marBottom w:val="0"/>
      <w:divBdr>
        <w:top w:val="none" w:sz="0" w:space="0" w:color="auto"/>
        <w:left w:val="none" w:sz="0" w:space="0" w:color="auto"/>
        <w:bottom w:val="none" w:sz="0" w:space="0" w:color="auto"/>
        <w:right w:val="none" w:sz="0" w:space="0" w:color="auto"/>
      </w:divBdr>
    </w:div>
    <w:div w:id="534584705">
      <w:bodyDiv w:val="1"/>
      <w:marLeft w:val="0"/>
      <w:marRight w:val="0"/>
      <w:marTop w:val="0"/>
      <w:marBottom w:val="0"/>
      <w:divBdr>
        <w:top w:val="none" w:sz="0" w:space="0" w:color="auto"/>
        <w:left w:val="none" w:sz="0" w:space="0" w:color="auto"/>
        <w:bottom w:val="none" w:sz="0" w:space="0" w:color="auto"/>
        <w:right w:val="none" w:sz="0" w:space="0" w:color="auto"/>
      </w:divBdr>
    </w:div>
    <w:div w:id="574631590">
      <w:bodyDiv w:val="1"/>
      <w:marLeft w:val="0"/>
      <w:marRight w:val="0"/>
      <w:marTop w:val="0"/>
      <w:marBottom w:val="0"/>
      <w:divBdr>
        <w:top w:val="none" w:sz="0" w:space="0" w:color="auto"/>
        <w:left w:val="none" w:sz="0" w:space="0" w:color="auto"/>
        <w:bottom w:val="none" w:sz="0" w:space="0" w:color="auto"/>
        <w:right w:val="none" w:sz="0" w:space="0" w:color="auto"/>
      </w:divBdr>
    </w:div>
    <w:div w:id="802312298">
      <w:bodyDiv w:val="1"/>
      <w:marLeft w:val="0"/>
      <w:marRight w:val="0"/>
      <w:marTop w:val="0"/>
      <w:marBottom w:val="0"/>
      <w:divBdr>
        <w:top w:val="none" w:sz="0" w:space="0" w:color="auto"/>
        <w:left w:val="none" w:sz="0" w:space="0" w:color="auto"/>
        <w:bottom w:val="none" w:sz="0" w:space="0" w:color="auto"/>
        <w:right w:val="none" w:sz="0" w:space="0" w:color="auto"/>
      </w:divBdr>
    </w:div>
    <w:div w:id="1118522388">
      <w:bodyDiv w:val="1"/>
      <w:marLeft w:val="0"/>
      <w:marRight w:val="0"/>
      <w:marTop w:val="0"/>
      <w:marBottom w:val="0"/>
      <w:divBdr>
        <w:top w:val="none" w:sz="0" w:space="0" w:color="auto"/>
        <w:left w:val="none" w:sz="0" w:space="0" w:color="auto"/>
        <w:bottom w:val="none" w:sz="0" w:space="0" w:color="auto"/>
        <w:right w:val="none" w:sz="0" w:space="0" w:color="auto"/>
      </w:divBdr>
    </w:div>
    <w:div w:id="1127116703">
      <w:bodyDiv w:val="1"/>
      <w:marLeft w:val="0"/>
      <w:marRight w:val="0"/>
      <w:marTop w:val="0"/>
      <w:marBottom w:val="0"/>
      <w:divBdr>
        <w:top w:val="none" w:sz="0" w:space="0" w:color="auto"/>
        <w:left w:val="none" w:sz="0" w:space="0" w:color="auto"/>
        <w:bottom w:val="none" w:sz="0" w:space="0" w:color="auto"/>
        <w:right w:val="none" w:sz="0" w:space="0" w:color="auto"/>
      </w:divBdr>
    </w:div>
    <w:div w:id="1208296412">
      <w:bodyDiv w:val="1"/>
      <w:marLeft w:val="0"/>
      <w:marRight w:val="0"/>
      <w:marTop w:val="0"/>
      <w:marBottom w:val="0"/>
      <w:divBdr>
        <w:top w:val="none" w:sz="0" w:space="0" w:color="auto"/>
        <w:left w:val="none" w:sz="0" w:space="0" w:color="auto"/>
        <w:bottom w:val="none" w:sz="0" w:space="0" w:color="auto"/>
        <w:right w:val="none" w:sz="0" w:space="0" w:color="auto"/>
      </w:divBdr>
    </w:div>
    <w:div w:id="1548835627">
      <w:bodyDiv w:val="1"/>
      <w:marLeft w:val="0"/>
      <w:marRight w:val="0"/>
      <w:marTop w:val="0"/>
      <w:marBottom w:val="0"/>
      <w:divBdr>
        <w:top w:val="none" w:sz="0" w:space="0" w:color="auto"/>
        <w:left w:val="none" w:sz="0" w:space="0" w:color="auto"/>
        <w:bottom w:val="none" w:sz="0" w:space="0" w:color="auto"/>
        <w:right w:val="none" w:sz="0" w:space="0" w:color="auto"/>
      </w:divBdr>
    </w:div>
    <w:div w:id="1742825300">
      <w:bodyDiv w:val="1"/>
      <w:marLeft w:val="0"/>
      <w:marRight w:val="0"/>
      <w:marTop w:val="0"/>
      <w:marBottom w:val="0"/>
      <w:divBdr>
        <w:top w:val="none" w:sz="0" w:space="0" w:color="auto"/>
        <w:left w:val="none" w:sz="0" w:space="0" w:color="auto"/>
        <w:bottom w:val="none" w:sz="0" w:space="0" w:color="auto"/>
        <w:right w:val="none" w:sz="0" w:space="0" w:color="auto"/>
      </w:divBdr>
    </w:div>
    <w:div w:id="1749616968">
      <w:bodyDiv w:val="1"/>
      <w:marLeft w:val="0"/>
      <w:marRight w:val="0"/>
      <w:marTop w:val="0"/>
      <w:marBottom w:val="0"/>
      <w:divBdr>
        <w:top w:val="none" w:sz="0" w:space="0" w:color="auto"/>
        <w:left w:val="none" w:sz="0" w:space="0" w:color="auto"/>
        <w:bottom w:val="none" w:sz="0" w:space="0" w:color="auto"/>
        <w:right w:val="none" w:sz="0" w:space="0" w:color="auto"/>
      </w:divBdr>
    </w:div>
    <w:div w:id="1805386051">
      <w:bodyDiv w:val="1"/>
      <w:marLeft w:val="0"/>
      <w:marRight w:val="0"/>
      <w:marTop w:val="0"/>
      <w:marBottom w:val="0"/>
      <w:divBdr>
        <w:top w:val="none" w:sz="0" w:space="0" w:color="auto"/>
        <w:left w:val="none" w:sz="0" w:space="0" w:color="auto"/>
        <w:bottom w:val="none" w:sz="0" w:space="0" w:color="auto"/>
        <w:right w:val="none" w:sz="0" w:space="0" w:color="auto"/>
      </w:divBdr>
    </w:div>
    <w:div w:id="2020962325">
      <w:bodyDiv w:val="1"/>
      <w:marLeft w:val="0"/>
      <w:marRight w:val="0"/>
      <w:marTop w:val="0"/>
      <w:marBottom w:val="0"/>
      <w:divBdr>
        <w:top w:val="none" w:sz="0" w:space="0" w:color="auto"/>
        <w:left w:val="none" w:sz="0" w:space="0" w:color="auto"/>
        <w:bottom w:val="none" w:sz="0" w:space="0" w:color="auto"/>
        <w:right w:val="none" w:sz="0" w:space="0" w:color="auto"/>
      </w:divBdr>
    </w:div>
    <w:div w:id="20998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B59E-F8B5-4205-9A39-D6E292DF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大樹</dc:creator>
  <cp:keywords/>
  <dc:description/>
  <cp:lastModifiedBy>細田 大樹</cp:lastModifiedBy>
  <cp:revision>2</cp:revision>
  <cp:lastPrinted>2024-08-05T23:53:00Z</cp:lastPrinted>
  <dcterms:created xsi:type="dcterms:W3CDTF">2025-01-17T01:51:00Z</dcterms:created>
  <dcterms:modified xsi:type="dcterms:W3CDTF">2025-01-17T01:51:00Z</dcterms:modified>
</cp:coreProperties>
</file>