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098BF" w14:textId="67B5E81C" w:rsidR="0045011D" w:rsidRPr="00523773" w:rsidRDefault="00E94862" w:rsidP="0045011D">
      <w:pPr>
        <w:rPr>
          <w:rFonts w:ascii="ＭＳ ゴシック" w:eastAsia="ＭＳ ゴシック" w:hAnsi="ＭＳ ゴシック"/>
          <w:bdr w:val="single" w:sz="4" w:space="0" w:color="auto"/>
        </w:rPr>
      </w:pPr>
      <w:r w:rsidRPr="00523773">
        <w:rPr>
          <w:rFonts w:ascii="ＭＳ ゴシック" w:eastAsia="ＭＳ ゴシック" w:hAnsi="ＭＳ ゴシック" w:hint="eastAsia"/>
          <w:bdr w:val="single" w:sz="4" w:space="0" w:color="auto"/>
        </w:rPr>
        <w:t xml:space="preserve">　様式</w:t>
      </w:r>
      <w:r w:rsidR="007A594B">
        <w:rPr>
          <w:rFonts w:ascii="ＭＳ ゴシック" w:eastAsia="ＭＳ ゴシック" w:hAnsi="ＭＳ ゴシック" w:hint="eastAsia"/>
          <w:bdr w:val="single" w:sz="4" w:space="0" w:color="auto"/>
        </w:rPr>
        <w:t>８</w:t>
      </w:r>
      <w:r w:rsidRPr="00523773">
        <w:rPr>
          <w:rFonts w:ascii="ＭＳ ゴシック" w:eastAsia="ＭＳ ゴシック" w:hAnsi="ＭＳ ゴシック" w:hint="eastAsia"/>
          <w:bdr w:val="single" w:sz="4" w:space="0" w:color="auto"/>
        </w:rPr>
        <w:t xml:space="preserve">　</w:t>
      </w:r>
    </w:p>
    <w:p w14:paraId="16407EBA" w14:textId="77777777" w:rsidR="00E94862" w:rsidRPr="00523773" w:rsidRDefault="00555C9E" w:rsidP="0045011D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kern w:val="0"/>
          <w:sz w:val="28"/>
          <w:szCs w:val="28"/>
        </w:rPr>
        <w:t>情報セキュリティ体制・考え方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0"/>
      </w:tblGrid>
      <w:tr w:rsidR="00E94862" w:rsidRPr="00316F08" w14:paraId="133C4E59" w14:textId="77777777" w:rsidTr="00680347">
        <w:trPr>
          <w:trHeight w:val="13084"/>
        </w:trPr>
        <w:tc>
          <w:tcPr>
            <w:tcW w:w="9520" w:type="dxa"/>
          </w:tcPr>
          <w:p w14:paraId="185ABB1C" w14:textId="7B20A5F9" w:rsidR="00134074" w:rsidRPr="00316F08" w:rsidRDefault="007A594B" w:rsidP="00E94862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情報セキュリティを確保するための</w:t>
            </w:r>
            <w:r w:rsidRPr="00316F08">
              <w:rPr>
                <w:rFonts w:ascii="ＭＳ ゴシック" w:eastAsia="ＭＳ ゴシック" w:hAnsi="ＭＳ ゴシック" w:hint="eastAsia"/>
                <w:sz w:val="22"/>
                <w:szCs w:val="22"/>
              </w:rPr>
              <w:t>貴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法人</w:t>
            </w:r>
            <w:r w:rsidRPr="00316F0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の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体制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</w:t>
            </w:r>
            <w:r w:rsidRPr="00316F08">
              <w:rPr>
                <w:rFonts w:ascii="ＭＳ ゴシック" w:eastAsia="ＭＳ ゴシック" w:hAnsi="ＭＳ ゴシック" w:hint="eastAsia"/>
                <w:sz w:val="22"/>
                <w:szCs w:val="22"/>
              </w:rPr>
              <w:t>考え方</w:t>
            </w:r>
          </w:p>
          <w:p w14:paraId="6BC8D911" w14:textId="77777777" w:rsidR="00E94862" w:rsidRPr="007A594B" w:rsidRDefault="00E94862" w:rsidP="00C25C31">
            <w:pPr>
              <w:ind w:left="279" w:hangingChars="127" w:hanging="279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26A66EAE" w14:textId="1DD2A2E7" w:rsidR="00E368F5" w:rsidRPr="007A594B" w:rsidRDefault="00555C9E" w:rsidP="007A594B">
      <w:pPr>
        <w:ind w:left="440" w:hangingChars="200" w:hanging="44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（注</w:t>
      </w:r>
      <w:r w:rsidR="00E368F5">
        <w:rPr>
          <w:rFonts w:ascii="ＭＳ ゴシック" w:eastAsia="ＭＳ ゴシック" w:hAnsi="ＭＳ ゴシック" w:hint="eastAsia"/>
          <w:sz w:val="22"/>
          <w:szCs w:val="22"/>
        </w:rPr>
        <w:t>１</w:t>
      </w:r>
      <w:r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E368F5">
        <w:rPr>
          <w:rFonts w:ascii="ＭＳ ゴシック" w:eastAsia="ＭＳ ゴシック" w:hAnsi="ＭＳ ゴシック" w:hint="eastAsia"/>
          <w:sz w:val="22"/>
          <w:szCs w:val="22"/>
        </w:rPr>
        <w:t>グループで応募する場合、</w:t>
      </w:r>
      <w:r w:rsidR="004C2E9A">
        <w:rPr>
          <w:rFonts w:ascii="ＭＳ ゴシック" w:eastAsia="ＭＳ ゴシック" w:hAnsi="ＭＳ ゴシック" w:hint="eastAsia"/>
          <w:sz w:val="22"/>
          <w:szCs w:val="22"/>
        </w:rPr>
        <w:t>グループとしての方針を整理した上で、作成してください。</w:t>
      </w:r>
    </w:p>
    <w:sectPr w:rsidR="00E368F5" w:rsidRPr="007A594B" w:rsidSect="00262178">
      <w:pgSz w:w="11906" w:h="16838" w:code="9"/>
      <w:pgMar w:top="964" w:right="1247" w:bottom="907" w:left="1247" w:header="851" w:footer="371" w:gutter="0"/>
      <w:cols w:space="425"/>
      <w:docGrid w:linePitch="348" w:charSpace="4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8470C" w14:textId="77777777" w:rsidR="00E208AB" w:rsidRDefault="00E208AB">
      <w:r>
        <w:separator/>
      </w:r>
    </w:p>
  </w:endnote>
  <w:endnote w:type="continuationSeparator" w:id="0">
    <w:p w14:paraId="419E7E15" w14:textId="77777777" w:rsidR="00E208AB" w:rsidRDefault="00E20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0C0E2" w14:textId="77777777" w:rsidR="00E208AB" w:rsidRDefault="00E208AB">
      <w:r>
        <w:separator/>
      </w:r>
    </w:p>
  </w:footnote>
  <w:footnote w:type="continuationSeparator" w:id="0">
    <w:p w14:paraId="05DDCCF1" w14:textId="77777777" w:rsidR="00E208AB" w:rsidRDefault="00E208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120"/>
  <w:displayHorizontalDrawingGridEvery w:val="0"/>
  <w:displayVerticalDrawingGridEvery w:val="2"/>
  <w:characterSpacingControl w:val="compressPunctuation"/>
  <w:hdrShapeDefaults>
    <o:shapedefaults v:ext="edit" spidmax="31745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A300C"/>
    <w:rsid w:val="00001B1C"/>
    <w:rsid w:val="00025652"/>
    <w:rsid w:val="000270C4"/>
    <w:rsid w:val="00027C02"/>
    <w:rsid w:val="000768E6"/>
    <w:rsid w:val="00076DF1"/>
    <w:rsid w:val="0007762A"/>
    <w:rsid w:val="00080285"/>
    <w:rsid w:val="00084DD3"/>
    <w:rsid w:val="000B082F"/>
    <w:rsid w:val="000B5E53"/>
    <w:rsid w:val="000C37B6"/>
    <w:rsid w:val="000D04EF"/>
    <w:rsid w:val="00100F5D"/>
    <w:rsid w:val="00124DB9"/>
    <w:rsid w:val="00134074"/>
    <w:rsid w:val="001375BA"/>
    <w:rsid w:val="00140C7D"/>
    <w:rsid w:val="00155734"/>
    <w:rsid w:val="00163E44"/>
    <w:rsid w:val="001737F3"/>
    <w:rsid w:val="001A074A"/>
    <w:rsid w:val="001A3FAC"/>
    <w:rsid w:val="001A4327"/>
    <w:rsid w:val="001C2017"/>
    <w:rsid w:val="001C3541"/>
    <w:rsid w:val="001C5610"/>
    <w:rsid w:val="001D4D3A"/>
    <w:rsid w:val="001D5992"/>
    <w:rsid w:val="001F3631"/>
    <w:rsid w:val="001F3919"/>
    <w:rsid w:val="001F479A"/>
    <w:rsid w:val="001F530A"/>
    <w:rsid w:val="00223A98"/>
    <w:rsid w:val="00234C44"/>
    <w:rsid w:val="00247F03"/>
    <w:rsid w:val="002537D3"/>
    <w:rsid w:val="00262178"/>
    <w:rsid w:val="00265B4D"/>
    <w:rsid w:val="00267A77"/>
    <w:rsid w:val="0027017C"/>
    <w:rsid w:val="00273509"/>
    <w:rsid w:val="002A7825"/>
    <w:rsid w:val="002B44AE"/>
    <w:rsid w:val="002D39B6"/>
    <w:rsid w:val="002F33EC"/>
    <w:rsid w:val="002F6AF5"/>
    <w:rsid w:val="00305AE6"/>
    <w:rsid w:val="003064AA"/>
    <w:rsid w:val="00316F08"/>
    <w:rsid w:val="00322C2E"/>
    <w:rsid w:val="00337EF0"/>
    <w:rsid w:val="0035125E"/>
    <w:rsid w:val="0035590A"/>
    <w:rsid w:val="00355B9A"/>
    <w:rsid w:val="003769BF"/>
    <w:rsid w:val="00377B7C"/>
    <w:rsid w:val="00380396"/>
    <w:rsid w:val="00384E66"/>
    <w:rsid w:val="003C120D"/>
    <w:rsid w:val="003D035B"/>
    <w:rsid w:val="0040402C"/>
    <w:rsid w:val="00443EB9"/>
    <w:rsid w:val="0045011D"/>
    <w:rsid w:val="004553D1"/>
    <w:rsid w:val="004B3B0F"/>
    <w:rsid w:val="004B65D6"/>
    <w:rsid w:val="004C2581"/>
    <w:rsid w:val="004C2E9A"/>
    <w:rsid w:val="004C4184"/>
    <w:rsid w:val="004D117F"/>
    <w:rsid w:val="004D544A"/>
    <w:rsid w:val="004F1E84"/>
    <w:rsid w:val="004F5B01"/>
    <w:rsid w:val="00517B35"/>
    <w:rsid w:val="00521517"/>
    <w:rsid w:val="00523773"/>
    <w:rsid w:val="005246FE"/>
    <w:rsid w:val="00524E15"/>
    <w:rsid w:val="0053208C"/>
    <w:rsid w:val="00532F11"/>
    <w:rsid w:val="0053477D"/>
    <w:rsid w:val="00555C9E"/>
    <w:rsid w:val="0057294D"/>
    <w:rsid w:val="005878F9"/>
    <w:rsid w:val="00593D65"/>
    <w:rsid w:val="005A22E6"/>
    <w:rsid w:val="005C0ABB"/>
    <w:rsid w:val="005C5BC7"/>
    <w:rsid w:val="005E77B6"/>
    <w:rsid w:val="005F0B8B"/>
    <w:rsid w:val="005F1D15"/>
    <w:rsid w:val="0060101F"/>
    <w:rsid w:val="0061601F"/>
    <w:rsid w:val="00624196"/>
    <w:rsid w:val="00631585"/>
    <w:rsid w:val="00634D4A"/>
    <w:rsid w:val="006437DD"/>
    <w:rsid w:val="006456C3"/>
    <w:rsid w:val="0066033D"/>
    <w:rsid w:val="00680347"/>
    <w:rsid w:val="0068051A"/>
    <w:rsid w:val="00681DF9"/>
    <w:rsid w:val="006B25E6"/>
    <w:rsid w:val="006E194F"/>
    <w:rsid w:val="0070249E"/>
    <w:rsid w:val="007133E9"/>
    <w:rsid w:val="00735793"/>
    <w:rsid w:val="007506ED"/>
    <w:rsid w:val="00750B4D"/>
    <w:rsid w:val="0077308A"/>
    <w:rsid w:val="00790BD9"/>
    <w:rsid w:val="00793FEF"/>
    <w:rsid w:val="00797DCB"/>
    <w:rsid w:val="007A2575"/>
    <w:rsid w:val="007A3D43"/>
    <w:rsid w:val="007A594B"/>
    <w:rsid w:val="007B4632"/>
    <w:rsid w:val="007C74A2"/>
    <w:rsid w:val="007E21E3"/>
    <w:rsid w:val="007F7DA3"/>
    <w:rsid w:val="00816211"/>
    <w:rsid w:val="00837D9B"/>
    <w:rsid w:val="00866144"/>
    <w:rsid w:val="00867561"/>
    <w:rsid w:val="00884720"/>
    <w:rsid w:val="00891161"/>
    <w:rsid w:val="008A13D0"/>
    <w:rsid w:val="008A40D5"/>
    <w:rsid w:val="008B0188"/>
    <w:rsid w:val="008C4648"/>
    <w:rsid w:val="008C7BAE"/>
    <w:rsid w:val="008D36FD"/>
    <w:rsid w:val="008E170D"/>
    <w:rsid w:val="00907E68"/>
    <w:rsid w:val="00920C1A"/>
    <w:rsid w:val="009517EF"/>
    <w:rsid w:val="0097651A"/>
    <w:rsid w:val="0098272D"/>
    <w:rsid w:val="00985AF1"/>
    <w:rsid w:val="00996507"/>
    <w:rsid w:val="0099767C"/>
    <w:rsid w:val="009B490F"/>
    <w:rsid w:val="009C1C65"/>
    <w:rsid w:val="009C68B0"/>
    <w:rsid w:val="009F764F"/>
    <w:rsid w:val="009F7656"/>
    <w:rsid w:val="00A02D92"/>
    <w:rsid w:val="00A05BB6"/>
    <w:rsid w:val="00A319EF"/>
    <w:rsid w:val="00A43054"/>
    <w:rsid w:val="00A46530"/>
    <w:rsid w:val="00A559DD"/>
    <w:rsid w:val="00A7798A"/>
    <w:rsid w:val="00A8022D"/>
    <w:rsid w:val="00A974AD"/>
    <w:rsid w:val="00AA14EB"/>
    <w:rsid w:val="00AA55FA"/>
    <w:rsid w:val="00AB7381"/>
    <w:rsid w:val="00AC6A07"/>
    <w:rsid w:val="00AF7158"/>
    <w:rsid w:val="00B0088F"/>
    <w:rsid w:val="00B94D84"/>
    <w:rsid w:val="00BA1905"/>
    <w:rsid w:val="00BB7CDA"/>
    <w:rsid w:val="00BC74A3"/>
    <w:rsid w:val="00BD22EE"/>
    <w:rsid w:val="00BD26BD"/>
    <w:rsid w:val="00BE0044"/>
    <w:rsid w:val="00C044E6"/>
    <w:rsid w:val="00C242C8"/>
    <w:rsid w:val="00C24813"/>
    <w:rsid w:val="00C25C31"/>
    <w:rsid w:val="00C33BF8"/>
    <w:rsid w:val="00C62645"/>
    <w:rsid w:val="00C77897"/>
    <w:rsid w:val="00C80D79"/>
    <w:rsid w:val="00C9700C"/>
    <w:rsid w:val="00CB2D2D"/>
    <w:rsid w:val="00CD1F87"/>
    <w:rsid w:val="00CD7917"/>
    <w:rsid w:val="00CE5D5F"/>
    <w:rsid w:val="00CF228D"/>
    <w:rsid w:val="00CF62DB"/>
    <w:rsid w:val="00D13343"/>
    <w:rsid w:val="00D25DF6"/>
    <w:rsid w:val="00D5657A"/>
    <w:rsid w:val="00D81BFB"/>
    <w:rsid w:val="00D91796"/>
    <w:rsid w:val="00DA15DD"/>
    <w:rsid w:val="00DA70AA"/>
    <w:rsid w:val="00DC6F10"/>
    <w:rsid w:val="00DC7E81"/>
    <w:rsid w:val="00DD429E"/>
    <w:rsid w:val="00DE0CAC"/>
    <w:rsid w:val="00DF02C4"/>
    <w:rsid w:val="00DF6B65"/>
    <w:rsid w:val="00DF746D"/>
    <w:rsid w:val="00E16D06"/>
    <w:rsid w:val="00E175E9"/>
    <w:rsid w:val="00E208AB"/>
    <w:rsid w:val="00E214BE"/>
    <w:rsid w:val="00E2326A"/>
    <w:rsid w:val="00E3523C"/>
    <w:rsid w:val="00E3640C"/>
    <w:rsid w:val="00E368F5"/>
    <w:rsid w:val="00E5613C"/>
    <w:rsid w:val="00E62D65"/>
    <w:rsid w:val="00E62FDD"/>
    <w:rsid w:val="00E85511"/>
    <w:rsid w:val="00E94862"/>
    <w:rsid w:val="00EA39C3"/>
    <w:rsid w:val="00EA5B32"/>
    <w:rsid w:val="00EB091F"/>
    <w:rsid w:val="00EB2E4B"/>
    <w:rsid w:val="00EC4C20"/>
    <w:rsid w:val="00EE5657"/>
    <w:rsid w:val="00EF1DDF"/>
    <w:rsid w:val="00EF2B20"/>
    <w:rsid w:val="00F059CA"/>
    <w:rsid w:val="00F16D12"/>
    <w:rsid w:val="00F23212"/>
    <w:rsid w:val="00F25B71"/>
    <w:rsid w:val="00F37903"/>
    <w:rsid w:val="00F4248F"/>
    <w:rsid w:val="00F44EE3"/>
    <w:rsid w:val="00F57393"/>
    <w:rsid w:val="00F627DD"/>
    <w:rsid w:val="00F63F8F"/>
    <w:rsid w:val="00F64C8F"/>
    <w:rsid w:val="00F674AA"/>
    <w:rsid w:val="00F76C38"/>
    <w:rsid w:val="00F85483"/>
    <w:rsid w:val="00FA300C"/>
    <w:rsid w:val="00FA7909"/>
    <w:rsid w:val="00FB752F"/>
    <w:rsid w:val="00FC2C22"/>
    <w:rsid w:val="00FC3713"/>
    <w:rsid w:val="00FC7138"/>
    <w:rsid w:val="00FD5372"/>
    <w:rsid w:val="00FE65E8"/>
    <w:rsid w:val="00FF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  <o:colormenu v:ext="edit" fillcolor="none" strokecolor="none"/>
    </o:shapedefaults>
    <o:shapelayout v:ext="edit">
      <o:idmap v:ext="edit" data="1"/>
    </o:shapelayout>
  </w:shapeDefaults>
  <w:decimalSymbol w:val="."/>
  <w:listSeparator w:val=","/>
  <w14:docId w14:val="1C366C82"/>
  <w15:docId w15:val="{9E14FA8B-1ECA-4369-8E84-0D177A3E2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A40D5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1DDF"/>
    <w:pPr>
      <w:widowControl w:val="0"/>
      <w:jc w:val="both"/>
    </w:pPr>
    <w:rPr>
      <w:rFonts w:ascii="ＭＳ Ｐゴシック" w:eastAsia="ＭＳ Ｐゴシック" w:hAnsi="ＭＳ Ｐゴシック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262178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262178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2621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7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表紙　　　　　　　　　　　　　　　　　　　　　　　　　　　　　　</vt:lpstr>
    </vt:vector>
  </TitlesOfParts>
  <Company>千葉県</Company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表紙</dc:title>
  <dc:creator>永井俊秀</dc:creator>
  <cp:lastModifiedBy>加藤 伶央</cp:lastModifiedBy>
  <cp:revision>10</cp:revision>
  <cp:lastPrinted>2018-05-16T02:33:00Z</cp:lastPrinted>
  <dcterms:created xsi:type="dcterms:W3CDTF">2012-11-08T07:09:00Z</dcterms:created>
  <dcterms:modified xsi:type="dcterms:W3CDTF">2023-06-20T09:29:00Z</dcterms:modified>
</cp:coreProperties>
</file>