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9A67B" w14:textId="5C71F0D7" w:rsidR="00E94862" w:rsidRPr="008E170D" w:rsidRDefault="005A490D" w:rsidP="005A490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bdr w:val="single" w:sz="4" w:space="0" w:color="auto"/>
        </w:rPr>
        <w:t xml:space="preserve">　様</w:t>
      </w:r>
      <w:r w:rsidR="00E94862" w:rsidRPr="00DC7E81">
        <w:rPr>
          <w:rFonts w:ascii="ＭＳ ゴシック" w:eastAsia="ＭＳ ゴシック" w:hAnsi="ＭＳ ゴシック" w:hint="eastAsia"/>
          <w:bdr w:val="single" w:sz="4" w:space="0" w:color="auto"/>
        </w:rPr>
        <w:t>式</w:t>
      </w:r>
      <w:r w:rsidR="004968E9">
        <w:rPr>
          <w:rFonts w:ascii="ＭＳ ゴシック" w:eastAsia="ＭＳ ゴシック" w:hAnsi="ＭＳ ゴシック" w:hint="eastAsia"/>
          <w:bdr w:val="single" w:sz="4" w:space="0" w:color="auto"/>
        </w:rPr>
        <w:t>７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 xml:space="preserve">　</w:t>
      </w:r>
    </w:p>
    <w:p w14:paraId="4784B6E4" w14:textId="77777777" w:rsidR="00E94862" w:rsidRPr="008E170D" w:rsidRDefault="00E94862" w:rsidP="00E94862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FF3DAF">
        <w:rPr>
          <w:rFonts w:ascii="ＭＳ ゴシック" w:eastAsia="ＭＳ ゴシック" w:hAnsi="ＭＳ ゴシック" w:hint="eastAsia"/>
          <w:spacing w:val="163"/>
          <w:kern w:val="0"/>
          <w:sz w:val="28"/>
          <w:szCs w:val="28"/>
          <w:fitText w:val="3920" w:id="-593292032"/>
        </w:rPr>
        <w:t>業務の提供体</w:t>
      </w:r>
      <w:r w:rsidRPr="00FF3DAF">
        <w:rPr>
          <w:rFonts w:ascii="ＭＳ ゴシック" w:eastAsia="ＭＳ ゴシック" w:hAnsi="ＭＳ ゴシック" w:hint="eastAsia"/>
          <w:spacing w:val="2"/>
          <w:kern w:val="0"/>
          <w:sz w:val="28"/>
          <w:szCs w:val="28"/>
          <w:fitText w:val="3920" w:id="-593292032"/>
        </w:rPr>
        <w:t>制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443"/>
        <w:gridCol w:w="1544"/>
        <w:gridCol w:w="3438"/>
        <w:gridCol w:w="1613"/>
        <w:gridCol w:w="1404"/>
      </w:tblGrid>
      <w:tr w:rsidR="008A1997" w:rsidRPr="00E20743" w14:paraId="28DC9DB4" w14:textId="77777777" w:rsidTr="00E20743">
        <w:trPr>
          <w:trHeight w:val="351"/>
        </w:trPr>
        <w:tc>
          <w:tcPr>
            <w:tcW w:w="1078" w:type="dxa"/>
            <w:vMerge w:val="restart"/>
            <w:vAlign w:val="center"/>
          </w:tcPr>
          <w:p w14:paraId="49692C8F" w14:textId="77777777" w:rsidR="008A1997" w:rsidRPr="00E20743" w:rsidRDefault="008A1997" w:rsidP="00E2074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20743">
              <w:rPr>
                <w:rFonts w:ascii="ＭＳ ゴシック" w:eastAsia="ＭＳ ゴシック" w:hAnsi="ＭＳ ゴシック" w:hint="eastAsia"/>
                <w:sz w:val="22"/>
                <w:szCs w:val="22"/>
              </w:rPr>
              <w:t>項　目</w:t>
            </w:r>
          </w:p>
        </w:tc>
        <w:tc>
          <w:tcPr>
            <w:tcW w:w="8442" w:type="dxa"/>
            <w:gridSpan w:val="5"/>
            <w:vAlign w:val="center"/>
          </w:tcPr>
          <w:p w14:paraId="62DF3AB8" w14:textId="77777777" w:rsidR="008A1997" w:rsidRPr="00E20743" w:rsidRDefault="008A1997" w:rsidP="00E2074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20743">
              <w:rPr>
                <w:rFonts w:ascii="ＭＳ ゴシック" w:eastAsia="ＭＳ ゴシック" w:hAnsi="ＭＳ ゴシック" w:hint="eastAsia"/>
                <w:sz w:val="22"/>
                <w:szCs w:val="22"/>
              </w:rPr>
              <w:t>体　　　　　　　制</w:t>
            </w:r>
          </w:p>
        </w:tc>
      </w:tr>
      <w:tr w:rsidR="008A1997" w:rsidRPr="00E20743" w14:paraId="7D502B0F" w14:textId="77777777" w:rsidTr="007A48BF">
        <w:trPr>
          <w:trHeight w:val="330"/>
        </w:trPr>
        <w:tc>
          <w:tcPr>
            <w:tcW w:w="1078" w:type="dxa"/>
            <w:vMerge/>
          </w:tcPr>
          <w:p w14:paraId="329ADBB5" w14:textId="77777777" w:rsidR="008A1997" w:rsidRPr="00E20743" w:rsidRDefault="008A1997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987" w:type="dxa"/>
            <w:gridSpan w:val="2"/>
            <w:tcBorders>
              <w:bottom w:val="dashed" w:sz="4" w:space="0" w:color="auto"/>
            </w:tcBorders>
            <w:vAlign w:val="center"/>
          </w:tcPr>
          <w:p w14:paraId="79EB7602" w14:textId="77777777" w:rsidR="008A1997" w:rsidRPr="00E20743" w:rsidRDefault="008A1997" w:rsidP="00E2074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20743">
              <w:rPr>
                <w:rFonts w:ascii="ＭＳ ゴシック" w:eastAsia="ＭＳ ゴシック" w:hAnsi="ＭＳ ゴシック" w:hint="eastAsia"/>
                <w:sz w:val="22"/>
                <w:szCs w:val="22"/>
              </w:rPr>
              <w:t>区分（職名）</w:t>
            </w:r>
          </w:p>
        </w:tc>
        <w:tc>
          <w:tcPr>
            <w:tcW w:w="3438" w:type="dxa"/>
            <w:vMerge w:val="restart"/>
            <w:vAlign w:val="center"/>
          </w:tcPr>
          <w:p w14:paraId="591B20F6" w14:textId="77777777" w:rsidR="008A1997" w:rsidRPr="00E20743" w:rsidRDefault="008A1997" w:rsidP="00E2074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20743">
              <w:rPr>
                <w:rFonts w:ascii="ＭＳ ゴシック" w:eastAsia="ＭＳ ゴシック" w:hAnsi="ＭＳ ゴシック" w:hint="eastAsia"/>
                <w:sz w:val="22"/>
                <w:szCs w:val="22"/>
              </w:rPr>
              <w:t>業務内容・経歴など</w:t>
            </w:r>
          </w:p>
        </w:tc>
        <w:tc>
          <w:tcPr>
            <w:tcW w:w="1613" w:type="dxa"/>
            <w:tcBorders>
              <w:bottom w:val="dashed" w:sz="4" w:space="0" w:color="auto"/>
            </w:tcBorders>
            <w:vAlign w:val="center"/>
          </w:tcPr>
          <w:p w14:paraId="00CC6F7D" w14:textId="77777777" w:rsidR="008A1997" w:rsidRPr="00E20743" w:rsidRDefault="008A1997" w:rsidP="00E20743">
            <w:pPr>
              <w:ind w:leftChars="-21" w:left="-44" w:rightChars="-26" w:right="-55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20743">
              <w:rPr>
                <w:rFonts w:ascii="ＭＳ ゴシック" w:eastAsia="ＭＳ ゴシック" w:hAnsi="ＭＳ ゴシック" w:hint="eastAsia"/>
                <w:sz w:val="22"/>
                <w:szCs w:val="22"/>
              </w:rPr>
              <w:t>専任・兼任の別</w:t>
            </w:r>
          </w:p>
        </w:tc>
        <w:tc>
          <w:tcPr>
            <w:tcW w:w="1404" w:type="dxa"/>
            <w:vMerge w:val="restart"/>
            <w:vAlign w:val="center"/>
          </w:tcPr>
          <w:p w14:paraId="3DDDB406" w14:textId="77777777" w:rsidR="008A1997" w:rsidRPr="00E20743" w:rsidRDefault="008A1997" w:rsidP="00E2074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20743">
              <w:rPr>
                <w:rFonts w:ascii="ＭＳ ゴシック" w:eastAsia="ＭＳ ゴシック" w:hAnsi="ＭＳ ゴシック" w:hint="eastAsia"/>
                <w:sz w:val="22"/>
                <w:szCs w:val="22"/>
              </w:rPr>
              <w:t>人数</w:t>
            </w:r>
          </w:p>
        </w:tc>
      </w:tr>
      <w:tr w:rsidR="008A1997" w:rsidRPr="00E20743" w14:paraId="35E3DF41" w14:textId="77777777" w:rsidTr="007A48BF">
        <w:trPr>
          <w:trHeight w:val="240"/>
        </w:trPr>
        <w:tc>
          <w:tcPr>
            <w:tcW w:w="1078" w:type="dxa"/>
            <w:vMerge/>
          </w:tcPr>
          <w:p w14:paraId="0790E4CD" w14:textId="77777777" w:rsidR="008A1997" w:rsidRPr="00E20743" w:rsidRDefault="008A1997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987" w:type="dxa"/>
            <w:gridSpan w:val="2"/>
            <w:tcBorders>
              <w:top w:val="dashed" w:sz="4" w:space="0" w:color="auto"/>
            </w:tcBorders>
            <w:vAlign w:val="center"/>
          </w:tcPr>
          <w:p w14:paraId="5CA633CF" w14:textId="77777777" w:rsidR="008A1997" w:rsidRPr="00E20743" w:rsidRDefault="002F6D37" w:rsidP="00E2074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所属</w:t>
            </w:r>
          </w:p>
        </w:tc>
        <w:tc>
          <w:tcPr>
            <w:tcW w:w="3438" w:type="dxa"/>
            <w:vMerge/>
            <w:vAlign w:val="center"/>
          </w:tcPr>
          <w:p w14:paraId="6F1E73E6" w14:textId="77777777" w:rsidR="008A1997" w:rsidRPr="00E20743" w:rsidRDefault="008A1997" w:rsidP="00E2074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1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E512760" w14:textId="77777777" w:rsidR="008A1997" w:rsidRPr="00E20743" w:rsidRDefault="008A1997" w:rsidP="00E2074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20743">
              <w:rPr>
                <w:rFonts w:ascii="ＭＳ ゴシック" w:eastAsia="ＭＳ ゴシック" w:hAnsi="ＭＳ ゴシック" w:hint="eastAsia"/>
                <w:sz w:val="22"/>
                <w:szCs w:val="22"/>
              </w:rPr>
              <w:t>身分</w:t>
            </w:r>
          </w:p>
        </w:tc>
        <w:tc>
          <w:tcPr>
            <w:tcW w:w="1404" w:type="dxa"/>
            <w:vMerge/>
            <w:vAlign w:val="center"/>
          </w:tcPr>
          <w:p w14:paraId="0A609294" w14:textId="77777777" w:rsidR="008A1997" w:rsidRPr="00E20743" w:rsidRDefault="008A1997" w:rsidP="00E2074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A1997" w:rsidRPr="00E20743" w14:paraId="1381722A" w14:textId="77777777" w:rsidTr="007A48BF">
        <w:trPr>
          <w:trHeight w:hRule="exact" w:val="340"/>
        </w:trPr>
        <w:tc>
          <w:tcPr>
            <w:tcW w:w="1078" w:type="dxa"/>
            <w:vMerge w:val="restart"/>
            <w:vAlign w:val="center"/>
          </w:tcPr>
          <w:p w14:paraId="01F88FE4" w14:textId="77777777" w:rsidR="008A1997" w:rsidRPr="00E20743" w:rsidRDefault="008A1997" w:rsidP="00E2074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20743">
              <w:rPr>
                <w:rFonts w:ascii="ＭＳ ゴシック" w:eastAsia="ＭＳ ゴシック" w:hAnsi="ＭＳ ゴシック" w:hint="eastAsia"/>
                <w:sz w:val="22"/>
                <w:szCs w:val="22"/>
              </w:rPr>
              <w:t>通常時</w:t>
            </w:r>
          </w:p>
          <w:p w14:paraId="37B4D80C" w14:textId="77777777" w:rsidR="008A1997" w:rsidRPr="00E20743" w:rsidRDefault="008A1997" w:rsidP="00E2074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20743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の職員</w:t>
            </w:r>
          </w:p>
          <w:p w14:paraId="2FD1235F" w14:textId="77777777" w:rsidR="008A1997" w:rsidRPr="00E20743" w:rsidRDefault="008A1997" w:rsidP="00E2074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20743">
              <w:rPr>
                <w:rFonts w:ascii="ＭＳ ゴシック" w:eastAsia="ＭＳ ゴシック" w:hAnsi="ＭＳ ゴシック" w:hint="eastAsia"/>
                <w:sz w:val="22"/>
                <w:szCs w:val="22"/>
              </w:rPr>
              <w:t>体　制</w:t>
            </w:r>
          </w:p>
        </w:tc>
        <w:tc>
          <w:tcPr>
            <w:tcW w:w="443" w:type="dxa"/>
            <w:vMerge w:val="restart"/>
            <w:vAlign w:val="center"/>
          </w:tcPr>
          <w:p w14:paraId="0546CA48" w14:textId="77777777" w:rsidR="008A1997" w:rsidRPr="00E20743" w:rsidRDefault="008A1997" w:rsidP="00E20743">
            <w:pPr>
              <w:ind w:leftChars="-27" w:left="-57" w:rightChars="-24" w:right="-5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20743">
              <w:rPr>
                <w:rFonts w:ascii="ＭＳ ゴシック" w:eastAsia="ＭＳ ゴシック" w:hAnsi="ＭＳ ゴシック" w:hint="eastAsia"/>
                <w:sz w:val="22"/>
                <w:szCs w:val="22"/>
              </w:rPr>
              <w:t>常勤</w:t>
            </w:r>
          </w:p>
        </w:tc>
        <w:tc>
          <w:tcPr>
            <w:tcW w:w="1544" w:type="dxa"/>
            <w:tcBorders>
              <w:bottom w:val="dashed" w:sz="4" w:space="0" w:color="auto"/>
            </w:tcBorders>
            <w:vAlign w:val="center"/>
          </w:tcPr>
          <w:p w14:paraId="07CAECAC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438" w:type="dxa"/>
            <w:vMerge w:val="restart"/>
            <w:vAlign w:val="center"/>
          </w:tcPr>
          <w:p w14:paraId="0EE64506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13" w:type="dxa"/>
            <w:tcBorders>
              <w:bottom w:val="dashed" w:sz="4" w:space="0" w:color="auto"/>
            </w:tcBorders>
            <w:vAlign w:val="center"/>
          </w:tcPr>
          <w:p w14:paraId="32F2B60C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04" w:type="dxa"/>
            <w:vMerge w:val="restart"/>
            <w:vAlign w:val="center"/>
          </w:tcPr>
          <w:p w14:paraId="243EAD0C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A1997" w:rsidRPr="00E20743" w14:paraId="29A8D0F9" w14:textId="77777777" w:rsidTr="007A48BF">
        <w:trPr>
          <w:trHeight w:hRule="exact" w:val="340"/>
        </w:trPr>
        <w:tc>
          <w:tcPr>
            <w:tcW w:w="1078" w:type="dxa"/>
            <w:vMerge/>
            <w:vAlign w:val="center"/>
          </w:tcPr>
          <w:p w14:paraId="68056FB3" w14:textId="77777777" w:rsidR="008A1997" w:rsidRPr="00E20743" w:rsidRDefault="008A1997" w:rsidP="00E2074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43" w:type="dxa"/>
            <w:vMerge/>
            <w:vAlign w:val="center"/>
          </w:tcPr>
          <w:p w14:paraId="339B19F1" w14:textId="77777777" w:rsidR="008A1997" w:rsidRPr="00E20743" w:rsidRDefault="008A1997" w:rsidP="00E20743">
            <w:pPr>
              <w:ind w:leftChars="-27" w:left="-57" w:rightChars="-24" w:right="-5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03F0C50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438" w:type="dxa"/>
            <w:vMerge/>
            <w:vAlign w:val="center"/>
          </w:tcPr>
          <w:p w14:paraId="6DC84A20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1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7D0B180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04" w:type="dxa"/>
            <w:vMerge/>
            <w:vAlign w:val="center"/>
          </w:tcPr>
          <w:p w14:paraId="5C364959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A1997" w:rsidRPr="00E20743" w14:paraId="41B9486E" w14:textId="77777777" w:rsidTr="007A48BF">
        <w:trPr>
          <w:trHeight w:hRule="exact" w:val="340"/>
        </w:trPr>
        <w:tc>
          <w:tcPr>
            <w:tcW w:w="1078" w:type="dxa"/>
            <w:vMerge/>
          </w:tcPr>
          <w:p w14:paraId="4C659AAD" w14:textId="77777777" w:rsidR="008A1997" w:rsidRPr="00E20743" w:rsidRDefault="008A1997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43" w:type="dxa"/>
            <w:vMerge/>
          </w:tcPr>
          <w:p w14:paraId="70EBBDDB" w14:textId="77777777" w:rsidR="008A1997" w:rsidRPr="00E20743" w:rsidRDefault="008A1997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544" w:type="dxa"/>
            <w:tcBorders>
              <w:bottom w:val="dashed" w:sz="4" w:space="0" w:color="auto"/>
            </w:tcBorders>
            <w:vAlign w:val="center"/>
          </w:tcPr>
          <w:p w14:paraId="1EDF60B0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438" w:type="dxa"/>
            <w:vMerge w:val="restart"/>
            <w:vAlign w:val="center"/>
          </w:tcPr>
          <w:p w14:paraId="7A8D0997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13" w:type="dxa"/>
            <w:tcBorders>
              <w:bottom w:val="dashed" w:sz="4" w:space="0" w:color="auto"/>
            </w:tcBorders>
            <w:vAlign w:val="center"/>
          </w:tcPr>
          <w:p w14:paraId="0FB5D4E7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04" w:type="dxa"/>
            <w:vMerge w:val="restart"/>
            <w:vAlign w:val="center"/>
          </w:tcPr>
          <w:p w14:paraId="4DB55CE3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A1997" w:rsidRPr="00E20743" w14:paraId="2E1F0EB1" w14:textId="77777777" w:rsidTr="007A48BF">
        <w:trPr>
          <w:trHeight w:hRule="exact" w:val="340"/>
        </w:trPr>
        <w:tc>
          <w:tcPr>
            <w:tcW w:w="1078" w:type="dxa"/>
            <w:vMerge/>
          </w:tcPr>
          <w:p w14:paraId="7C1C873D" w14:textId="77777777" w:rsidR="008A1997" w:rsidRPr="00E20743" w:rsidRDefault="008A1997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43" w:type="dxa"/>
            <w:vMerge/>
          </w:tcPr>
          <w:p w14:paraId="6D7D22D9" w14:textId="77777777" w:rsidR="008A1997" w:rsidRPr="00E20743" w:rsidRDefault="008A1997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4AECA0D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438" w:type="dxa"/>
            <w:vMerge/>
            <w:vAlign w:val="center"/>
          </w:tcPr>
          <w:p w14:paraId="708A523A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1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5815E81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04" w:type="dxa"/>
            <w:vMerge/>
            <w:vAlign w:val="center"/>
          </w:tcPr>
          <w:p w14:paraId="4F132FD6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A1997" w:rsidRPr="00E20743" w14:paraId="64B54518" w14:textId="77777777" w:rsidTr="007A48BF">
        <w:trPr>
          <w:trHeight w:hRule="exact" w:val="340"/>
        </w:trPr>
        <w:tc>
          <w:tcPr>
            <w:tcW w:w="1078" w:type="dxa"/>
            <w:vMerge/>
          </w:tcPr>
          <w:p w14:paraId="78836FFE" w14:textId="77777777" w:rsidR="008A1997" w:rsidRPr="00E20743" w:rsidRDefault="008A1997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43" w:type="dxa"/>
            <w:vMerge/>
          </w:tcPr>
          <w:p w14:paraId="656C5F5A" w14:textId="77777777" w:rsidR="008A1997" w:rsidRPr="00E20743" w:rsidRDefault="008A1997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544" w:type="dxa"/>
            <w:tcBorders>
              <w:bottom w:val="dashed" w:sz="4" w:space="0" w:color="auto"/>
            </w:tcBorders>
            <w:vAlign w:val="center"/>
          </w:tcPr>
          <w:p w14:paraId="0992F81C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438" w:type="dxa"/>
            <w:vMerge w:val="restart"/>
            <w:vAlign w:val="center"/>
          </w:tcPr>
          <w:p w14:paraId="6644F9AD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13" w:type="dxa"/>
            <w:tcBorders>
              <w:bottom w:val="dashed" w:sz="4" w:space="0" w:color="auto"/>
            </w:tcBorders>
            <w:vAlign w:val="center"/>
          </w:tcPr>
          <w:p w14:paraId="7F2B41D4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04" w:type="dxa"/>
            <w:vMerge w:val="restart"/>
            <w:vAlign w:val="center"/>
          </w:tcPr>
          <w:p w14:paraId="39895601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A1997" w:rsidRPr="00E20743" w14:paraId="72A27898" w14:textId="77777777" w:rsidTr="007A48BF">
        <w:trPr>
          <w:trHeight w:hRule="exact" w:val="340"/>
        </w:trPr>
        <w:tc>
          <w:tcPr>
            <w:tcW w:w="1078" w:type="dxa"/>
            <w:vMerge/>
          </w:tcPr>
          <w:p w14:paraId="192896AB" w14:textId="77777777" w:rsidR="008A1997" w:rsidRPr="00E20743" w:rsidRDefault="008A1997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43" w:type="dxa"/>
            <w:vMerge/>
          </w:tcPr>
          <w:p w14:paraId="4528D5A5" w14:textId="77777777" w:rsidR="008A1997" w:rsidRPr="00E20743" w:rsidRDefault="008A1997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A98E545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438" w:type="dxa"/>
            <w:vMerge/>
            <w:vAlign w:val="center"/>
          </w:tcPr>
          <w:p w14:paraId="66A06919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1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2ECC68A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04" w:type="dxa"/>
            <w:vMerge/>
            <w:vAlign w:val="center"/>
          </w:tcPr>
          <w:p w14:paraId="40896989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A1997" w:rsidRPr="00E20743" w14:paraId="26C24E7E" w14:textId="77777777" w:rsidTr="007A48BF">
        <w:trPr>
          <w:trHeight w:hRule="exact" w:val="340"/>
        </w:trPr>
        <w:tc>
          <w:tcPr>
            <w:tcW w:w="1078" w:type="dxa"/>
            <w:vMerge/>
          </w:tcPr>
          <w:p w14:paraId="5DF95887" w14:textId="77777777" w:rsidR="008A1997" w:rsidRPr="00E20743" w:rsidRDefault="008A1997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43" w:type="dxa"/>
            <w:vMerge/>
          </w:tcPr>
          <w:p w14:paraId="41C60FE1" w14:textId="77777777" w:rsidR="008A1997" w:rsidRPr="00E20743" w:rsidRDefault="008A1997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544" w:type="dxa"/>
            <w:tcBorders>
              <w:bottom w:val="dashed" w:sz="4" w:space="0" w:color="auto"/>
            </w:tcBorders>
            <w:vAlign w:val="center"/>
          </w:tcPr>
          <w:p w14:paraId="665C0699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438" w:type="dxa"/>
            <w:vMerge w:val="restart"/>
            <w:vAlign w:val="center"/>
          </w:tcPr>
          <w:p w14:paraId="73760FF1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13" w:type="dxa"/>
            <w:tcBorders>
              <w:bottom w:val="dashed" w:sz="4" w:space="0" w:color="auto"/>
            </w:tcBorders>
            <w:vAlign w:val="center"/>
          </w:tcPr>
          <w:p w14:paraId="134E9421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04" w:type="dxa"/>
            <w:vMerge w:val="restart"/>
            <w:vAlign w:val="center"/>
          </w:tcPr>
          <w:p w14:paraId="489567F7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A1997" w:rsidRPr="00E20743" w14:paraId="511B8C4F" w14:textId="77777777" w:rsidTr="007A48BF">
        <w:trPr>
          <w:trHeight w:hRule="exact" w:val="340"/>
        </w:trPr>
        <w:tc>
          <w:tcPr>
            <w:tcW w:w="1078" w:type="dxa"/>
            <w:vMerge/>
          </w:tcPr>
          <w:p w14:paraId="0749F07F" w14:textId="77777777" w:rsidR="008A1997" w:rsidRPr="00E20743" w:rsidRDefault="008A1997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43" w:type="dxa"/>
            <w:vMerge/>
          </w:tcPr>
          <w:p w14:paraId="3A9BFEDF" w14:textId="77777777" w:rsidR="008A1997" w:rsidRPr="00E20743" w:rsidRDefault="008A1997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D8D7679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438" w:type="dxa"/>
            <w:vMerge/>
            <w:vAlign w:val="center"/>
          </w:tcPr>
          <w:p w14:paraId="0706C20C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1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94F01C7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04" w:type="dxa"/>
            <w:vMerge/>
            <w:vAlign w:val="center"/>
          </w:tcPr>
          <w:p w14:paraId="57040AB4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A1997" w:rsidRPr="00E20743" w14:paraId="59BA0C8F" w14:textId="77777777" w:rsidTr="007A48BF">
        <w:trPr>
          <w:trHeight w:hRule="exact" w:val="340"/>
        </w:trPr>
        <w:tc>
          <w:tcPr>
            <w:tcW w:w="1078" w:type="dxa"/>
            <w:vMerge/>
          </w:tcPr>
          <w:p w14:paraId="28E28246" w14:textId="77777777" w:rsidR="008A1997" w:rsidRPr="00E20743" w:rsidRDefault="008A1997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43" w:type="dxa"/>
            <w:vMerge w:val="restart"/>
            <w:vAlign w:val="center"/>
          </w:tcPr>
          <w:p w14:paraId="14AC8D86" w14:textId="77777777" w:rsidR="008A1997" w:rsidRPr="00E20743" w:rsidRDefault="008A1997" w:rsidP="00E20743">
            <w:pPr>
              <w:ind w:leftChars="-27" w:left="-57" w:rightChars="-24" w:right="-5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20743">
              <w:rPr>
                <w:rFonts w:ascii="ＭＳ ゴシック" w:eastAsia="ＭＳ ゴシック" w:hAnsi="ＭＳ ゴシック" w:hint="eastAsia"/>
                <w:sz w:val="22"/>
                <w:szCs w:val="22"/>
              </w:rPr>
              <w:t>非常勤</w:t>
            </w:r>
          </w:p>
        </w:tc>
        <w:tc>
          <w:tcPr>
            <w:tcW w:w="1544" w:type="dxa"/>
            <w:tcBorders>
              <w:bottom w:val="dashed" w:sz="4" w:space="0" w:color="auto"/>
            </w:tcBorders>
            <w:vAlign w:val="center"/>
          </w:tcPr>
          <w:p w14:paraId="3ABE1C35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438" w:type="dxa"/>
            <w:vMerge w:val="restart"/>
            <w:vAlign w:val="center"/>
          </w:tcPr>
          <w:p w14:paraId="2A4CDE85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13" w:type="dxa"/>
            <w:tcBorders>
              <w:bottom w:val="dashed" w:sz="4" w:space="0" w:color="auto"/>
            </w:tcBorders>
            <w:vAlign w:val="center"/>
          </w:tcPr>
          <w:p w14:paraId="62014FCF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04" w:type="dxa"/>
            <w:vMerge w:val="restart"/>
            <w:vAlign w:val="center"/>
          </w:tcPr>
          <w:p w14:paraId="675F9A94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A1997" w:rsidRPr="00E20743" w14:paraId="693661AA" w14:textId="77777777" w:rsidTr="001F0AEB">
        <w:trPr>
          <w:trHeight w:hRule="exact" w:val="340"/>
        </w:trPr>
        <w:tc>
          <w:tcPr>
            <w:tcW w:w="1078" w:type="dxa"/>
            <w:vMerge/>
          </w:tcPr>
          <w:p w14:paraId="5180C043" w14:textId="77777777" w:rsidR="008A1997" w:rsidRPr="00E20743" w:rsidRDefault="008A1997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43" w:type="dxa"/>
            <w:vMerge/>
            <w:vAlign w:val="center"/>
          </w:tcPr>
          <w:p w14:paraId="535C9CE9" w14:textId="77777777" w:rsidR="008A1997" w:rsidRPr="00E20743" w:rsidRDefault="008A1997" w:rsidP="00E20743">
            <w:pPr>
              <w:ind w:leftChars="-27" w:left="-57" w:rightChars="-24" w:right="-5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2FC76EE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438" w:type="dxa"/>
            <w:vMerge/>
            <w:vAlign w:val="center"/>
          </w:tcPr>
          <w:p w14:paraId="4A6B4B99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1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13FFCD5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04" w:type="dxa"/>
            <w:vMerge/>
            <w:vAlign w:val="center"/>
          </w:tcPr>
          <w:p w14:paraId="5ED33F75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A1997" w:rsidRPr="00E20743" w14:paraId="4235C473" w14:textId="77777777" w:rsidTr="001F0AEB">
        <w:trPr>
          <w:trHeight w:hRule="exact" w:val="340"/>
        </w:trPr>
        <w:tc>
          <w:tcPr>
            <w:tcW w:w="1078" w:type="dxa"/>
            <w:vMerge/>
          </w:tcPr>
          <w:p w14:paraId="664DA1C1" w14:textId="77777777" w:rsidR="008A1997" w:rsidRPr="00E20743" w:rsidRDefault="008A1997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43" w:type="dxa"/>
            <w:vMerge/>
          </w:tcPr>
          <w:p w14:paraId="4B4351A3" w14:textId="77777777" w:rsidR="008A1997" w:rsidRPr="00E20743" w:rsidRDefault="008A1997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544" w:type="dxa"/>
            <w:tcBorders>
              <w:bottom w:val="dashed" w:sz="4" w:space="0" w:color="auto"/>
            </w:tcBorders>
            <w:vAlign w:val="center"/>
          </w:tcPr>
          <w:p w14:paraId="709FC2F6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438" w:type="dxa"/>
            <w:vMerge w:val="restart"/>
            <w:vAlign w:val="center"/>
          </w:tcPr>
          <w:p w14:paraId="3C075506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13" w:type="dxa"/>
            <w:tcBorders>
              <w:bottom w:val="dashed" w:sz="4" w:space="0" w:color="auto"/>
            </w:tcBorders>
            <w:vAlign w:val="center"/>
          </w:tcPr>
          <w:p w14:paraId="00559230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04" w:type="dxa"/>
            <w:vMerge w:val="restart"/>
            <w:vAlign w:val="center"/>
          </w:tcPr>
          <w:p w14:paraId="6DD5E818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A1997" w:rsidRPr="00E20743" w14:paraId="0A24A3CD" w14:textId="77777777" w:rsidTr="001F0AEB">
        <w:trPr>
          <w:trHeight w:hRule="exact" w:val="340"/>
        </w:trPr>
        <w:tc>
          <w:tcPr>
            <w:tcW w:w="1078" w:type="dxa"/>
            <w:vMerge/>
          </w:tcPr>
          <w:p w14:paraId="23BE4F03" w14:textId="77777777" w:rsidR="008A1997" w:rsidRPr="00E20743" w:rsidRDefault="008A1997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43" w:type="dxa"/>
            <w:vMerge/>
          </w:tcPr>
          <w:p w14:paraId="56E9FAC2" w14:textId="77777777" w:rsidR="008A1997" w:rsidRPr="00E20743" w:rsidRDefault="008A1997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945C80E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438" w:type="dxa"/>
            <w:vMerge/>
            <w:vAlign w:val="center"/>
          </w:tcPr>
          <w:p w14:paraId="3518AA49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1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E498D43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04" w:type="dxa"/>
            <w:vMerge/>
            <w:vAlign w:val="center"/>
          </w:tcPr>
          <w:p w14:paraId="36BCF58B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A1997" w:rsidRPr="00E20743" w14:paraId="4AA0134D" w14:textId="77777777" w:rsidTr="007A48BF">
        <w:trPr>
          <w:trHeight w:hRule="exact" w:val="340"/>
        </w:trPr>
        <w:tc>
          <w:tcPr>
            <w:tcW w:w="1078" w:type="dxa"/>
            <w:vMerge/>
          </w:tcPr>
          <w:p w14:paraId="3AAC9BD5" w14:textId="77777777" w:rsidR="008A1997" w:rsidRPr="00E20743" w:rsidRDefault="008A1997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43" w:type="dxa"/>
            <w:vMerge/>
          </w:tcPr>
          <w:p w14:paraId="0AE3023D" w14:textId="77777777" w:rsidR="008A1997" w:rsidRPr="00E20743" w:rsidRDefault="008A1997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544" w:type="dxa"/>
            <w:tcBorders>
              <w:bottom w:val="dashed" w:sz="4" w:space="0" w:color="auto"/>
            </w:tcBorders>
            <w:vAlign w:val="center"/>
          </w:tcPr>
          <w:p w14:paraId="41D9990E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438" w:type="dxa"/>
            <w:vMerge w:val="restart"/>
            <w:vAlign w:val="center"/>
          </w:tcPr>
          <w:p w14:paraId="53D17F15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13" w:type="dxa"/>
            <w:tcBorders>
              <w:bottom w:val="dashed" w:sz="4" w:space="0" w:color="auto"/>
            </w:tcBorders>
            <w:vAlign w:val="center"/>
          </w:tcPr>
          <w:p w14:paraId="27053008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04" w:type="dxa"/>
            <w:vMerge w:val="restart"/>
            <w:vAlign w:val="center"/>
          </w:tcPr>
          <w:p w14:paraId="0D106FDC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A1997" w:rsidRPr="00E20743" w14:paraId="2FA6FB52" w14:textId="77777777" w:rsidTr="007A48BF">
        <w:trPr>
          <w:trHeight w:hRule="exact" w:val="340"/>
        </w:trPr>
        <w:tc>
          <w:tcPr>
            <w:tcW w:w="1078" w:type="dxa"/>
            <w:vMerge/>
          </w:tcPr>
          <w:p w14:paraId="7A115CA4" w14:textId="77777777" w:rsidR="008A1997" w:rsidRPr="00E20743" w:rsidRDefault="008A1997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43" w:type="dxa"/>
            <w:vMerge/>
          </w:tcPr>
          <w:p w14:paraId="071C0075" w14:textId="77777777" w:rsidR="008A1997" w:rsidRPr="00E20743" w:rsidRDefault="008A1997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dashed" w:sz="4" w:space="0" w:color="auto"/>
            </w:tcBorders>
            <w:vAlign w:val="center"/>
          </w:tcPr>
          <w:p w14:paraId="584A4C2A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438" w:type="dxa"/>
            <w:vMerge/>
            <w:vAlign w:val="center"/>
          </w:tcPr>
          <w:p w14:paraId="3558C1EC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13" w:type="dxa"/>
            <w:tcBorders>
              <w:top w:val="dashed" w:sz="4" w:space="0" w:color="auto"/>
            </w:tcBorders>
            <w:vAlign w:val="center"/>
          </w:tcPr>
          <w:p w14:paraId="29144C55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04" w:type="dxa"/>
            <w:vMerge/>
            <w:vAlign w:val="center"/>
          </w:tcPr>
          <w:p w14:paraId="0AC12B4E" w14:textId="77777777" w:rsidR="008A1997" w:rsidRPr="00E20743" w:rsidRDefault="008A1997" w:rsidP="00E20743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A1997" w:rsidRPr="00E20743" w14:paraId="06437564" w14:textId="77777777" w:rsidTr="008A1997">
        <w:trPr>
          <w:trHeight w:val="917"/>
        </w:trPr>
        <w:tc>
          <w:tcPr>
            <w:tcW w:w="3065" w:type="dxa"/>
            <w:gridSpan w:val="3"/>
            <w:vAlign w:val="center"/>
          </w:tcPr>
          <w:p w14:paraId="3404442B" w14:textId="77777777" w:rsidR="008A1997" w:rsidRPr="00E20743" w:rsidRDefault="008A1997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20743">
              <w:rPr>
                <w:rFonts w:ascii="ＭＳ ゴシック" w:eastAsia="ＭＳ ゴシック" w:hAnsi="ＭＳ ゴシック" w:hint="eastAsia"/>
                <w:sz w:val="22"/>
                <w:szCs w:val="22"/>
              </w:rPr>
              <w:t>研修実施日の職員体制</w:t>
            </w:r>
          </w:p>
        </w:tc>
        <w:tc>
          <w:tcPr>
            <w:tcW w:w="6455" w:type="dxa"/>
            <w:gridSpan w:val="3"/>
            <w:vAlign w:val="center"/>
          </w:tcPr>
          <w:p w14:paraId="22B7F51F" w14:textId="77777777" w:rsidR="008A1997" w:rsidRPr="00E20743" w:rsidRDefault="008A1997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E94862" w:rsidRPr="00E20743" w14:paraId="256A54B3" w14:textId="77777777" w:rsidTr="00E20743">
        <w:trPr>
          <w:trHeight w:val="419"/>
        </w:trPr>
        <w:tc>
          <w:tcPr>
            <w:tcW w:w="1078" w:type="dxa"/>
            <w:vMerge w:val="restart"/>
            <w:vAlign w:val="center"/>
          </w:tcPr>
          <w:p w14:paraId="64FB299C" w14:textId="77777777" w:rsidR="002B44AE" w:rsidRPr="00593158" w:rsidRDefault="00E94862" w:rsidP="002B44AE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9315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バック</w:t>
            </w:r>
          </w:p>
          <w:p w14:paraId="12782CED" w14:textId="77777777" w:rsidR="002B44AE" w:rsidRPr="00593158" w:rsidRDefault="00E94862" w:rsidP="002B44AE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9315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アップ</w:t>
            </w:r>
          </w:p>
          <w:p w14:paraId="27603F1D" w14:textId="77777777" w:rsidR="00E94862" w:rsidRPr="00593158" w:rsidRDefault="00E94862" w:rsidP="002B44AE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93158">
              <w:rPr>
                <w:rFonts w:ascii="ＭＳ ゴシック" w:eastAsia="ＭＳ ゴシック" w:hAnsi="ＭＳ ゴシック" w:hint="eastAsia"/>
                <w:sz w:val="22"/>
                <w:szCs w:val="22"/>
              </w:rPr>
              <w:t>体</w:t>
            </w:r>
            <w:r w:rsidR="002B44AE" w:rsidRPr="00593158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593158">
              <w:rPr>
                <w:rFonts w:ascii="ＭＳ ゴシック" w:eastAsia="ＭＳ ゴシック" w:hAnsi="ＭＳ ゴシック" w:hint="eastAsia"/>
                <w:sz w:val="22"/>
                <w:szCs w:val="22"/>
              </w:rPr>
              <w:t>制</w:t>
            </w:r>
          </w:p>
        </w:tc>
        <w:tc>
          <w:tcPr>
            <w:tcW w:w="1987" w:type="dxa"/>
            <w:gridSpan w:val="2"/>
            <w:vAlign w:val="center"/>
          </w:tcPr>
          <w:p w14:paraId="32620C29" w14:textId="77777777" w:rsidR="00E94862" w:rsidRPr="00593158" w:rsidRDefault="008E170D" w:rsidP="00E2074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93158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区　</w:t>
            </w:r>
            <w:r w:rsidR="00E94862" w:rsidRPr="00593158">
              <w:rPr>
                <w:rFonts w:ascii="ＭＳ ゴシック" w:eastAsia="ＭＳ ゴシック" w:hAnsi="ＭＳ ゴシック" w:hint="eastAsia"/>
                <w:sz w:val="22"/>
                <w:szCs w:val="22"/>
              </w:rPr>
              <w:t>分</w:t>
            </w:r>
          </w:p>
        </w:tc>
        <w:tc>
          <w:tcPr>
            <w:tcW w:w="6455" w:type="dxa"/>
            <w:gridSpan w:val="3"/>
            <w:vAlign w:val="center"/>
          </w:tcPr>
          <w:p w14:paraId="76794573" w14:textId="77777777" w:rsidR="00E94862" w:rsidRPr="00E20743" w:rsidRDefault="008E170D" w:rsidP="00E2074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20743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体　　　　　</w:t>
            </w:r>
            <w:r w:rsidR="00E94862" w:rsidRPr="00E20743">
              <w:rPr>
                <w:rFonts w:ascii="ＭＳ ゴシック" w:eastAsia="ＭＳ ゴシック" w:hAnsi="ＭＳ ゴシック" w:hint="eastAsia"/>
                <w:sz w:val="22"/>
                <w:szCs w:val="22"/>
              </w:rPr>
              <w:t>制</w:t>
            </w:r>
          </w:p>
        </w:tc>
      </w:tr>
      <w:tr w:rsidR="00E94862" w:rsidRPr="00E20743" w14:paraId="474B2BC5" w14:textId="77777777" w:rsidTr="00E20743">
        <w:trPr>
          <w:trHeight w:hRule="exact" w:val="1134"/>
        </w:trPr>
        <w:tc>
          <w:tcPr>
            <w:tcW w:w="1078" w:type="dxa"/>
            <w:vMerge/>
          </w:tcPr>
          <w:p w14:paraId="7B401DAE" w14:textId="77777777" w:rsidR="00E94862" w:rsidRPr="00593158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987" w:type="dxa"/>
            <w:gridSpan w:val="2"/>
            <w:vAlign w:val="center"/>
          </w:tcPr>
          <w:p w14:paraId="65BFA76D" w14:textId="77777777" w:rsidR="00E94862" w:rsidRPr="00593158" w:rsidRDefault="00E94862" w:rsidP="00C02DF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93158">
              <w:rPr>
                <w:rFonts w:ascii="ＭＳ ゴシック" w:eastAsia="ＭＳ ゴシック" w:hAnsi="ＭＳ ゴシック" w:hint="eastAsia"/>
                <w:sz w:val="22"/>
                <w:szCs w:val="22"/>
              </w:rPr>
              <w:t>責任者に事故があった場合</w:t>
            </w:r>
          </w:p>
        </w:tc>
        <w:tc>
          <w:tcPr>
            <w:tcW w:w="6455" w:type="dxa"/>
            <w:gridSpan w:val="3"/>
            <w:vAlign w:val="center"/>
          </w:tcPr>
          <w:p w14:paraId="0486ED53" w14:textId="77777777" w:rsidR="00E94862" w:rsidRPr="00E20743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E94862" w:rsidRPr="00E20743" w14:paraId="43684B1E" w14:textId="77777777" w:rsidTr="00E20743">
        <w:trPr>
          <w:trHeight w:hRule="exact" w:val="1134"/>
        </w:trPr>
        <w:tc>
          <w:tcPr>
            <w:tcW w:w="1078" w:type="dxa"/>
            <w:vMerge/>
          </w:tcPr>
          <w:p w14:paraId="29DAFB43" w14:textId="77777777" w:rsidR="00E94862" w:rsidRPr="00593158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987" w:type="dxa"/>
            <w:gridSpan w:val="2"/>
            <w:vAlign w:val="center"/>
          </w:tcPr>
          <w:p w14:paraId="50E5F2E2" w14:textId="77777777" w:rsidR="00E94862" w:rsidRPr="00593158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93158">
              <w:rPr>
                <w:rFonts w:ascii="ＭＳ ゴシック" w:eastAsia="ＭＳ ゴシック" w:hAnsi="ＭＳ ゴシック" w:hint="eastAsia"/>
                <w:sz w:val="22"/>
                <w:szCs w:val="22"/>
              </w:rPr>
              <w:t>講師に事故があった場合</w:t>
            </w:r>
          </w:p>
        </w:tc>
        <w:tc>
          <w:tcPr>
            <w:tcW w:w="6455" w:type="dxa"/>
            <w:gridSpan w:val="3"/>
            <w:vAlign w:val="center"/>
          </w:tcPr>
          <w:p w14:paraId="20A3B520" w14:textId="77777777" w:rsidR="00E94862" w:rsidRPr="00E20743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E94862" w:rsidRPr="00E20743" w14:paraId="68D6C52A" w14:textId="77777777" w:rsidTr="00E20743">
        <w:trPr>
          <w:trHeight w:hRule="exact" w:val="1134"/>
        </w:trPr>
        <w:tc>
          <w:tcPr>
            <w:tcW w:w="1078" w:type="dxa"/>
            <w:vMerge/>
          </w:tcPr>
          <w:p w14:paraId="1316841C" w14:textId="77777777" w:rsidR="00E94862" w:rsidRPr="00593158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987" w:type="dxa"/>
            <w:gridSpan w:val="2"/>
            <w:vAlign w:val="center"/>
          </w:tcPr>
          <w:p w14:paraId="61D6E137" w14:textId="77777777" w:rsidR="00E94862" w:rsidRPr="00593158" w:rsidRDefault="0043503B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9315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その他</w:t>
            </w:r>
            <w:r w:rsidR="00E94862" w:rsidRPr="00593158">
              <w:rPr>
                <w:rFonts w:ascii="ＭＳ ゴシック" w:eastAsia="ＭＳ ゴシック" w:hAnsi="ＭＳ ゴシック" w:hint="eastAsia"/>
                <w:sz w:val="22"/>
                <w:szCs w:val="22"/>
              </w:rPr>
              <w:t>職員に事故があった場合</w:t>
            </w:r>
          </w:p>
        </w:tc>
        <w:tc>
          <w:tcPr>
            <w:tcW w:w="6455" w:type="dxa"/>
            <w:gridSpan w:val="3"/>
            <w:vAlign w:val="center"/>
          </w:tcPr>
          <w:p w14:paraId="0B8AD9EB" w14:textId="77777777" w:rsidR="00E94862" w:rsidRPr="00E20743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1256D053" w14:textId="77777777" w:rsidR="00E94862" w:rsidRPr="008E170D" w:rsidRDefault="00E94862" w:rsidP="00E94862">
      <w:pPr>
        <w:rPr>
          <w:rFonts w:ascii="ＭＳ ゴシック" w:eastAsia="ＭＳ ゴシック" w:hAnsi="ＭＳ ゴシック"/>
        </w:rPr>
      </w:pPr>
    </w:p>
    <w:p w14:paraId="2782C17E" w14:textId="19780229" w:rsidR="00E94862" w:rsidRPr="008E170D" w:rsidRDefault="00E94862" w:rsidP="00E94862">
      <w:pPr>
        <w:ind w:left="420" w:hangingChars="200" w:hanging="420"/>
        <w:rPr>
          <w:rFonts w:ascii="ＭＳ ゴシック" w:eastAsia="ＭＳ ゴシック" w:hAnsi="ＭＳ ゴシック"/>
        </w:rPr>
      </w:pPr>
      <w:r w:rsidRPr="008E170D">
        <w:rPr>
          <w:rFonts w:ascii="ＭＳ ゴシック" w:eastAsia="ＭＳ ゴシック" w:hAnsi="ＭＳ ゴシック" w:hint="eastAsia"/>
        </w:rPr>
        <w:t>（注１）「</w:t>
      </w:r>
      <w:r w:rsidR="00F3377A" w:rsidRPr="00F3377A">
        <w:rPr>
          <w:rFonts w:ascii="ＭＳ ゴシック" w:eastAsia="ＭＳ ゴシック" w:hAnsi="ＭＳ ゴシック"/>
        </w:rPr>
        <w:t>防災研修事業業務企画提案仕様書</w:t>
      </w:r>
      <w:r w:rsidR="004F0AC5">
        <w:rPr>
          <w:rFonts w:ascii="ＭＳ ゴシック" w:eastAsia="ＭＳ ゴシック" w:hAnsi="ＭＳ ゴシック" w:hint="eastAsia"/>
        </w:rPr>
        <w:t>」の</w:t>
      </w:r>
      <w:r w:rsidR="001D5CEA">
        <w:rPr>
          <w:rFonts w:ascii="ＭＳ ゴシック" w:eastAsia="ＭＳ ゴシック" w:hAnsi="ＭＳ ゴシック" w:hint="eastAsia"/>
        </w:rPr>
        <w:t>「</w:t>
      </w:r>
      <w:r w:rsidR="00EE68F6" w:rsidRPr="00F3377A">
        <w:rPr>
          <w:rFonts w:ascii="ＭＳ ゴシック" w:eastAsia="ＭＳ ゴシック" w:hAnsi="ＭＳ ゴシック" w:hint="eastAsia"/>
        </w:rPr>
        <w:t>６</w:t>
      </w:r>
      <w:r w:rsidR="00812DB2" w:rsidRPr="00812DB2">
        <w:rPr>
          <w:rFonts w:ascii="ＭＳ ゴシック" w:eastAsia="ＭＳ ゴシック" w:hAnsi="ＭＳ ゴシック" w:hint="eastAsia"/>
        </w:rPr>
        <w:t xml:space="preserve">　職員の配置体制</w:t>
      </w:r>
      <w:r w:rsidR="001D5CEA">
        <w:rPr>
          <w:rFonts w:ascii="ＭＳ ゴシック" w:eastAsia="ＭＳ ゴシック" w:hAnsi="ＭＳ ゴシック" w:hint="eastAsia"/>
        </w:rPr>
        <w:t>」</w:t>
      </w:r>
      <w:r w:rsidRPr="008E170D">
        <w:rPr>
          <w:rFonts w:ascii="ＭＳ ゴシック" w:eastAsia="ＭＳ ゴシック" w:hAnsi="ＭＳ ゴシック" w:hint="eastAsia"/>
        </w:rPr>
        <w:t>を参考に</w:t>
      </w:r>
      <w:r w:rsidR="00903390">
        <w:rPr>
          <w:rFonts w:ascii="ＭＳ ゴシック" w:eastAsia="ＭＳ ゴシック" w:hAnsi="ＭＳ ゴシック" w:hint="eastAsia"/>
        </w:rPr>
        <w:t>、</w:t>
      </w:r>
      <w:r w:rsidRPr="008E170D">
        <w:rPr>
          <w:rFonts w:ascii="ＭＳ ゴシック" w:eastAsia="ＭＳ ゴシック" w:hAnsi="ＭＳ ゴシック" w:hint="eastAsia"/>
        </w:rPr>
        <w:t>業務の提供体制について提案してください。</w:t>
      </w:r>
    </w:p>
    <w:p w14:paraId="5E45C13C" w14:textId="77777777" w:rsidR="00E94862" w:rsidRPr="008E170D" w:rsidRDefault="00E94862" w:rsidP="00E94862">
      <w:pPr>
        <w:ind w:left="420" w:hangingChars="200" w:hanging="420"/>
        <w:rPr>
          <w:rFonts w:ascii="ＭＳ ゴシック" w:eastAsia="ＭＳ ゴシック" w:hAnsi="ＭＳ ゴシック"/>
        </w:rPr>
      </w:pPr>
      <w:r w:rsidRPr="008E170D">
        <w:rPr>
          <w:rFonts w:ascii="ＭＳ ゴシック" w:eastAsia="ＭＳ ゴシック" w:hAnsi="ＭＳ ゴシック" w:hint="eastAsia"/>
        </w:rPr>
        <w:t>（注２）「専任・兼任の別」は</w:t>
      </w:r>
      <w:r w:rsidR="00903390">
        <w:rPr>
          <w:rFonts w:ascii="ＭＳ ゴシック" w:eastAsia="ＭＳ ゴシック" w:hAnsi="ＭＳ ゴシック" w:hint="eastAsia"/>
        </w:rPr>
        <w:t>、</w:t>
      </w:r>
      <w:r w:rsidRPr="008E170D">
        <w:rPr>
          <w:rFonts w:ascii="ＭＳ ゴシック" w:eastAsia="ＭＳ ゴシック" w:hAnsi="ＭＳ ゴシック" w:hint="eastAsia"/>
        </w:rPr>
        <w:t>本県の業務のみを行う場合は専任</w:t>
      </w:r>
      <w:r w:rsidR="00903390">
        <w:rPr>
          <w:rFonts w:ascii="ＭＳ ゴシック" w:eastAsia="ＭＳ ゴシック" w:hAnsi="ＭＳ ゴシック" w:hint="eastAsia"/>
        </w:rPr>
        <w:t>、</w:t>
      </w:r>
      <w:r w:rsidRPr="008E170D">
        <w:rPr>
          <w:rFonts w:ascii="ＭＳ ゴシック" w:eastAsia="ＭＳ ゴシック" w:hAnsi="ＭＳ ゴシック" w:hint="eastAsia"/>
        </w:rPr>
        <w:t>本県の業務以外の業務も行う</w:t>
      </w:r>
      <w:r w:rsidR="0017436B">
        <w:rPr>
          <w:rFonts w:ascii="ＭＳ ゴシック" w:eastAsia="ＭＳ ゴシック" w:hAnsi="ＭＳ ゴシック" w:hint="eastAsia"/>
        </w:rPr>
        <w:t xml:space="preserve">　　　</w:t>
      </w:r>
      <w:r w:rsidRPr="008E170D">
        <w:rPr>
          <w:rFonts w:ascii="ＭＳ ゴシック" w:eastAsia="ＭＳ ゴシック" w:hAnsi="ＭＳ ゴシック" w:hint="eastAsia"/>
        </w:rPr>
        <w:t>場合は兼任と記載してください。</w:t>
      </w:r>
    </w:p>
    <w:p w14:paraId="3512F90F" w14:textId="77777777" w:rsidR="00E94862" w:rsidRDefault="00E94862" w:rsidP="002B44AE">
      <w:pPr>
        <w:ind w:left="420" w:hangingChars="200" w:hanging="420"/>
        <w:rPr>
          <w:rFonts w:ascii="ＭＳ ゴシック" w:eastAsia="ＭＳ ゴシック" w:hAnsi="ＭＳ ゴシック"/>
        </w:rPr>
      </w:pPr>
      <w:r w:rsidRPr="008E170D">
        <w:rPr>
          <w:rFonts w:ascii="ＭＳ ゴシック" w:eastAsia="ＭＳ ゴシック" w:hAnsi="ＭＳ ゴシック" w:hint="eastAsia"/>
        </w:rPr>
        <w:t>（注３）「身分」は</w:t>
      </w:r>
      <w:r w:rsidR="00903390">
        <w:rPr>
          <w:rFonts w:ascii="ＭＳ ゴシック" w:eastAsia="ＭＳ ゴシック" w:hAnsi="ＭＳ ゴシック" w:hint="eastAsia"/>
        </w:rPr>
        <w:t>、</w:t>
      </w:r>
      <w:r w:rsidRPr="008E170D">
        <w:rPr>
          <w:rFonts w:ascii="ＭＳ ゴシック" w:eastAsia="ＭＳ ゴシック" w:hAnsi="ＭＳ ゴシック" w:hint="eastAsia"/>
        </w:rPr>
        <w:t>正社員・臨時職員・契約職員の別</w:t>
      </w:r>
      <w:r w:rsidR="00903390">
        <w:rPr>
          <w:rFonts w:ascii="ＭＳ ゴシック" w:eastAsia="ＭＳ ゴシック" w:hAnsi="ＭＳ ゴシック" w:hint="eastAsia"/>
        </w:rPr>
        <w:t>、</w:t>
      </w:r>
      <w:r w:rsidRPr="008E170D">
        <w:rPr>
          <w:rFonts w:ascii="ＭＳ ゴシック" w:eastAsia="ＭＳ ゴシック" w:hAnsi="ＭＳ ゴシック" w:hint="eastAsia"/>
        </w:rPr>
        <w:t>本社採用・現地採用の別などを記載して</w:t>
      </w:r>
      <w:r w:rsidR="0017436B">
        <w:rPr>
          <w:rFonts w:ascii="ＭＳ ゴシック" w:eastAsia="ＭＳ ゴシック" w:hAnsi="ＭＳ ゴシック" w:hint="eastAsia"/>
        </w:rPr>
        <w:t xml:space="preserve">　　　　</w:t>
      </w:r>
      <w:r w:rsidRPr="008E170D">
        <w:rPr>
          <w:rFonts w:ascii="ＭＳ ゴシック" w:eastAsia="ＭＳ ゴシック" w:hAnsi="ＭＳ ゴシック" w:hint="eastAsia"/>
        </w:rPr>
        <w:t>ください。</w:t>
      </w:r>
    </w:p>
    <w:p w14:paraId="33E97B42" w14:textId="129DCAC6" w:rsidR="008A1997" w:rsidRDefault="008A1997" w:rsidP="009C15D1">
      <w:pPr>
        <w:ind w:left="420" w:hangingChars="200" w:hanging="42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（注４</w:t>
      </w:r>
      <w:r w:rsidR="00897F63">
        <w:rPr>
          <w:rFonts w:ascii="ＭＳ ゴシック" w:eastAsia="ＭＳ ゴシック" w:hAnsi="ＭＳ ゴシック" w:hint="eastAsia"/>
        </w:rPr>
        <w:t>）「研修実施日の職員体制」は、同じ日に</w:t>
      </w:r>
      <w:r w:rsidR="009C15D1">
        <w:rPr>
          <w:rFonts w:ascii="ＭＳ ゴシック" w:eastAsia="ＭＳ ゴシック" w:hAnsi="ＭＳ ゴシック" w:hint="eastAsia"/>
        </w:rPr>
        <w:t>複数</w:t>
      </w:r>
      <w:r w:rsidR="00897F63">
        <w:rPr>
          <w:rFonts w:ascii="ＭＳ ゴシック" w:eastAsia="ＭＳ ゴシック" w:hAnsi="ＭＳ ゴシック" w:hint="eastAsia"/>
        </w:rPr>
        <w:t>の研修を実施するなど、</w:t>
      </w:r>
      <w:r>
        <w:rPr>
          <w:rFonts w:ascii="ＭＳ ゴシック" w:eastAsia="ＭＳ ゴシック" w:hAnsi="ＭＳ ゴシック" w:hint="eastAsia"/>
        </w:rPr>
        <w:t>通常時の職員体制では</w:t>
      </w:r>
      <w:r w:rsidR="00897F63">
        <w:rPr>
          <w:rFonts w:ascii="ＭＳ ゴシック" w:eastAsia="ＭＳ ゴシック" w:hAnsi="ＭＳ ゴシック" w:hint="eastAsia"/>
        </w:rPr>
        <w:t>対応できない場合について</w:t>
      </w:r>
      <w:r w:rsidR="009C15D1">
        <w:rPr>
          <w:rFonts w:ascii="ＭＳ ゴシック" w:eastAsia="ＭＳ ゴシック" w:hAnsi="ＭＳ ゴシック" w:hint="eastAsia"/>
        </w:rPr>
        <w:t>、</w:t>
      </w:r>
      <w:r w:rsidR="00897F63">
        <w:rPr>
          <w:rFonts w:ascii="ＭＳ ゴシック" w:eastAsia="ＭＳ ゴシック" w:hAnsi="ＭＳ ゴシック" w:hint="eastAsia"/>
        </w:rPr>
        <w:t>どのような対応</w:t>
      </w:r>
      <w:r w:rsidR="009C15D1">
        <w:rPr>
          <w:rFonts w:ascii="ＭＳ ゴシック" w:eastAsia="ＭＳ ゴシック" w:hAnsi="ＭＳ ゴシック" w:hint="eastAsia"/>
        </w:rPr>
        <w:t>を</w:t>
      </w:r>
      <w:r w:rsidR="00897F63">
        <w:rPr>
          <w:rFonts w:ascii="ＭＳ ゴシック" w:eastAsia="ＭＳ ゴシック" w:hAnsi="ＭＳ ゴシック" w:hint="eastAsia"/>
        </w:rPr>
        <w:t>するのか</w:t>
      </w:r>
      <w:r>
        <w:rPr>
          <w:rFonts w:ascii="ＭＳ ゴシック" w:eastAsia="ＭＳ ゴシック" w:hAnsi="ＭＳ ゴシック" w:hint="eastAsia"/>
        </w:rPr>
        <w:t>記載してください。</w:t>
      </w:r>
    </w:p>
    <w:p w14:paraId="1F2A5F68" w14:textId="3E610A66" w:rsidR="002F6D37" w:rsidRPr="002B44AE" w:rsidRDefault="002F6D37" w:rsidP="008A1997">
      <w:pPr>
        <w:ind w:left="420" w:hangingChars="200" w:hanging="42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（注５）グループで応募する場合、「所属」の欄に所属する法人名を記載してください。単独応募の場合、当該欄は「-」としてください。</w:t>
      </w:r>
    </w:p>
    <w:p w14:paraId="379AD6BF" w14:textId="77777777" w:rsidR="003D035B" w:rsidRPr="00812DB2" w:rsidRDefault="003D035B" w:rsidP="00723D55">
      <w:pPr>
        <w:rPr>
          <w:rFonts w:ascii="ＭＳ ゴシック" w:eastAsia="ＭＳ ゴシック" w:hAnsi="ＭＳ ゴシック"/>
          <w:szCs w:val="21"/>
        </w:rPr>
      </w:pPr>
    </w:p>
    <w:sectPr w:rsidR="003D035B" w:rsidRPr="00812DB2" w:rsidSect="00262178">
      <w:pgSz w:w="11906" w:h="16838" w:code="9"/>
      <w:pgMar w:top="964" w:right="1247" w:bottom="907" w:left="1247" w:header="851" w:footer="371" w:gutter="0"/>
      <w:cols w:space="425"/>
      <w:docGrid w:linePitch="348" w:charSpace="4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22F32" w14:textId="77777777" w:rsidR="00723D54" w:rsidRDefault="00723D54">
      <w:r>
        <w:separator/>
      </w:r>
    </w:p>
  </w:endnote>
  <w:endnote w:type="continuationSeparator" w:id="0">
    <w:p w14:paraId="78B39C01" w14:textId="77777777" w:rsidR="00723D54" w:rsidRDefault="00723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AC3DA" w14:textId="77777777" w:rsidR="00723D54" w:rsidRDefault="00723D54">
      <w:r>
        <w:separator/>
      </w:r>
    </w:p>
  </w:footnote>
  <w:footnote w:type="continuationSeparator" w:id="0">
    <w:p w14:paraId="3E8674E0" w14:textId="77777777" w:rsidR="00723D54" w:rsidRDefault="00723D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A300C"/>
    <w:rsid w:val="00001B1C"/>
    <w:rsid w:val="00025652"/>
    <w:rsid w:val="000270C4"/>
    <w:rsid w:val="00027C02"/>
    <w:rsid w:val="00034338"/>
    <w:rsid w:val="0004105F"/>
    <w:rsid w:val="00076DF1"/>
    <w:rsid w:val="0007762A"/>
    <w:rsid w:val="00080285"/>
    <w:rsid w:val="00084DD3"/>
    <w:rsid w:val="000B082F"/>
    <w:rsid w:val="000B5E53"/>
    <w:rsid w:val="000C37B6"/>
    <w:rsid w:val="000D04EF"/>
    <w:rsid w:val="000E7E4F"/>
    <w:rsid w:val="000F46D9"/>
    <w:rsid w:val="00100F5D"/>
    <w:rsid w:val="00124DB9"/>
    <w:rsid w:val="00134074"/>
    <w:rsid w:val="001375BA"/>
    <w:rsid w:val="00140C7D"/>
    <w:rsid w:val="00155734"/>
    <w:rsid w:val="00163E44"/>
    <w:rsid w:val="001737F3"/>
    <w:rsid w:val="0017436B"/>
    <w:rsid w:val="00175033"/>
    <w:rsid w:val="001A074A"/>
    <w:rsid w:val="001A3FAC"/>
    <w:rsid w:val="001A4327"/>
    <w:rsid w:val="001C2017"/>
    <w:rsid w:val="001C3541"/>
    <w:rsid w:val="001C5610"/>
    <w:rsid w:val="001D4D3A"/>
    <w:rsid w:val="001D5992"/>
    <w:rsid w:val="001D5CEA"/>
    <w:rsid w:val="001F0AEB"/>
    <w:rsid w:val="001F3919"/>
    <w:rsid w:val="001F479A"/>
    <w:rsid w:val="001F530A"/>
    <w:rsid w:val="00223A98"/>
    <w:rsid w:val="00223D58"/>
    <w:rsid w:val="00234C44"/>
    <w:rsid w:val="00247F03"/>
    <w:rsid w:val="002537D3"/>
    <w:rsid w:val="00262178"/>
    <w:rsid w:val="00264D75"/>
    <w:rsid w:val="00265B4D"/>
    <w:rsid w:val="00267A77"/>
    <w:rsid w:val="0027017C"/>
    <w:rsid w:val="00273509"/>
    <w:rsid w:val="002A7825"/>
    <w:rsid w:val="002B44AE"/>
    <w:rsid w:val="002D39B6"/>
    <w:rsid w:val="002F33EC"/>
    <w:rsid w:val="002F6AF5"/>
    <w:rsid w:val="002F6D37"/>
    <w:rsid w:val="00305AE6"/>
    <w:rsid w:val="003064AA"/>
    <w:rsid w:val="00322C2E"/>
    <w:rsid w:val="00337EF0"/>
    <w:rsid w:val="0035125E"/>
    <w:rsid w:val="0035590A"/>
    <w:rsid w:val="003769BF"/>
    <w:rsid w:val="00377B7C"/>
    <w:rsid w:val="00380396"/>
    <w:rsid w:val="00380C03"/>
    <w:rsid w:val="00384E66"/>
    <w:rsid w:val="003C120D"/>
    <w:rsid w:val="003D035B"/>
    <w:rsid w:val="0040402C"/>
    <w:rsid w:val="0043503B"/>
    <w:rsid w:val="00443EB9"/>
    <w:rsid w:val="0045011D"/>
    <w:rsid w:val="004553D1"/>
    <w:rsid w:val="00481751"/>
    <w:rsid w:val="004968E9"/>
    <w:rsid w:val="004A75A9"/>
    <w:rsid w:val="004B3B0F"/>
    <w:rsid w:val="004B65D6"/>
    <w:rsid w:val="004C2581"/>
    <w:rsid w:val="004C4184"/>
    <w:rsid w:val="004C47E6"/>
    <w:rsid w:val="004D117F"/>
    <w:rsid w:val="004D544A"/>
    <w:rsid w:val="004F0AC5"/>
    <w:rsid w:val="004F1E84"/>
    <w:rsid w:val="004F51FD"/>
    <w:rsid w:val="004F5B01"/>
    <w:rsid w:val="00517B35"/>
    <w:rsid w:val="00523773"/>
    <w:rsid w:val="005246FE"/>
    <w:rsid w:val="00524E15"/>
    <w:rsid w:val="0053208C"/>
    <w:rsid w:val="00532F11"/>
    <w:rsid w:val="0053477D"/>
    <w:rsid w:val="0057294D"/>
    <w:rsid w:val="00577164"/>
    <w:rsid w:val="005878F9"/>
    <w:rsid w:val="00593158"/>
    <w:rsid w:val="00593D65"/>
    <w:rsid w:val="005A22E6"/>
    <w:rsid w:val="005A490D"/>
    <w:rsid w:val="005C0ABB"/>
    <w:rsid w:val="005C5BC7"/>
    <w:rsid w:val="005E77B6"/>
    <w:rsid w:val="005F0B8B"/>
    <w:rsid w:val="005F1D15"/>
    <w:rsid w:val="0060101F"/>
    <w:rsid w:val="0061601F"/>
    <w:rsid w:val="006174EF"/>
    <w:rsid w:val="00624196"/>
    <w:rsid w:val="00626F83"/>
    <w:rsid w:val="00631585"/>
    <w:rsid w:val="00634D4A"/>
    <w:rsid w:val="006456C3"/>
    <w:rsid w:val="0066033D"/>
    <w:rsid w:val="006740E6"/>
    <w:rsid w:val="0068051A"/>
    <w:rsid w:val="00681DF9"/>
    <w:rsid w:val="006B25E6"/>
    <w:rsid w:val="006E194F"/>
    <w:rsid w:val="0070249E"/>
    <w:rsid w:val="007133E9"/>
    <w:rsid w:val="00723D54"/>
    <w:rsid w:val="00723D55"/>
    <w:rsid w:val="00735793"/>
    <w:rsid w:val="007436D1"/>
    <w:rsid w:val="007506ED"/>
    <w:rsid w:val="00750B4D"/>
    <w:rsid w:val="00751151"/>
    <w:rsid w:val="0077308A"/>
    <w:rsid w:val="007770EB"/>
    <w:rsid w:val="00790BD9"/>
    <w:rsid w:val="00793FEF"/>
    <w:rsid w:val="00797DCB"/>
    <w:rsid w:val="007A2575"/>
    <w:rsid w:val="007A3D43"/>
    <w:rsid w:val="007A48BF"/>
    <w:rsid w:val="007B4632"/>
    <w:rsid w:val="007C74A2"/>
    <w:rsid w:val="007E21E3"/>
    <w:rsid w:val="007F7DA3"/>
    <w:rsid w:val="00802078"/>
    <w:rsid w:val="00812DB2"/>
    <w:rsid w:val="00816211"/>
    <w:rsid w:val="00837D9B"/>
    <w:rsid w:val="00866144"/>
    <w:rsid w:val="00867561"/>
    <w:rsid w:val="00884720"/>
    <w:rsid w:val="00891161"/>
    <w:rsid w:val="00897F63"/>
    <w:rsid w:val="008A1997"/>
    <w:rsid w:val="008B0188"/>
    <w:rsid w:val="008C4648"/>
    <w:rsid w:val="008C7BAE"/>
    <w:rsid w:val="008D36FD"/>
    <w:rsid w:val="008E170D"/>
    <w:rsid w:val="00903390"/>
    <w:rsid w:val="00907E68"/>
    <w:rsid w:val="00920C1A"/>
    <w:rsid w:val="009517EF"/>
    <w:rsid w:val="0097651A"/>
    <w:rsid w:val="0098272D"/>
    <w:rsid w:val="00985AF1"/>
    <w:rsid w:val="00996507"/>
    <w:rsid w:val="0099767C"/>
    <w:rsid w:val="009B490F"/>
    <w:rsid w:val="009C15D1"/>
    <w:rsid w:val="009C68B0"/>
    <w:rsid w:val="009F7656"/>
    <w:rsid w:val="00A02D92"/>
    <w:rsid w:val="00A05BB6"/>
    <w:rsid w:val="00A319EF"/>
    <w:rsid w:val="00A43054"/>
    <w:rsid w:val="00A46530"/>
    <w:rsid w:val="00A559DD"/>
    <w:rsid w:val="00A7798A"/>
    <w:rsid w:val="00A8022D"/>
    <w:rsid w:val="00A974AD"/>
    <w:rsid w:val="00AA14EB"/>
    <w:rsid w:val="00AA55FA"/>
    <w:rsid w:val="00AB7381"/>
    <w:rsid w:val="00AC6A07"/>
    <w:rsid w:val="00AF7158"/>
    <w:rsid w:val="00B0088F"/>
    <w:rsid w:val="00B06EA0"/>
    <w:rsid w:val="00B30B2E"/>
    <w:rsid w:val="00B86E46"/>
    <w:rsid w:val="00B94D84"/>
    <w:rsid w:val="00BA1905"/>
    <w:rsid w:val="00BB538B"/>
    <w:rsid w:val="00BB7CDA"/>
    <w:rsid w:val="00BC74A3"/>
    <w:rsid w:val="00BD22EE"/>
    <w:rsid w:val="00BD26BD"/>
    <w:rsid w:val="00BE0044"/>
    <w:rsid w:val="00C02DF6"/>
    <w:rsid w:val="00C044E6"/>
    <w:rsid w:val="00C242C8"/>
    <w:rsid w:val="00C24813"/>
    <w:rsid w:val="00C62645"/>
    <w:rsid w:val="00C629F4"/>
    <w:rsid w:val="00C77897"/>
    <w:rsid w:val="00C80D79"/>
    <w:rsid w:val="00C9700C"/>
    <w:rsid w:val="00CB2D2D"/>
    <w:rsid w:val="00CD1F87"/>
    <w:rsid w:val="00CD7917"/>
    <w:rsid w:val="00CE5D5F"/>
    <w:rsid w:val="00CF228D"/>
    <w:rsid w:val="00CF62DB"/>
    <w:rsid w:val="00D13343"/>
    <w:rsid w:val="00D25DF6"/>
    <w:rsid w:val="00D81BFB"/>
    <w:rsid w:val="00D91796"/>
    <w:rsid w:val="00DA15DD"/>
    <w:rsid w:val="00DA70AA"/>
    <w:rsid w:val="00DC5003"/>
    <w:rsid w:val="00DC6F10"/>
    <w:rsid w:val="00DC7E81"/>
    <w:rsid w:val="00DD429E"/>
    <w:rsid w:val="00DE0CAC"/>
    <w:rsid w:val="00DF02C4"/>
    <w:rsid w:val="00DF6B65"/>
    <w:rsid w:val="00DF6FE8"/>
    <w:rsid w:val="00DF746D"/>
    <w:rsid w:val="00E20743"/>
    <w:rsid w:val="00E214BE"/>
    <w:rsid w:val="00E2326A"/>
    <w:rsid w:val="00E235C7"/>
    <w:rsid w:val="00E270AD"/>
    <w:rsid w:val="00E3523C"/>
    <w:rsid w:val="00E3640C"/>
    <w:rsid w:val="00E5613C"/>
    <w:rsid w:val="00E62FDD"/>
    <w:rsid w:val="00E771F3"/>
    <w:rsid w:val="00E85511"/>
    <w:rsid w:val="00E94862"/>
    <w:rsid w:val="00EA39C3"/>
    <w:rsid w:val="00EA5B32"/>
    <w:rsid w:val="00EB091F"/>
    <w:rsid w:val="00EB2E4B"/>
    <w:rsid w:val="00EC4C20"/>
    <w:rsid w:val="00EE5657"/>
    <w:rsid w:val="00EE68F6"/>
    <w:rsid w:val="00EF1352"/>
    <w:rsid w:val="00EF1DDF"/>
    <w:rsid w:val="00F059CA"/>
    <w:rsid w:val="00F16D12"/>
    <w:rsid w:val="00F23212"/>
    <w:rsid w:val="00F25B71"/>
    <w:rsid w:val="00F3377A"/>
    <w:rsid w:val="00F37903"/>
    <w:rsid w:val="00F4248F"/>
    <w:rsid w:val="00F44EE3"/>
    <w:rsid w:val="00F56FFC"/>
    <w:rsid w:val="00F627DD"/>
    <w:rsid w:val="00F63F8F"/>
    <w:rsid w:val="00F64C8F"/>
    <w:rsid w:val="00F674AA"/>
    <w:rsid w:val="00FA300C"/>
    <w:rsid w:val="00FA7909"/>
    <w:rsid w:val="00FB752F"/>
    <w:rsid w:val="00FC2C22"/>
    <w:rsid w:val="00FC7138"/>
    <w:rsid w:val="00FD5372"/>
    <w:rsid w:val="00FE65E8"/>
    <w:rsid w:val="00FF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950132"/>
  <w15:docId w15:val="{A8E21756-9B27-4A4F-B2AD-7C79014F3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740E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1DDF"/>
    <w:pPr>
      <w:widowControl w:val="0"/>
      <w:jc w:val="both"/>
    </w:pPr>
    <w:rPr>
      <w:rFonts w:ascii="ＭＳ Ｐゴシック" w:eastAsia="ＭＳ Ｐゴシック" w:hAnsi="ＭＳ Ｐゴシック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262178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262178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262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7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表紙</vt:lpstr>
      <vt:lpstr>表紙　　　　　　　　　　　　　　　　　　　　　　　　　　　　　　</vt:lpstr>
    </vt:vector>
  </TitlesOfParts>
  <Company>千葉県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表紙</dc:title>
  <dc:creator>永井俊秀</dc:creator>
  <cp:lastModifiedBy>田中 浩子</cp:lastModifiedBy>
  <cp:revision>30</cp:revision>
  <cp:lastPrinted>2023-07-04T05:50:00Z</cp:lastPrinted>
  <dcterms:created xsi:type="dcterms:W3CDTF">2012-07-30T07:24:00Z</dcterms:created>
  <dcterms:modified xsi:type="dcterms:W3CDTF">2026-07-08T04:09:00Z</dcterms:modified>
</cp:coreProperties>
</file>