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7A4B" w14:textId="63B6DF0A" w:rsidR="0045011D" w:rsidRPr="00DB31E9" w:rsidRDefault="00E94862" w:rsidP="0045011D">
      <w:pPr>
        <w:rPr>
          <w:rFonts w:ascii="ＭＳ ゴシック" w:eastAsia="ＭＳ ゴシック" w:hAnsi="ＭＳ ゴシック"/>
          <w:bdr w:val="single" w:sz="4" w:space="0" w:color="auto"/>
        </w:rPr>
      </w:pPr>
      <w:r w:rsidRPr="00DB31E9">
        <w:rPr>
          <w:rFonts w:ascii="ＭＳ ゴシック" w:eastAsia="ＭＳ ゴシック" w:hAnsi="ＭＳ ゴシック" w:hint="eastAsia"/>
          <w:bdr w:val="single" w:sz="4" w:space="0" w:color="auto"/>
        </w:rPr>
        <w:t xml:space="preserve">　様式</w:t>
      </w:r>
      <w:r w:rsidR="00730A92">
        <w:rPr>
          <w:rFonts w:ascii="ＭＳ ゴシック" w:eastAsia="ＭＳ ゴシック" w:hAnsi="ＭＳ ゴシック" w:hint="eastAsia"/>
          <w:bdr w:val="single" w:sz="4" w:space="0" w:color="auto"/>
        </w:rPr>
        <w:t>４</w:t>
      </w:r>
      <w:r w:rsidRPr="00DB31E9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</w:p>
    <w:p w14:paraId="75E38F85" w14:textId="77777777" w:rsidR="00E94862" w:rsidRPr="00DB31E9" w:rsidRDefault="00E94862" w:rsidP="0045011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88D">
        <w:rPr>
          <w:rFonts w:ascii="ＭＳ ゴシック" w:eastAsia="ＭＳ ゴシック" w:hAnsi="ＭＳ ゴシック" w:hint="eastAsia"/>
          <w:spacing w:val="163"/>
          <w:kern w:val="0"/>
          <w:sz w:val="28"/>
          <w:szCs w:val="28"/>
          <w:fitText w:val="3920" w:id="-593292031"/>
        </w:rPr>
        <w:t>研修事業の評</w:t>
      </w:r>
      <w:r w:rsidRPr="001C488D">
        <w:rPr>
          <w:rFonts w:ascii="ＭＳ ゴシック" w:eastAsia="ＭＳ ゴシック" w:hAnsi="ＭＳ ゴシック" w:hint="eastAsia"/>
          <w:spacing w:val="2"/>
          <w:kern w:val="0"/>
          <w:sz w:val="28"/>
          <w:szCs w:val="28"/>
          <w:fitText w:val="3920" w:id="-593292031"/>
        </w:rPr>
        <w:t>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DB31E9" w:rsidRPr="00DB31E9" w14:paraId="529AF1D8" w14:textId="77777777" w:rsidTr="00680347">
        <w:trPr>
          <w:trHeight w:val="13084"/>
        </w:trPr>
        <w:tc>
          <w:tcPr>
            <w:tcW w:w="9520" w:type="dxa"/>
          </w:tcPr>
          <w:p w14:paraId="1A7B7F23" w14:textId="2CBDB169" w:rsidR="00134074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（１）</w:t>
            </w:r>
            <w:r w:rsidRPr="00DB31E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研修事業</w:t>
            </w:r>
            <w:r w:rsidR="00FD19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  <w:r w:rsidRPr="00DB31E9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評価についての貴法人の考え</w:t>
            </w:r>
            <w:r w:rsidR="001C48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方</w:t>
            </w:r>
          </w:p>
          <w:p w14:paraId="7BCC98B3" w14:textId="30E0FAFF" w:rsidR="002B0A73" w:rsidRPr="005A097B" w:rsidRDefault="005A097B" w:rsidP="001C488D">
            <w:pPr>
              <w:ind w:left="440" w:hangingChars="200" w:hanging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F0639F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研修事業</w:t>
            </w:r>
            <w:r w:rsidR="00FD19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評価</w:t>
            </w:r>
            <w:r w:rsidR="00FD19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具体的な実施方法</w:t>
            </w:r>
            <w:r w:rsidR="001C48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や、アンケート様式例に係る補足説明等</w:t>
            </w:r>
            <w:r w:rsidR="00FD19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について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記載</w:t>
            </w:r>
            <w:r w:rsidR="00F0639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すること。</w:t>
            </w:r>
          </w:p>
          <w:p w14:paraId="0B2A97A1" w14:textId="3F34115C" w:rsidR="002B0A73" w:rsidRPr="001C488D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03CEF78" w14:textId="4CBBA057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50309F6" w14:textId="70A212D5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4B967DF" w14:textId="27D29E78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6162DDF" w14:textId="2BEA9A68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2324BD0" w14:textId="3E936811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80C3788" w14:textId="47BB30B3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3482A20" w14:textId="32850B6E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51453E7" w14:textId="67E38FB2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00C8425" w14:textId="1B36492C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CA1ECA3" w14:textId="3AFFDFEA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53DDE6A" w14:textId="318A4A25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14B4BC7" w14:textId="60A6DF11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329F29E" w14:textId="2B4D810D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75C87B1" w14:textId="4B5E7144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12C1692" w14:textId="77777777" w:rsidR="005A097B" w:rsidRDefault="005A097B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4E2085B" w14:textId="7885EECA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526A2A2" w14:textId="763A0660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B1395CD" w14:textId="296695F1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F93086E" w14:textId="77777777" w:rsidR="002B0A73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1376A7A" w14:textId="7CEBC691" w:rsidR="002B0A73" w:rsidRPr="00DB31E9" w:rsidRDefault="002B0A7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（２）</w:t>
            </w:r>
            <w:r w:rsidRPr="002B0A73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評価体制</w:t>
            </w:r>
            <w:r w:rsidR="001C48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等</w:t>
            </w:r>
          </w:p>
          <w:p w14:paraId="5F5A6CAD" w14:textId="3611BA89" w:rsidR="00E94862" w:rsidRDefault="00DC1EA8" w:rsidP="00DC1EA8">
            <w:pPr>
              <w:ind w:leftChars="100" w:left="430" w:hangingChars="100" w:hanging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※評価を踏まえた改善のための考え方や、</w:t>
            </w:r>
            <w:r w:rsidR="005A09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評価を次年度の研修企画に反映するための体制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及び具体的な</w:t>
            </w:r>
            <w:r w:rsidR="001C488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方法</w:t>
            </w:r>
            <w:r w:rsidR="005A09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について、記載</w:t>
            </w:r>
            <w:r w:rsidR="007D65E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すること</w:t>
            </w:r>
            <w:r w:rsidR="005A09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。</w:t>
            </w:r>
          </w:p>
          <w:p w14:paraId="70E842BD" w14:textId="77777777" w:rsidR="002B0A73" w:rsidRPr="00DC1EA8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8B1C92F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5E0B244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06700EB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2982ADF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B33DD0D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676177C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670AB61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0FDA966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A69F3ED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B63E5A6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551A694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3248B73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D088D91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4619630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469376B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AB448F1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21FE340" w14:textId="77777777" w:rsidR="002B0A73" w:rsidRDefault="002B0A7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31CD8E2" w14:textId="77777777" w:rsidR="002B0A73" w:rsidRDefault="002B0A73" w:rsidP="001C488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EC910EC" w14:textId="14B93DCE" w:rsidR="002B0A73" w:rsidRPr="00DB31E9" w:rsidRDefault="002B0A73" w:rsidP="002B0A7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D3CC995" w14:textId="22EE39B0" w:rsidR="003D035B" w:rsidRPr="00DB31E9" w:rsidRDefault="00680347" w:rsidP="00560D24">
      <w:pPr>
        <w:ind w:left="638" w:hangingChars="290" w:hanging="638"/>
        <w:rPr>
          <w:rFonts w:ascii="ＭＳ ゴシック" w:eastAsia="ＭＳ ゴシック" w:hAnsi="ＭＳ ゴシック"/>
          <w:sz w:val="22"/>
          <w:szCs w:val="22"/>
        </w:rPr>
      </w:pPr>
      <w:r w:rsidRPr="00DB31E9">
        <w:rPr>
          <w:rFonts w:ascii="ＭＳ ゴシック" w:eastAsia="ＭＳ ゴシック" w:hAnsi="ＭＳ ゴシック" w:hint="eastAsia"/>
          <w:sz w:val="22"/>
          <w:szCs w:val="22"/>
        </w:rPr>
        <w:t>（注</w:t>
      </w:r>
      <w:r w:rsidR="00CC4703" w:rsidRPr="00DB31E9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Pr="00DB31E9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05365A" w:rsidRPr="0005365A">
        <w:rPr>
          <w:rFonts w:ascii="ＭＳ ゴシック" w:eastAsia="ＭＳ ゴシック" w:hAnsi="ＭＳ ゴシック"/>
          <w:sz w:val="22"/>
          <w:szCs w:val="22"/>
        </w:rPr>
        <w:t>防災研修事業業務企画提案仕様書</w:t>
      </w:r>
      <w:r w:rsidR="00870F26" w:rsidRPr="0005365A"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8273A2">
        <w:rPr>
          <w:rFonts w:ascii="ＭＳ ゴシック" w:eastAsia="ＭＳ ゴシック" w:hAnsi="ＭＳ ゴシック" w:hint="eastAsia"/>
          <w:sz w:val="22"/>
          <w:szCs w:val="22"/>
        </w:rPr>
        <w:t>（１）ウに規定する</w:t>
      </w:r>
      <w:r w:rsidR="00016973" w:rsidRPr="00DB31E9">
        <w:rPr>
          <w:rFonts w:ascii="ＭＳ ゴシック" w:eastAsia="ＭＳ ゴシック" w:hAnsi="ＭＳ ゴシック" w:hint="eastAsia"/>
          <w:sz w:val="22"/>
          <w:szCs w:val="22"/>
        </w:rPr>
        <w:t>アンケート</w:t>
      </w:r>
      <w:r w:rsidRPr="00DB31E9">
        <w:rPr>
          <w:rFonts w:ascii="ＭＳ ゴシック" w:eastAsia="ＭＳ ゴシック" w:hAnsi="ＭＳ ゴシック" w:hint="eastAsia"/>
          <w:sz w:val="22"/>
          <w:szCs w:val="22"/>
        </w:rPr>
        <w:t>の様式</w:t>
      </w:r>
      <w:r w:rsidR="00016973" w:rsidRPr="00DB31E9">
        <w:rPr>
          <w:rFonts w:ascii="ＭＳ ゴシック" w:eastAsia="ＭＳ ゴシック" w:hAnsi="ＭＳ ゴシック" w:hint="eastAsia"/>
          <w:sz w:val="22"/>
          <w:szCs w:val="22"/>
        </w:rPr>
        <w:t>例</w:t>
      </w:r>
      <w:r w:rsidRPr="00DB31E9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F0639F">
        <w:rPr>
          <w:rFonts w:ascii="ＭＳ ゴシック" w:eastAsia="ＭＳ ゴシック" w:hAnsi="ＭＳ ゴシック" w:hint="eastAsia"/>
          <w:sz w:val="22"/>
          <w:szCs w:val="22"/>
        </w:rPr>
        <w:t>、評価者</w:t>
      </w:r>
      <w:r w:rsidR="008273A2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F0639F">
        <w:rPr>
          <w:rFonts w:ascii="ＭＳ ゴシック" w:eastAsia="ＭＳ ゴシック" w:hAnsi="ＭＳ ゴシック" w:hint="eastAsia"/>
          <w:sz w:val="22"/>
          <w:szCs w:val="22"/>
        </w:rPr>
        <w:t>（受講者、講師、聴講者）</w:t>
      </w:r>
      <w:r w:rsidR="00F0639F" w:rsidRPr="00DB31E9">
        <w:rPr>
          <w:rFonts w:ascii="ＭＳ ゴシック" w:eastAsia="ＭＳ ゴシック" w:hAnsi="ＭＳ ゴシック" w:hint="eastAsia"/>
          <w:sz w:val="22"/>
          <w:szCs w:val="22"/>
        </w:rPr>
        <w:t>ごと</w:t>
      </w:r>
      <w:r w:rsidR="00F0639F">
        <w:rPr>
          <w:rFonts w:ascii="ＭＳ ゴシック" w:eastAsia="ＭＳ ゴシック" w:hAnsi="ＭＳ ゴシック" w:hint="eastAsia"/>
          <w:sz w:val="22"/>
          <w:szCs w:val="22"/>
        </w:rPr>
        <w:t>に作成し、</w:t>
      </w:r>
      <w:r w:rsidRPr="00DB31E9">
        <w:rPr>
          <w:rFonts w:ascii="ＭＳ ゴシック" w:eastAsia="ＭＳ ゴシック" w:hAnsi="ＭＳ ゴシック" w:hint="eastAsia"/>
          <w:sz w:val="22"/>
          <w:szCs w:val="22"/>
        </w:rPr>
        <w:t>添付してください。</w:t>
      </w:r>
    </w:p>
    <w:p w14:paraId="400E1200" w14:textId="77777777" w:rsidR="00CC4703" w:rsidRPr="00DB31E9" w:rsidRDefault="00CC4703" w:rsidP="00FB1583">
      <w:pPr>
        <w:ind w:left="418" w:hangingChars="190" w:hanging="418"/>
        <w:rPr>
          <w:rFonts w:ascii="ＭＳ ゴシック" w:eastAsia="ＭＳ ゴシック" w:hAnsi="ＭＳ ゴシック"/>
          <w:szCs w:val="21"/>
        </w:rPr>
      </w:pPr>
      <w:r w:rsidRPr="00DB31E9">
        <w:rPr>
          <w:rFonts w:ascii="ＭＳ ゴシック" w:eastAsia="ＭＳ ゴシック" w:hAnsi="ＭＳ ゴシック" w:hint="eastAsia"/>
          <w:sz w:val="22"/>
          <w:szCs w:val="22"/>
        </w:rPr>
        <w:t>（注２）</w:t>
      </w:r>
      <w:r w:rsidR="005D36F8" w:rsidRPr="00DB31E9">
        <w:rPr>
          <w:rFonts w:ascii="ＭＳ ゴシック" w:eastAsia="ＭＳ ゴシック" w:hAnsi="ＭＳ ゴシック" w:hint="eastAsia"/>
          <w:sz w:val="22"/>
          <w:szCs w:val="22"/>
        </w:rPr>
        <w:t>グループで応募する場合、グループとしての方針を整理した上で、作成してください。</w:t>
      </w:r>
    </w:p>
    <w:sectPr w:rsidR="00CC4703" w:rsidRPr="00DB31E9" w:rsidSect="00262178">
      <w:pgSz w:w="11906" w:h="16838" w:code="9"/>
      <w:pgMar w:top="964" w:right="1247" w:bottom="907" w:left="1247" w:header="851" w:footer="371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1CAC" w14:textId="77777777" w:rsidR="00341CDA" w:rsidRDefault="00341CDA">
      <w:r>
        <w:separator/>
      </w:r>
    </w:p>
  </w:endnote>
  <w:endnote w:type="continuationSeparator" w:id="0">
    <w:p w14:paraId="7307A976" w14:textId="77777777" w:rsidR="00341CDA" w:rsidRDefault="0034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533A" w14:textId="77777777" w:rsidR="00341CDA" w:rsidRDefault="00341CDA">
      <w:r>
        <w:separator/>
      </w:r>
    </w:p>
  </w:footnote>
  <w:footnote w:type="continuationSeparator" w:id="0">
    <w:p w14:paraId="38DCF271" w14:textId="77777777" w:rsidR="00341CDA" w:rsidRDefault="00341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00C"/>
    <w:rsid w:val="00001B1C"/>
    <w:rsid w:val="00016973"/>
    <w:rsid w:val="00025652"/>
    <w:rsid w:val="000270C4"/>
    <w:rsid w:val="00027C02"/>
    <w:rsid w:val="00040A84"/>
    <w:rsid w:val="0005365A"/>
    <w:rsid w:val="00054439"/>
    <w:rsid w:val="00076DF1"/>
    <w:rsid w:val="0007762A"/>
    <w:rsid w:val="00080285"/>
    <w:rsid w:val="00084DD3"/>
    <w:rsid w:val="000B082F"/>
    <w:rsid w:val="000B5E53"/>
    <w:rsid w:val="000C37B6"/>
    <w:rsid w:val="000D04EF"/>
    <w:rsid w:val="000E4B9A"/>
    <w:rsid w:val="00100F5D"/>
    <w:rsid w:val="00124DB9"/>
    <w:rsid w:val="00134074"/>
    <w:rsid w:val="001375BA"/>
    <w:rsid w:val="00140C7D"/>
    <w:rsid w:val="00155734"/>
    <w:rsid w:val="00163E44"/>
    <w:rsid w:val="001737F3"/>
    <w:rsid w:val="001A074A"/>
    <w:rsid w:val="001A3FAC"/>
    <w:rsid w:val="001A4327"/>
    <w:rsid w:val="001C2017"/>
    <w:rsid w:val="001C3541"/>
    <w:rsid w:val="001C488D"/>
    <w:rsid w:val="001C5610"/>
    <w:rsid w:val="001D4D3A"/>
    <w:rsid w:val="001D5992"/>
    <w:rsid w:val="001F3631"/>
    <w:rsid w:val="001F3919"/>
    <w:rsid w:val="001F479A"/>
    <w:rsid w:val="001F530A"/>
    <w:rsid w:val="00200436"/>
    <w:rsid w:val="00216AB7"/>
    <w:rsid w:val="00222F87"/>
    <w:rsid w:val="00223A98"/>
    <w:rsid w:val="0023204B"/>
    <w:rsid w:val="00234C44"/>
    <w:rsid w:val="00241728"/>
    <w:rsid w:val="00247F03"/>
    <w:rsid w:val="002537D3"/>
    <w:rsid w:val="00262178"/>
    <w:rsid w:val="00265B4D"/>
    <w:rsid w:val="00267A77"/>
    <w:rsid w:val="0027017C"/>
    <w:rsid w:val="00273509"/>
    <w:rsid w:val="002A7825"/>
    <w:rsid w:val="002B0A73"/>
    <w:rsid w:val="002B44AE"/>
    <w:rsid w:val="002D39B6"/>
    <w:rsid w:val="002F33EC"/>
    <w:rsid w:val="002F6AF5"/>
    <w:rsid w:val="0030286B"/>
    <w:rsid w:val="00305AE6"/>
    <w:rsid w:val="003064AA"/>
    <w:rsid w:val="00316F08"/>
    <w:rsid w:val="00322C2E"/>
    <w:rsid w:val="00337EF0"/>
    <w:rsid w:val="00341CDA"/>
    <w:rsid w:val="0035125E"/>
    <w:rsid w:val="0035590A"/>
    <w:rsid w:val="003769BF"/>
    <w:rsid w:val="00377B7C"/>
    <w:rsid w:val="00380396"/>
    <w:rsid w:val="00384E66"/>
    <w:rsid w:val="003C120D"/>
    <w:rsid w:val="003D035B"/>
    <w:rsid w:val="0040402C"/>
    <w:rsid w:val="00443EB9"/>
    <w:rsid w:val="0045011D"/>
    <w:rsid w:val="004553D1"/>
    <w:rsid w:val="004A04E5"/>
    <w:rsid w:val="004B3B0F"/>
    <w:rsid w:val="004B65D6"/>
    <w:rsid w:val="004C2581"/>
    <w:rsid w:val="004C4184"/>
    <w:rsid w:val="004D117F"/>
    <w:rsid w:val="004D544A"/>
    <w:rsid w:val="004F1E84"/>
    <w:rsid w:val="004F5B01"/>
    <w:rsid w:val="00517B35"/>
    <w:rsid w:val="00521517"/>
    <w:rsid w:val="00523773"/>
    <w:rsid w:val="005246FE"/>
    <w:rsid w:val="00524E15"/>
    <w:rsid w:val="0053208C"/>
    <w:rsid w:val="00532F11"/>
    <w:rsid w:val="0053477D"/>
    <w:rsid w:val="00560D24"/>
    <w:rsid w:val="0057294D"/>
    <w:rsid w:val="005878F9"/>
    <w:rsid w:val="00593D65"/>
    <w:rsid w:val="005A097B"/>
    <w:rsid w:val="005A22E6"/>
    <w:rsid w:val="005C0ABB"/>
    <w:rsid w:val="005C5BC7"/>
    <w:rsid w:val="005D36F8"/>
    <w:rsid w:val="005E77B6"/>
    <w:rsid w:val="005F0B8B"/>
    <w:rsid w:val="005F1D15"/>
    <w:rsid w:val="0060101F"/>
    <w:rsid w:val="0061601F"/>
    <w:rsid w:val="00624196"/>
    <w:rsid w:val="00631585"/>
    <w:rsid w:val="00634D4A"/>
    <w:rsid w:val="006456C3"/>
    <w:rsid w:val="0066033D"/>
    <w:rsid w:val="00676141"/>
    <w:rsid w:val="00680347"/>
    <w:rsid w:val="0068051A"/>
    <w:rsid w:val="00681DF9"/>
    <w:rsid w:val="006B25E6"/>
    <w:rsid w:val="006E194F"/>
    <w:rsid w:val="0070249E"/>
    <w:rsid w:val="007133E9"/>
    <w:rsid w:val="00730A92"/>
    <w:rsid w:val="00735793"/>
    <w:rsid w:val="007506ED"/>
    <w:rsid w:val="00750B4D"/>
    <w:rsid w:val="00760734"/>
    <w:rsid w:val="0077308A"/>
    <w:rsid w:val="00790BD9"/>
    <w:rsid w:val="00793FEF"/>
    <w:rsid w:val="00797DCB"/>
    <w:rsid w:val="007A2575"/>
    <w:rsid w:val="007A3D43"/>
    <w:rsid w:val="007B4632"/>
    <w:rsid w:val="007B5CC6"/>
    <w:rsid w:val="007C74A2"/>
    <w:rsid w:val="007D65E4"/>
    <w:rsid w:val="007E21E3"/>
    <w:rsid w:val="007F7DA3"/>
    <w:rsid w:val="00816211"/>
    <w:rsid w:val="008273A2"/>
    <w:rsid w:val="00837D9B"/>
    <w:rsid w:val="00866144"/>
    <w:rsid w:val="00867561"/>
    <w:rsid w:val="00870F26"/>
    <w:rsid w:val="00884720"/>
    <w:rsid w:val="00891161"/>
    <w:rsid w:val="008A40D5"/>
    <w:rsid w:val="008B0188"/>
    <w:rsid w:val="008C4648"/>
    <w:rsid w:val="008C7BAE"/>
    <w:rsid w:val="008D36FD"/>
    <w:rsid w:val="008E170D"/>
    <w:rsid w:val="00907E68"/>
    <w:rsid w:val="00920C1A"/>
    <w:rsid w:val="009517EF"/>
    <w:rsid w:val="0097651A"/>
    <w:rsid w:val="0098272D"/>
    <w:rsid w:val="00985AF1"/>
    <w:rsid w:val="00996507"/>
    <w:rsid w:val="0099767C"/>
    <w:rsid w:val="009B490F"/>
    <w:rsid w:val="009C68B0"/>
    <w:rsid w:val="009D05AC"/>
    <w:rsid w:val="009F764F"/>
    <w:rsid w:val="009F7656"/>
    <w:rsid w:val="00A02D92"/>
    <w:rsid w:val="00A05BB6"/>
    <w:rsid w:val="00A319EF"/>
    <w:rsid w:val="00A43054"/>
    <w:rsid w:val="00A46530"/>
    <w:rsid w:val="00A559DD"/>
    <w:rsid w:val="00A7798A"/>
    <w:rsid w:val="00A8022D"/>
    <w:rsid w:val="00A974AD"/>
    <w:rsid w:val="00AA14EB"/>
    <w:rsid w:val="00AA55FA"/>
    <w:rsid w:val="00AB7381"/>
    <w:rsid w:val="00AC6A07"/>
    <w:rsid w:val="00AF7158"/>
    <w:rsid w:val="00B0088F"/>
    <w:rsid w:val="00B30B2E"/>
    <w:rsid w:val="00B64298"/>
    <w:rsid w:val="00B94D84"/>
    <w:rsid w:val="00BA1905"/>
    <w:rsid w:val="00BB7CDA"/>
    <w:rsid w:val="00BC74A3"/>
    <w:rsid w:val="00BD22EE"/>
    <w:rsid w:val="00BD26BD"/>
    <w:rsid w:val="00BE0044"/>
    <w:rsid w:val="00BE3388"/>
    <w:rsid w:val="00C044E6"/>
    <w:rsid w:val="00C242C8"/>
    <w:rsid w:val="00C24813"/>
    <w:rsid w:val="00C25C31"/>
    <w:rsid w:val="00C33BF8"/>
    <w:rsid w:val="00C62645"/>
    <w:rsid w:val="00C77897"/>
    <w:rsid w:val="00C80D79"/>
    <w:rsid w:val="00C9700C"/>
    <w:rsid w:val="00CB2D2D"/>
    <w:rsid w:val="00CC4703"/>
    <w:rsid w:val="00CD1F87"/>
    <w:rsid w:val="00CD7917"/>
    <w:rsid w:val="00CE5D5F"/>
    <w:rsid w:val="00CF228D"/>
    <w:rsid w:val="00CF62DB"/>
    <w:rsid w:val="00D13343"/>
    <w:rsid w:val="00D25DF6"/>
    <w:rsid w:val="00D47D34"/>
    <w:rsid w:val="00D5657A"/>
    <w:rsid w:val="00D81BFB"/>
    <w:rsid w:val="00D91796"/>
    <w:rsid w:val="00DA15DD"/>
    <w:rsid w:val="00DA70AA"/>
    <w:rsid w:val="00DB31E9"/>
    <w:rsid w:val="00DB38FC"/>
    <w:rsid w:val="00DC1EA8"/>
    <w:rsid w:val="00DC6F10"/>
    <w:rsid w:val="00DC7E81"/>
    <w:rsid w:val="00DD429E"/>
    <w:rsid w:val="00DE0CAC"/>
    <w:rsid w:val="00DF02C4"/>
    <w:rsid w:val="00DF6B65"/>
    <w:rsid w:val="00DF746D"/>
    <w:rsid w:val="00E16D06"/>
    <w:rsid w:val="00E214BE"/>
    <w:rsid w:val="00E2326A"/>
    <w:rsid w:val="00E3523C"/>
    <w:rsid w:val="00E3640C"/>
    <w:rsid w:val="00E5613C"/>
    <w:rsid w:val="00E62FDD"/>
    <w:rsid w:val="00E64BC6"/>
    <w:rsid w:val="00E85511"/>
    <w:rsid w:val="00E94862"/>
    <w:rsid w:val="00EA39C3"/>
    <w:rsid w:val="00EA5B32"/>
    <w:rsid w:val="00EB091F"/>
    <w:rsid w:val="00EB2E4B"/>
    <w:rsid w:val="00EC4C20"/>
    <w:rsid w:val="00EE5657"/>
    <w:rsid w:val="00EF1DDF"/>
    <w:rsid w:val="00EF2B20"/>
    <w:rsid w:val="00F059CA"/>
    <w:rsid w:val="00F0639F"/>
    <w:rsid w:val="00F16D12"/>
    <w:rsid w:val="00F23212"/>
    <w:rsid w:val="00F25B71"/>
    <w:rsid w:val="00F37903"/>
    <w:rsid w:val="00F4248F"/>
    <w:rsid w:val="00F44EE3"/>
    <w:rsid w:val="00F57393"/>
    <w:rsid w:val="00F627DD"/>
    <w:rsid w:val="00F63F8F"/>
    <w:rsid w:val="00F64C8F"/>
    <w:rsid w:val="00F674AA"/>
    <w:rsid w:val="00F778CD"/>
    <w:rsid w:val="00F85483"/>
    <w:rsid w:val="00FA300C"/>
    <w:rsid w:val="00FA7909"/>
    <w:rsid w:val="00FB1583"/>
    <w:rsid w:val="00FB752F"/>
    <w:rsid w:val="00FC2C22"/>
    <w:rsid w:val="00FC3713"/>
    <w:rsid w:val="00FC7138"/>
    <w:rsid w:val="00FD19D4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488B8"/>
  <w15:docId w15:val="{7CCE0836-6F43-4BD2-BDD6-BA3D3013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40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</vt:lpstr>
      <vt:lpstr>表紙　　　　　　　　　　　　　　　　　　　　　　　　　　　　　　</vt:lpstr>
    </vt:vector>
  </TitlesOfParts>
  <Company>千葉県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田中 浩子</cp:lastModifiedBy>
  <cp:revision>31</cp:revision>
  <cp:lastPrinted>2023-06-29T01:25:00Z</cp:lastPrinted>
  <dcterms:created xsi:type="dcterms:W3CDTF">2012-07-30T07:21:00Z</dcterms:created>
  <dcterms:modified xsi:type="dcterms:W3CDTF">2026-07-08T04:10:00Z</dcterms:modified>
</cp:coreProperties>
</file>