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E8EC" w14:textId="0134F809" w:rsidR="0045011D" w:rsidRPr="00523773" w:rsidRDefault="00E94862" w:rsidP="0045011D">
      <w:pPr>
        <w:rPr>
          <w:rFonts w:ascii="ＭＳ ゴシック" w:eastAsia="ＭＳ ゴシック" w:hAnsi="ＭＳ ゴシック"/>
          <w:bdr w:val="single" w:sz="4" w:space="0" w:color="auto"/>
        </w:rPr>
      </w:pPr>
      <w:r w:rsidRPr="00523773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</w:t>
      </w:r>
      <w:r w:rsidR="00851A68">
        <w:rPr>
          <w:rFonts w:ascii="ＭＳ ゴシック" w:eastAsia="ＭＳ ゴシック" w:hAnsi="ＭＳ ゴシック" w:hint="eastAsia"/>
          <w:bdr w:val="single" w:sz="4" w:space="0" w:color="auto"/>
        </w:rPr>
        <w:t>２</w:t>
      </w:r>
      <w:r w:rsidRPr="00523773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0FF980C7" w14:textId="380A791A" w:rsidR="00E94862" w:rsidRPr="00523773" w:rsidRDefault="009374A1" w:rsidP="0045011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広報・プロモーション計画書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E94862" w:rsidRPr="00316F08" w14:paraId="3472D273" w14:textId="77777777" w:rsidTr="00680347">
        <w:trPr>
          <w:trHeight w:val="13084"/>
        </w:trPr>
        <w:tc>
          <w:tcPr>
            <w:tcW w:w="9520" w:type="dxa"/>
          </w:tcPr>
          <w:p w14:paraId="71CDFA01" w14:textId="77777777" w:rsidR="00E94862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１　</w:t>
            </w:r>
            <w:bookmarkStart w:id="0" w:name="_Hlk138091769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広報・プロモーションに関する考え方</w:t>
            </w:r>
            <w:bookmarkEnd w:id="0"/>
          </w:p>
          <w:p w14:paraId="05FCDC8C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0A594CA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B49F07B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E9B9C7D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2CF405A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3E4877A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12E116F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FDB3A61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955F189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26EC2BA" w14:textId="77777777" w:rsidR="008A6AE3" w:rsidRDefault="008A6AE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0932E09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959DE2B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２　</w:t>
            </w:r>
            <w:bookmarkStart w:id="1" w:name="_Hlk138091778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広報・プロモーションの実施方針</w:t>
            </w:r>
            <w:bookmarkEnd w:id="1"/>
          </w:p>
          <w:p w14:paraId="17ACFBBA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241DBD2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39AEB8C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94B0EAF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F7F2B97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CB7F56F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84F51EE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606F08C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34729F1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C20B86C" w14:textId="77777777" w:rsidR="00E50483" w:rsidRDefault="00E50483" w:rsidP="00E9486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411B52E" w14:textId="77777777" w:rsidR="008A6AE3" w:rsidRPr="007E2BE5" w:rsidRDefault="008A6AE3" w:rsidP="00E94862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7F6420B3" w14:textId="77777777" w:rsidR="001C24D9" w:rsidRDefault="00E50483" w:rsidP="001C24D9">
            <w:pPr>
              <w:ind w:left="279" w:hangingChars="127" w:hanging="27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E2BE5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３　</w:t>
            </w:r>
            <w:r w:rsidR="00437FAA">
              <w:rPr>
                <w:rFonts w:asciiTheme="majorEastAsia" w:eastAsiaTheme="majorEastAsia" w:hAnsiTheme="majorEastAsia" w:hint="eastAsia"/>
                <w:sz w:val="22"/>
                <w:szCs w:val="22"/>
              </w:rPr>
              <w:t>防災研修センターの</w:t>
            </w:r>
            <w:r w:rsidR="007E2BE5" w:rsidRPr="007E2BE5">
              <w:rPr>
                <w:rFonts w:asciiTheme="majorEastAsia" w:eastAsiaTheme="majorEastAsia" w:hAnsiTheme="majorEastAsia" w:hint="eastAsia"/>
                <w:sz w:val="22"/>
                <w:szCs w:val="22"/>
              </w:rPr>
              <w:t>効果的な</w:t>
            </w:r>
            <w:r w:rsidR="007E2BE5" w:rsidRPr="007E2BE5">
              <w:rPr>
                <w:rFonts w:asciiTheme="majorEastAsia" w:eastAsiaTheme="majorEastAsia" w:hAnsiTheme="majorEastAsia"/>
                <w:sz w:val="22"/>
                <w:szCs w:val="22"/>
              </w:rPr>
              <w:t>プロモーション活動</w:t>
            </w:r>
            <w:r w:rsidR="007E2BE5" w:rsidRPr="007E2BE5">
              <w:rPr>
                <w:rFonts w:asciiTheme="majorEastAsia" w:eastAsiaTheme="majorEastAsia" w:hAnsiTheme="majorEastAsia" w:hint="eastAsia"/>
                <w:sz w:val="22"/>
                <w:szCs w:val="22"/>
              </w:rPr>
              <w:t>に関する独自提案</w:t>
            </w:r>
          </w:p>
          <w:p w14:paraId="436CBA5D" w14:textId="77777777" w:rsidR="001C24D9" w:rsidRDefault="001C24D9" w:rsidP="001C24D9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※</w:t>
            </w:r>
            <w:r w:rsidRPr="001C24D9">
              <w:rPr>
                <w:rFonts w:ascii="ＭＳ ゴシック" w:eastAsia="ＭＳ ゴシック" w:hAnsi="ＭＳ ゴシック"/>
                <w:sz w:val="22"/>
                <w:szCs w:val="22"/>
              </w:rPr>
              <w:t>特に防災研修センターに対する県民の認知度を高め、受講意欲の向上につながる取組を提案</w:t>
            </w:r>
          </w:p>
          <w:p w14:paraId="3D110B36" w14:textId="0E8C9CEC" w:rsidR="008A6AE3" w:rsidRPr="001C24D9" w:rsidRDefault="001C24D9" w:rsidP="001C24D9">
            <w:pPr>
              <w:ind w:left="279" w:hangingChars="127" w:hanging="279"/>
              <w:rPr>
                <w:rFonts w:asciiTheme="majorEastAsia" w:eastAsiaTheme="majorEastAsia" w:hAnsiTheme="majorEastAsia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すること。</w:t>
            </w:r>
          </w:p>
          <w:p w14:paraId="4C145240" w14:textId="77777777" w:rsidR="008A6AE3" w:rsidRDefault="008A6AE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2254B66" w14:textId="77777777" w:rsidR="008A6AE3" w:rsidRDefault="008A6AE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C17D702" w14:textId="77777777" w:rsidR="008A6AE3" w:rsidRDefault="008A6AE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AFEF8ED" w14:textId="77777777" w:rsidR="008A6AE3" w:rsidRDefault="008A6AE3" w:rsidP="00C25C31">
            <w:pPr>
              <w:ind w:left="279" w:hangingChars="127" w:hanging="27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9919D22" w14:textId="77777777" w:rsidR="008A6AE3" w:rsidRDefault="008A6AE3" w:rsidP="008A6AE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6CA1E89" w14:textId="77777777" w:rsidR="008A6AE3" w:rsidRDefault="008A6AE3" w:rsidP="008A6AE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8B8C665" w14:textId="77777777" w:rsidR="008A6AE3" w:rsidRDefault="008A6AE3" w:rsidP="008A6AE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BE09388" w14:textId="60E68BDE" w:rsidR="008A6AE3" w:rsidRDefault="008A6AE3" w:rsidP="008A6AE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790BFF5" w14:textId="77777777" w:rsidR="008A6AE3" w:rsidRDefault="008A6AE3" w:rsidP="008A6AE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A0D89F8" w14:textId="639FFE03" w:rsidR="008A6AE3" w:rsidRPr="00316F08" w:rsidRDefault="008A6AE3" w:rsidP="008A6AE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4005A13" w14:textId="77777777" w:rsidR="00E368F5" w:rsidRPr="00265B4D" w:rsidRDefault="00E50483" w:rsidP="00555C9E">
      <w:pPr>
        <w:ind w:left="440" w:hangingChars="200" w:hanging="4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（注</w:t>
      </w:r>
      <w:r w:rsidR="00E368F5">
        <w:rPr>
          <w:rFonts w:ascii="ＭＳ ゴシック" w:eastAsia="ＭＳ ゴシック" w:hAnsi="ＭＳ ゴシック" w:hint="eastAsia"/>
          <w:sz w:val="22"/>
          <w:szCs w:val="22"/>
        </w:rPr>
        <w:t>）グループで応募する場合、</w:t>
      </w:r>
      <w:r w:rsidR="004C2E9A">
        <w:rPr>
          <w:rFonts w:ascii="ＭＳ ゴシック" w:eastAsia="ＭＳ ゴシック" w:hAnsi="ＭＳ ゴシック" w:hint="eastAsia"/>
          <w:sz w:val="22"/>
          <w:szCs w:val="22"/>
        </w:rPr>
        <w:t>グループとしての方針を整理した上で、作成してください。</w:t>
      </w:r>
    </w:p>
    <w:sectPr w:rsidR="00E368F5" w:rsidRPr="00265B4D" w:rsidSect="00262178">
      <w:pgSz w:w="11906" w:h="16838" w:code="9"/>
      <w:pgMar w:top="964" w:right="1247" w:bottom="907" w:left="1247" w:header="851" w:footer="371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DA9CD" w14:textId="77777777" w:rsidR="00EB490E" w:rsidRDefault="00EB490E">
      <w:r>
        <w:separator/>
      </w:r>
    </w:p>
  </w:endnote>
  <w:endnote w:type="continuationSeparator" w:id="0">
    <w:p w14:paraId="60899C5B" w14:textId="77777777" w:rsidR="00EB490E" w:rsidRDefault="00EB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6DFA" w14:textId="77777777" w:rsidR="00EB490E" w:rsidRDefault="00EB490E">
      <w:r>
        <w:separator/>
      </w:r>
    </w:p>
  </w:footnote>
  <w:footnote w:type="continuationSeparator" w:id="0">
    <w:p w14:paraId="4F123C19" w14:textId="77777777" w:rsidR="00EB490E" w:rsidRDefault="00EB4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00C"/>
    <w:rsid w:val="00001B1C"/>
    <w:rsid w:val="00025652"/>
    <w:rsid w:val="000270C4"/>
    <w:rsid w:val="00027C02"/>
    <w:rsid w:val="000768E6"/>
    <w:rsid w:val="00076DF1"/>
    <w:rsid w:val="0007762A"/>
    <w:rsid w:val="00080285"/>
    <w:rsid w:val="00084DD3"/>
    <w:rsid w:val="000B082F"/>
    <w:rsid w:val="000B5E53"/>
    <w:rsid w:val="000C37B6"/>
    <w:rsid w:val="000D04EF"/>
    <w:rsid w:val="00100F5D"/>
    <w:rsid w:val="00113972"/>
    <w:rsid w:val="00124DB9"/>
    <w:rsid w:val="00134074"/>
    <w:rsid w:val="001375BA"/>
    <w:rsid w:val="00140C7D"/>
    <w:rsid w:val="00155734"/>
    <w:rsid w:val="00163E44"/>
    <w:rsid w:val="001737F3"/>
    <w:rsid w:val="001A074A"/>
    <w:rsid w:val="001A3FAC"/>
    <w:rsid w:val="001A4327"/>
    <w:rsid w:val="001C2017"/>
    <w:rsid w:val="001C24D9"/>
    <w:rsid w:val="001C3541"/>
    <w:rsid w:val="001C4240"/>
    <w:rsid w:val="001C5610"/>
    <w:rsid w:val="001D4D3A"/>
    <w:rsid w:val="001D5992"/>
    <w:rsid w:val="001F3631"/>
    <w:rsid w:val="001F3919"/>
    <w:rsid w:val="001F479A"/>
    <w:rsid w:val="001F530A"/>
    <w:rsid w:val="00223A98"/>
    <w:rsid w:val="00234C44"/>
    <w:rsid w:val="00242FCD"/>
    <w:rsid w:val="00247F03"/>
    <w:rsid w:val="002537D3"/>
    <w:rsid w:val="00262178"/>
    <w:rsid w:val="00265B4D"/>
    <w:rsid w:val="00265FC3"/>
    <w:rsid w:val="00267A77"/>
    <w:rsid w:val="0027017C"/>
    <w:rsid w:val="00273509"/>
    <w:rsid w:val="002A7825"/>
    <w:rsid w:val="002B44AE"/>
    <w:rsid w:val="002D39B6"/>
    <w:rsid w:val="002F33EC"/>
    <w:rsid w:val="002F6AF5"/>
    <w:rsid w:val="00305AE6"/>
    <w:rsid w:val="003064AA"/>
    <w:rsid w:val="00316F08"/>
    <w:rsid w:val="00322C2E"/>
    <w:rsid w:val="00337EF0"/>
    <w:rsid w:val="0035125E"/>
    <w:rsid w:val="0035590A"/>
    <w:rsid w:val="00355B9A"/>
    <w:rsid w:val="003769BF"/>
    <w:rsid w:val="00377B7C"/>
    <w:rsid w:val="00380396"/>
    <w:rsid w:val="003810A3"/>
    <w:rsid w:val="00384E66"/>
    <w:rsid w:val="003C120D"/>
    <w:rsid w:val="003D035B"/>
    <w:rsid w:val="0040402C"/>
    <w:rsid w:val="00437FAA"/>
    <w:rsid w:val="00443EB9"/>
    <w:rsid w:val="0045011D"/>
    <w:rsid w:val="004553D1"/>
    <w:rsid w:val="004B3B0F"/>
    <w:rsid w:val="004B65D6"/>
    <w:rsid w:val="004C2581"/>
    <w:rsid w:val="004C2E9A"/>
    <w:rsid w:val="004C4184"/>
    <w:rsid w:val="004D117F"/>
    <w:rsid w:val="004D544A"/>
    <w:rsid w:val="004F1E84"/>
    <w:rsid w:val="004F5B01"/>
    <w:rsid w:val="00517B35"/>
    <w:rsid w:val="00521517"/>
    <w:rsid w:val="00523773"/>
    <w:rsid w:val="005246FE"/>
    <w:rsid w:val="00524E15"/>
    <w:rsid w:val="0053208C"/>
    <w:rsid w:val="00532F11"/>
    <w:rsid w:val="0053477D"/>
    <w:rsid w:val="00555C9E"/>
    <w:rsid w:val="0057294D"/>
    <w:rsid w:val="005878F9"/>
    <w:rsid w:val="00593D65"/>
    <w:rsid w:val="005A22E6"/>
    <w:rsid w:val="005C0ABB"/>
    <w:rsid w:val="005C5BC7"/>
    <w:rsid w:val="005E77B6"/>
    <w:rsid w:val="005F0B8B"/>
    <w:rsid w:val="005F1D15"/>
    <w:rsid w:val="0060101F"/>
    <w:rsid w:val="0061601F"/>
    <w:rsid w:val="00624196"/>
    <w:rsid w:val="00631585"/>
    <w:rsid w:val="00634D4A"/>
    <w:rsid w:val="006437DD"/>
    <w:rsid w:val="006456C3"/>
    <w:rsid w:val="0066033D"/>
    <w:rsid w:val="00680347"/>
    <w:rsid w:val="0068051A"/>
    <w:rsid w:val="00681DF9"/>
    <w:rsid w:val="006B25E6"/>
    <w:rsid w:val="006E194F"/>
    <w:rsid w:val="0070249E"/>
    <w:rsid w:val="007133E9"/>
    <w:rsid w:val="00735793"/>
    <w:rsid w:val="007506ED"/>
    <w:rsid w:val="00750B4D"/>
    <w:rsid w:val="0077308A"/>
    <w:rsid w:val="00790BD9"/>
    <w:rsid w:val="00793FEF"/>
    <w:rsid w:val="00797DCB"/>
    <w:rsid w:val="007A2575"/>
    <w:rsid w:val="007A3D43"/>
    <w:rsid w:val="007B4632"/>
    <w:rsid w:val="007C74A2"/>
    <w:rsid w:val="007E21E3"/>
    <w:rsid w:val="007E2BE5"/>
    <w:rsid w:val="007E518B"/>
    <w:rsid w:val="007F7DA3"/>
    <w:rsid w:val="00816211"/>
    <w:rsid w:val="00837D9B"/>
    <w:rsid w:val="00851A68"/>
    <w:rsid w:val="00866144"/>
    <w:rsid w:val="00867561"/>
    <w:rsid w:val="00884720"/>
    <w:rsid w:val="00891161"/>
    <w:rsid w:val="008A13D0"/>
    <w:rsid w:val="008A40D5"/>
    <w:rsid w:val="008A6AE3"/>
    <w:rsid w:val="008B0188"/>
    <w:rsid w:val="008C4648"/>
    <w:rsid w:val="008C7BAE"/>
    <w:rsid w:val="008D36FD"/>
    <w:rsid w:val="008E170D"/>
    <w:rsid w:val="00907E68"/>
    <w:rsid w:val="00920C1A"/>
    <w:rsid w:val="009374A1"/>
    <w:rsid w:val="009517EF"/>
    <w:rsid w:val="0097651A"/>
    <w:rsid w:val="0098272D"/>
    <w:rsid w:val="00985AF1"/>
    <w:rsid w:val="00996507"/>
    <w:rsid w:val="0099767C"/>
    <w:rsid w:val="009B490F"/>
    <w:rsid w:val="009C1C65"/>
    <w:rsid w:val="009C68B0"/>
    <w:rsid w:val="009F764F"/>
    <w:rsid w:val="009F7656"/>
    <w:rsid w:val="00A02D92"/>
    <w:rsid w:val="00A05BB6"/>
    <w:rsid w:val="00A319EF"/>
    <w:rsid w:val="00A3500E"/>
    <w:rsid w:val="00A43054"/>
    <w:rsid w:val="00A46530"/>
    <w:rsid w:val="00A559DD"/>
    <w:rsid w:val="00A7798A"/>
    <w:rsid w:val="00A8022D"/>
    <w:rsid w:val="00A974AD"/>
    <w:rsid w:val="00AA14EB"/>
    <w:rsid w:val="00AA55FA"/>
    <w:rsid w:val="00AB7381"/>
    <w:rsid w:val="00AC6A07"/>
    <w:rsid w:val="00AF7158"/>
    <w:rsid w:val="00B0088F"/>
    <w:rsid w:val="00B94843"/>
    <w:rsid w:val="00B94D84"/>
    <w:rsid w:val="00BA1905"/>
    <w:rsid w:val="00BB7CDA"/>
    <w:rsid w:val="00BC74A3"/>
    <w:rsid w:val="00BD22EE"/>
    <w:rsid w:val="00BD26BD"/>
    <w:rsid w:val="00BE0044"/>
    <w:rsid w:val="00C044E6"/>
    <w:rsid w:val="00C242C8"/>
    <w:rsid w:val="00C24813"/>
    <w:rsid w:val="00C25C31"/>
    <w:rsid w:val="00C33BF8"/>
    <w:rsid w:val="00C62645"/>
    <w:rsid w:val="00C77897"/>
    <w:rsid w:val="00C80D79"/>
    <w:rsid w:val="00C9700C"/>
    <w:rsid w:val="00CB2D2D"/>
    <w:rsid w:val="00CC3175"/>
    <w:rsid w:val="00CD1F87"/>
    <w:rsid w:val="00CD2F06"/>
    <w:rsid w:val="00CD7917"/>
    <w:rsid w:val="00CE5D5F"/>
    <w:rsid w:val="00CF228D"/>
    <w:rsid w:val="00CF62DB"/>
    <w:rsid w:val="00D13343"/>
    <w:rsid w:val="00D25DF6"/>
    <w:rsid w:val="00D434B9"/>
    <w:rsid w:val="00D5657A"/>
    <w:rsid w:val="00D6737E"/>
    <w:rsid w:val="00D81BFB"/>
    <w:rsid w:val="00D91796"/>
    <w:rsid w:val="00DA15DD"/>
    <w:rsid w:val="00DA70AA"/>
    <w:rsid w:val="00DC1579"/>
    <w:rsid w:val="00DC6F10"/>
    <w:rsid w:val="00DC7E81"/>
    <w:rsid w:val="00DD429E"/>
    <w:rsid w:val="00DE0CAC"/>
    <w:rsid w:val="00DF02C4"/>
    <w:rsid w:val="00DF34CC"/>
    <w:rsid w:val="00DF6B65"/>
    <w:rsid w:val="00DF746D"/>
    <w:rsid w:val="00E16D06"/>
    <w:rsid w:val="00E175E9"/>
    <w:rsid w:val="00E208AB"/>
    <w:rsid w:val="00E214BE"/>
    <w:rsid w:val="00E2326A"/>
    <w:rsid w:val="00E3523C"/>
    <w:rsid w:val="00E3640C"/>
    <w:rsid w:val="00E368F5"/>
    <w:rsid w:val="00E4419E"/>
    <w:rsid w:val="00E50483"/>
    <w:rsid w:val="00E5613C"/>
    <w:rsid w:val="00E62D65"/>
    <w:rsid w:val="00E62FDD"/>
    <w:rsid w:val="00E85511"/>
    <w:rsid w:val="00E94862"/>
    <w:rsid w:val="00EA39C3"/>
    <w:rsid w:val="00EA5B32"/>
    <w:rsid w:val="00EB091F"/>
    <w:rsid w:val="00EB2E4B"/>
    <w:rsid w:val="00EB490E"/>
    <w:rsid w:val="00EC4C20"/>
    <w:rsid w:val="00EE5657"/>
    <w:rsid w:val="00EF1DDF"/>
    <w:rsid w:val="00EF2B20"/>
    <w:rsid w:val="00F059CA"/>
    <w:rsid w:val="00F16D12"/>
    <w:rsid w:val="00F23212"/>
    <w:rsid w:val="00F25B71"/>
    <w:rsid w:val="00F37903"/>
    <w:rsid w:val="00F4248F"/>
    <w:rsid w:val="00F44EE3"/>
    <w:rsid w:val="00F57393"/>
    <w:rsid w:val="00F627DD"/>
    <w:rsid w:val="00F63F8F"/>
    <w:rsid w:val="00F64C8F"/>
    <w:rsid w:val="00F674AA"/>
    <w:rsid w:val="00F85483"/>
    <w:rsid w:val="00FA300C"/>
    <w:rsid w:val="00FA7909"/>
    <w:rsid w:val="00FB752F"/>
    <w:rsid w:val="00FC2C22"/>
    <w:rsid w:val="00FC3713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3FF34"/>
  <w15:docId w15:val="{9E14FA8B-1ECA-4369-8E84-0D177A3E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40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田中 浩子</cp:lastModifiedBy>
  <cp:revision>22</cp:revision>
  <cp:lastPrinted>2023-07-04T05:47:00Z</cp:lastPrinted>
  <dcterms:created xsi:type="dcterms:W3CDTF">2012-11-08T07:09:00Z</dcterms:created>
  <dcterms:modified xsi:type="dcterms:W3CDTF">2026-07-08T08:24:00Z</dcterms:modified>
</cp:coreProperties>
</file>