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CF03" w14:textId="77777777" w:rsidR="00E94862" w:rsidRPr="0060686B" w:rsidRDefault="004D117F" w:rsidP="005246FE">
      <w:pPr>
        <w:jc w:val="left"/>
        <w:rPr>
          <w:rFonts w:ascii="ＭＳ ゴシック" w:eastAsia="ＭＳ ゴシック" w:hAnsi="ＭＳ ゴシック"/>
          <w:bdr w:val="single" w:sz="4" w:space="0" w:color="auto"/>
        </w:rPr>
      </w:pPr>
      <w:r w:rsidRPr="0060686B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様式１　</w:t>
      </w:r>
    </w:p>
    <w:p w14:paraId="0C9C567F" w14:textId="77777777" w:rsidR="008E170D" w:rsidRPr="0060686B" w:rsidRDefault="00A23677" w:rsidP="00A23677">
      <w:pPr>
        <w:jc w:val="center"/>
        <w:rPr>
          <w:rFonts w:asciiTheme="majorEastAsia" w:eastAsiaTheme="majorEastAsia" w:hAnsiTheme="majorEastAsia"/>
          <w:sz w:val="40"/>
          <w:szCs w:val="28"/>
          <w:bdr w:val="single" w:sz="4" w:space="0" w:color="auto"/>
        </w:rPr>
      </w:pPr>
      <w:r w:rsidRPr="0060686B">
        <w:rPr>
          <w:rFonts w:asciiTheme="majorEastAsia" w:eastAsiaTheme="majorEastAsia" w:hAnsiTheme="majorEastAsia" w:hint="eastAsia"/>
          <w:spacing w:val="25"/>
          <w:kern w:val="0"/>
          <w:sz w:val="28"/>
          <w:fitText w:val="2600" w:id="1703075072"/>
        </w:rPr>
        <w:t>研修の実施方針</w:t>
      </w:r>
      <w:r w:rsidRPr="0060686B">
        <w:rPr>
          <w:rFonts w:asciiTheme="majorEastAsia" w:eastAsiaTheme="majorEastAsia" w:hAnsiTheme="majorEastAsia" w:hint="eastAsia"/>
          <w:spacing w:val="5"/>
          <w:kern w:val="0"/>
          <w:sz w:val="28"/>
          <w:fitText w:val="2600" w:id="1703075072"/>
        </w:rPr>
        <w:t>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0"/>
      </w:tblGrid>
      <w:tr w:rsidR="00E94862" w:rsidRPr="0060686B" w14:paraId="4C4792ED" w14:textId="77777777" w:rsidTr="00051929">
        <w:trPr>
          <w:trHeight w:val="13851"/>
        </w:trPr>
        <w:tc>
          <w:tcPr>
            <w:tcW w:w="9440" w:type="dxa"/>
          </w:tcPr>
          <w:p w14:paraId="64AF06A6" w14:textId="77777777" w:rsidR="00E94862" w:rsidRPr="0060686B" w:rsidRDefault="001A64A2" w:rsidP="00051929">
            <w:pPr>
              <w:ind w:left="647" w:hangingChars="294" w:hanging="64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r w:rsidR="00221D36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7D2CCE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貴</w:t>
            </w:r>
            <w:r w:rsidR="00D139EF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</w:t>
            </w:r>
            <w:r w:rsidR="00AA4CBE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（グループ）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 w:rsidR="00E632BF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防災研修</w:t>
            </w:r>
            <w:r w:rsidR="00E94862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を行うに</w:t>
            </w:r>
            <w:r w:rsidR="00380396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当たって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の基本</w:t>
            </w:r>
            <w:r w:rsidR="00353459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的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な考え方</w:t>
            </w:r>
          </w:p>
          <w:p w14:paraId="299EF735" w14:textId="77777777" w:rsidR="00A23677" w:rsidRPr="0060686B" w:rsidRDefault="00A23677" w:rsidP="00051929">
            <w:pPr>
              <w:ind w:left="647" w:hangingChars="294" w:hanging="64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（</w:t>
            </w:r>
            <w:r w:rsidR="00DB76E3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防災研修センターの設置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目的を踏まえて記載して</w:t>
            </w:r>
            <w:r w:rsidR="006E1A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くだ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さい。）</w:t>
            </w:r>
          </w:p>
          <w:p w14:paraId="527E6B1E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6E046F2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50EA513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DDFD113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E649375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379A2E8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C6B68FC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FA7690E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476324C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5748352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1DEC856" w14:textId="77777777" w:rsidR="00DB76E3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AB88C7F" w14:textId="747F0BD4" w:rsidR="00301C87" w:rsidRPr="0060686B" w:rsidRDefault="00DB76E3" w:rsidP="00051929">
            <w:pPr>
              <w:ind w:left="427" w:hangingChars="194" w:hanging="42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　貴法人</w:t>
            </w:r>
            <w:r w:rsidR="00F56590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（グループ）</w:t>
            </w: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が考える</w:t>
            </w:r>
            <w:r w:rsidR="00DC050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、防災研修により育成する</w:t>
            </w:r>
            <w:r w:rsidR="005E3C8D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人材の目標</w:t>
            </w:r>
          </w:p>
          <w:p w14:paraId="64F2A459" w14:textId="77777777" w:rsidR="00DB76E3" w:rsidRPr="00DC050F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4B97DDB9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1C21D18F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58711C23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0651459B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76E80B72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3F0C00D6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4A88E549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00D10FAB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6F52C70B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55AAEC7A" w14:textId="77777777" w:rsidR="00DB76E3" w:rsidRPr="0060686B" w:rsidRDefault="00DB76E3" w:rsidP="00E94862">
            <w:pPr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193EF6E3" w14:textId="643AF48E" w:rsidR="00E94862" w:rsidRPr="0060686B" w:rsidRDefault="00DB76E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221D36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733D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</w:t>
            </w:r>
            <w:r w:rsidR="00A82755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９</w:t>
            </w:r>
            <w:r w:rsidR="00A56E11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年度以降</w:t>
            </w:r>
            <w:r w:rsidR="00DC050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（３カ年）</w:t>
            </w:r>
            <w:r w:rsidR="00A56E11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に実施する研修の概要</w:t>
            </w:r>
          </w:p>
          <w:p w14:paraId="1F9231E4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4690BFFC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3A21FD51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44FFCCF0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2465FC17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7784BD38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3A5BF665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75084DA4" w14:textId="77777777" w:rsidR="00DB76E3" w:rsidRPr="006733D6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5A977B52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0062E49D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6CE91D1F" w14:textId="77777777" w:rsidR="00DB76E3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dstrike/>
                <w:sz w:val="22"/>
                <w:szCs w:val="22"/>
              </w:rPr>
            </w:pPr>
          </w:p>
          <w:p w14:paraId="460F100B" w14:textId="63FD8D30" w:rsidR="00E94862" w:rsidRPr="0060686B" w:rsidRDefault="00DB76E3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  <w:r w:rsidR="00221D36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7D2CCE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貴</w:t>
            </w:r>
            <w:r w:rsidR="00D139EF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</w:t>
            </w:r>
            <w:r w:rsidR="00AA4CBE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（グループ）</w:t>
            </w:r>
            <w:r w:rsidR="001A64A2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の独自性、強み</w:t>
            </w:r>
            <w:r w:rsidR="00DC050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（ＰＲポイント）</w:t>
            </w:r>
            <w:r w:rsidR="001A64A2" w:rsidRPr="0060686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</w:p>
          <w:p w14:paraId="4AE75FDF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955BABD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8E9BE7F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A3E062D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87F9F5F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311F41A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2CE5532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0A75181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DEEA2BF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6E64DE9" w14:textId="77777777" w:rsidR="00F56590" w:rsidRPr="0060686B" w:rsidRDefault="00F56590" w:rsidP="00221D36">
            <w:pPr>
              <w:ind w:left="660" w:hangingChars="300" w:hanging="66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0DC592C" w14:textId="7728337A" w:rsidR="003D035B" w:rsidRPr="0060686B" w:rsidRDefault="003D035B" w:rsidP="002153F4"/>
    <w:sectPr w:rsidR="003D035B" w:rsidRPr="0060686B" w:rsidSect="00B02F65">
      <w:pgSz w:w="11906" w:h="16838" w:code="9"/>
      <w:pgMar w:top="964" w:right="1247" w:bottom="907" w:left="1247" w:header="851" w:footer="454" w:gutter="0"/>
      <w:pgNumType w:fmt="numberInDash" w:start="1" w:chapStyle="1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41D4" w14:textId="77777777" w:rsidR="00537263" w:rsidRDefault="00537263">
      <w:r>
        <w:separator/>
      </w:r>
    </w:p>
  </w:endnote>
  <w:endnote w:type="continuationSeparator" w:id="0">
    <w:p w14:paraId="0D6DF527" w14:textId="77777777" w:rsidR="00537263" w:rsidRDefault="0053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5ED56" w14:textId="77777777" w:rsidR="00537263" w:rsidRDefault="00537263">
      <w:r>
        <w:separator/>
      </w:r>
    </w:p>
  </w:footnote>
  <w:footnote w:type="continuationSeparator" w:id="0">
    <w:p w14:paraId="1CC7EB37" w14:textId="77777777" w:rsidR="00537263" w:rsidRDefault="00537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7"/>
  <w:drawingGridVerticalSpacing w:val="12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35FF1"/>
    <w:rsid w:val="00051929"/>
    <w:rsid w:val="00076DF1"/>
    <w:rsid w:val="0007762A"/>
    <w:rsid w:val="00080285"/>
    <w:rsid w:val="00084DD3"/>
    <w:rsid w:val="000B082F"/>
    <w:rsid w:val="000B5E53"/>
    <w:rsid w:val="000C37B6"/>
    <w:rsid w:val="000C57E8"/>
    <w:rsid w:val="000D04EF"/>
    <w:rsid w:val="00100F5D"/>
    <w:rsid w:val="00124DB9"/>
    <w:rsid w:val="00134074"/>
    <w:rsid w:val="001375BA"/>
    <w:rsid w:val="00140C7D"/>
    <w:rsid w:val="00155734"/>
    <w:rsid w:val="00163E44"/>
    <w:rsid w:val="001737F3"/>
    <w:rsid w:val="001A074A"/>
    <w:rsid w:val="001A3FAC"/>
    <w:rsid w:val="001A4327"/>
    <w:rsid w:val="001A64A2"/>
    <w:rsid w:val="001C2017"/>
    <w:rsid w:val="001C3541"/>
    <w:rsid w:val="001C5610"/>
    <w:rsid w:val="001D4D3A"/>
    <w:rsid w:val="001D5992"/>
    <w:rsid w:val="001F3919"/>
    <w:rsid w:val="001F479A"/>
    <w:rsid w:val="001F530A"/>
    <w:rsid w:val="0020652B"/>
    <w:rsid w:val="002153F4"/>
    <w:rsid w:val="00221D36"/>
    <w:rsid w:val="00223A98"/>
    <w:rsid w:val="00234C44"/>
    <w:rsid w:val="00247F03"/>
    <w:rsid w:val="002537D3"/>
    <w:rsid w:val="0025639D"/>
    <w:rsid w:val="00262178"/>
    <w:rsid w:val="00265B4D"/>
    <w:rsid w:val="00267A77"/>
    <w:rsid w:val="0027017C"/>
    <w:rsid w:val="00273509"/>
    <w:rsid w:val="002A7825"/>
    <w:rsid w:val="002B44AE"/>
    <w:rsid w:val="002D39B6"/>
    <w:rsid w:val="002E5AF2"/>
    <w:rsid w:val="002F33EC"/>
    <w:rsid w:val="002F6AF5"/>
    <w:rsid w:val="00301C87"/>
    <w:rsid w:val="00305AE6"/>
    <w:rsid w:val="003064AA"/>
    <w:rsid w:val="00322C2E"/>
    <w:rsid w:val="00337EF0"/>
    <w:rsid w:val="0035125E"/>
    <w:rsid w:val="00353459"/>
    <w:rsid w:val="0035590A"/>
    <w:rsid w:val="003769BF"/>
    <w:rsid w:val="00377B7C"/>
    <w:rsid w:val="00380396"/>
    <w:rsid w:val="00384E66"/>
    <w:rsid w:val="003926BF"/>
    <w:rsid w:val="003C120D"/>
    <w:rsid w:val="003D035B"/>
    <w:rsid w:val="003D3F76"/>
    <w:rsid w:val="0040402C"/>
    <w:rsid w:val="00443EB9"/>
    <w:rsid w:val="0044481B"/>
    <w:rsid w:val="0045011D"/>
    <w:rsid w:val="004553D1"/>
    <w:rsid w:val="004A09DD"/>
    <w:rsid w:val="004B3B0F"/>
    <w:rsid w:val="004B65D6"/>
    <w:rsid w:val="004C2581"/>
    <w:rsid w:val="004C4184"/>
    <w:rsid w:val="004D117F"/>
    <w:rsid w:val="004D510E"/>
    <w:rsid w:val="004D544A"/>
    <w:rsid w:val="004F1E84"/>
    <w:rsid w:val="004F5B01"/>
    <w:rsid w:val="00517B35"/>
    <w:rsid w:val="00523773"/>
    <w:rsid w:val="005246FE"/>
    <w:rsid w:val="00524E15"/>
    <w:rsid w:val="0053208C"/>
    <w:rsid w:val="00532F11"/>
    <w:rsid w:val="0053477D"/>
    <w:rsid w:val="00537263"/>
    <w:rsid w:val="0057294D"/>
    <w:rsid w:val="005812BE"/>
    <w:rsid w:val="005878F9"/>
    <w:rsid w:val="00593D65"/>
    <w:rsid w:val="005A22E6"/>
    <w:rsid w:val="005B348B"/>
    <w:rsid w:val="005C0ABB"/>
    <w:rsid w:val="005C5BC7"/>
    <w:rsid w:val="005E3C8D"/>
    <w:rsid w:val="005E77B6"/>
    <w:rsid w:val="005F0B8B"/>
    <w:rsid w:val="005F1AE0"/>
    <w:rsid w:val="005F1D15"/>
    <w:rsid w:val="005F5B15"/>
    <w:rsid w:val="0060101F"/>
    <w:rsid w:val="0060614C"/>
    <w:rsid w:val="0060686B"/>
    <w:rsid w:val="0061601F"/>
    <w:rsid w:val="00624196"/>
    <w:rsid w:val="00631585"/>
    <w:rsid w:val="00634D4A"/>
    <w:rsid w:val="006456C3"/>
    <w:rsid w:val="0066033D"/>
    <w:rsid w:val="006733D6"/>
    <w:rsid w:val="0068051A"/>
    <w:rsid w:val="00681DF9"/>
    <w:rsid w:val="006B25E6"/>
    <w:rsid w:val="006E194F"/>
    <w:rsid w:val="006E1A52"/>
    <w:rsid w:val="0070249E"/>
    <w:rsid w:val="007133E9"/>
    <w:rsid w:val="00735793"/>
    <w:rsid w:val="007506ED"/>
    <w:rsid w:val="00750B4D"/>
    <w:rsid w:val="0077308A"/>
    <w:rsid w:val="00787253"/>
    <w:rsid w:val="00790BD9"/>
    <w:rsid w:val="00793FEF"/>
    <w:rsid w:val="00797DCB"/>
    <w:rsid w:val="007A2575"/>
    <w:rsid w:val="007A3D43"/>
    <w:rsid w:val="007B4632"/>
    <w:rsid w:val="007C74A2"/>
    <w:rsid w:val="007D2CCE"/>
    <w:rsid w:val="007D54E2"/>
    <w:rsid w:val="007E21E3"/>
    <w:rsid w:val="007E5991"/>
    <w:rsid w:val="007F7DA3"/>
    <w:rsid w:val="00816211"/>
    <w:rsid w:val="00837D9B"/>
    <w:rsid w:val="008423D2"/>
    <w:rsid w:val="00866144"/>
    <w:rsid w:val="00867561"/>
    <w:rsid w:val="00884720"/>
    <w:rsid w:val="00891161"/>
    <w:rsid w:val="00894237"/>
    <w:rsid w:val="008B0188"/>
    <w:rsid w:val="008C4648"/>
    <w:rsid w:val="008C7BAE"/>
    <w:rsid w:val="008D36FD"/>
    <w:rsid w:val="008E170D"/>
    <w:rsid w:val="00907E68"/>
    <w:rsid w:val="00920C1A"/>
    <w:rsid w:val="009517EF"/>
    <w:rsid w:val="0097651A"/>
    <w:rsid w:val="0098272D"/>
    <w:rsid w:val="00985AF1"/>
    <w:rsid w:val="00987A73"/>
    <w:rsid w:val="00996507"/>
    <w:rsid w:val="0099767C"/>
    <w:rsid w:val="009B04BF"/>
    <w:rsid w:val="009B490F"/>
    <w:rsid w:val="009C68B0"/>
    <w:rsid w:val="009F7656"/>
    <w:rsid w:val="00A02575"/>
    <w:rsid w:val="00A02D92"/>
    <w:rsid w:val="00A0580B"/>
    <w:rsid w:val="00A05BB6"/>
    <w:rsid w:val="00A1078E"/>
    <w:rsid w:val="00A23677"/>
    <w:rsid w:val="00A319EF"/>
    <w:rsid w:val="00A43054"/>
    <w:rsid w:val="00A46530"/>
    <w:rsid w:val="00A559DD"/>
    <w:rsid w:val="00A56E11"/>
    <w:rsid w:val="00A7798A"/>
    <w:rsid w:val="00A8022D"/>
    <w:rsid w:val="00A82755"/>
    <w:rsid w:val="00A932B0"/>
    <w:rsid w:val="00A974AD"/>
    <w:rsid w:val="00AA14EB"/>
    <w:rsid w:val="00AA4CBE"/>
    <w:rsid w:val="00AA55FA"/>
    <w:rsid w:val="00AB7381"/>
    <w:rsid w:val="00AC6A07"/>
    <w:rsid w:val="00AF7158"/>
    <w:rsid w:val="00B0088F"/>
    <w:rsid w:val="00B02F65"/>
    <w:rsid w:val="00B94D84"/>
    <w:rsid w:val="00BA1905"/>
    <w:rsid w:val="00BB7CDA"/>
    <w:rsid w:val="00BC74A3"/>
    <w:rsid w:val="00BD22EE"/>
    <w:rsid w:val="00BD26BD"/>
    <w:rsid w:val="00BE0044"/>
    <w:rsid w:val="00BE124D"/>
    <w:rsid w:val="00BE1847"/>
    <w:rsid w:val="00C044E6"/>
    <w:rsid w:val="00C1190B"/>
    <w:rsid w:val="00C242C8"/>
    <w:rsid w:val="00C24813"/>
    <w:rsid w:val="00C62645"/>
    <w:rsid w:val="00C77897"/>
    <w:rsid w:val="00C80D79"/>
    <w:rsid w:val="00C9700C"/>
    <w:rsid w:val="00CB2D2D"/>
    <w:rsid w:val="00CD1F87"/>
    <w:rsid w:val="00CD7917"/>
    <w:rsid w:val="00CE5D5F"/>
    <w:rsid w:val="00CF228D"/>
    <w:rsid w:val="00CF62DB"/>
    <w:rsid w:val="00D13343"/>
    <w:rsid w:val="00D139EF"/>
    <w:rsid w:val="00D25DF6"/>
    <w:rsid w:val="00D81BFB"/>
    <w:rsid w:val="00D91796"/>
    <w:rsid w:val="00DA15DD"/>
    <w:rsid w:val="00DA70AA"/>
    <w:rsid w:val="00DB76E3"/>
    <w:rsid w:val="00DC050F"/>
    <w:rsid w:val="00DC6F10"/>
    <w:rsid w:val="00DC7E81"/>
    <w:rsid w:val="00DD429E"/>
    <w:rsid w:val="00DE0CAC"/>
    <w:rsid w:val="00DF02C4"/>
    <w:rsid w:val="00DF6B65"/>
    <w:rsid w:val="00DF746D"/>
    <w:rsid w:val="00E214BE"/>
    <w:rsid w:val="00E2326A"/>
    <w:rsid w:val="00E3523C"/>
    <w:rsid w:val="00E3640C"/>
    <w:rsid w:val="00E47F95"/>
    <w:rsid w:val="00E5613C"/>
    <w:rsid w:val="00E62FDD"/>
    <w:rsid w:val="00E632BF"/>
    <w:rsid w:val="00E85511"/>
    <w:rsid w:val="00E94862"/>
    <w:rsid w:val="00EA39C3"/>
    <w:rsid w:val="00EA5B32"/>
    <w:rsid w:val="00EB091F"/>
    <w:rsid w:val="00EB2E4B"/>
    <w:rsid w:val="00EC4C20"/>
    <w:rsid w:val="00ED0186"/>
    <w:rsid w:val="00EE5657"/>
    <w:rsid w:val="00EF1DDF"/>
    <w:rsid w:val="00F01DE4"/>
    <w:rsid w:val="00F059CA"/>
    <w:rsid w:val="00F05F26"/>
    <w:rsid w:val="00F16D12"/>
    <w:rsid w:val="00F23212"/>
    <w:rsid w:val="00F25B71"/>
    <w:rsid w:val="00F37903"/>
    <w:rsid w:val="00F4248F"/>
    <w:rsid w:val="00F44EE3"/>
    <w:rsid w:val="00F56590"/>
    <w:rsid w:val="00F627DD"/>
    <w:rsid w:val="00F63F8F"/>
    <w:rsid w:val="00F64C8F"/>
    <w:rsid w:val="00F674AA"/>
    <w:rsid w:val="00FA300C"/>
    <w:rsid w:val="00FA7909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6C8A202"/>
  <w15:docId w15:val="{D460EB90-4EDB-4EC6-8BAE-8540E65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1A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6217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62178"/>
  </w:style>
  <w:style w:type="character" w:customStyle="1" w:styleId="a6">
    <w:name w:val="フッター (文字)"/>
    <w:basedOn w:val="a0"/>
    <w:link w:val="a5"/>
    <w:uiPriority w:val="99"/>
    <w:rsid w:val="0060614C"/>
    <w:rPr>
      <w:kern w:val="2"/>
      <w:sz w:val="21"/>
    </w:rPr>
  </w:style>
  <w:style w:type="paragraph" w:styleId="a8">
    <w:name w:val="Balloon Text"/>
    <w:basedOn w:val="a"/>
    <w:link w:val="a9"/>
    <w:rsid w:val="00B02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B02F6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8478C-4AD6-4E1A-8044-2FDA92B9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35</cp:revision>
  <cp:lastPrinted>2018-08-13T06:36:00Z</cp:lastPrinted>
  <dcterms:created xsi:type="dcterms:W3CDTF">2012-07-24T07:27:00Z</dcterms:created>
  <dcterms:modified xsi:type="dcterms:W3CDTF">2026-06-10T00:51:00Z</dcterms:modified>
</cp:coreProperties>
</file>