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E828" w14:textId="77777777" w:rsidR="00430AEF" w:rsidRPr="00965EF4" w:rsidRDefault="00234CAB" w:rsidP="00A8759C">
      <w:pPr>
        <w:jc w:val="center"/>
        <w:rPr>
          <w:rFonts w:ascii="ＭＳ 明朝" w:hAnsi="ＭＳ 明朝"/>
          <w:bCs/>
          <w:sz w:val="32"/>
          <w:szCs w:val="32"/>
        </w:rPr>
      </w:pPr>
      <w:r w:rsidRPr="00965EF4">
        <w:rPr>
          <w:rFonts w:ascii="ＭＳ 明朝" w:hAnsi="ＭＳ 明朝" w:hint="eastAsia"/>
          <w:bCs/>
          <w:sz w:val="32"/>
          <w:szCs w:val="32"/>
        </w:rPr>
        <w:t>説明会</w:t>
      </w:r>
      <w:r w:rsidR="00965EF4">
        <w:rPr>
          <w:rFonts w:ascii="ＭＳ 明朝" w:hAnsi="ＭＳ 明朝" w:hint="eastAsia"/>
          <w:bCs/>
          <w:sz w:val="32"/>
          <w:szCs w:val="32"/>
        </w:rPr>
        <w:t>参加</w:t>
      </w:r>
      <w:r w:rsidRPr="00965EF4">
        <w:rPr>
          <w:rFonts w:ascii="ＭＳ 明朝" w:hAnsi="ＭＳ 明朝" w:hint="eastAsia"/>
          <w:bCs/>
          <w:sz w:val="32"/>
          <w:szCs w:val="32"/>
        </w:rPr>
        <w:t>申込書</w:t>
      </w:r>
    </w:p>
    <w:p w14:paraId="5F5213DB" w14:textId="77777777" w:rsidR="00F42CE2" w:rsidRDefault="00F42CE2" w:rsidP="00A8759C">
      <w:pPr>
        <w:spacing w:line="360" w:lineRule="exact"/>
        <w:rPr>
          <w:rFonts w:ascii="ＭＳ 明朝" w:hAnsi="ＭＳ 明朝"/>
          <w:sz w:val="24"/>
        </w:rPr>
      </w:pPr>
    </w:p>
    <w:p w14:paraId="6AD0A3C7" w14:textId="77777777" w:rsidR="00A8759C" w:rsidRDefault="00235CE4" w:rsidP="00235CE4">
      <w:pPr>
        <w:wordWrap w:val="0"/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612806B9" w14:textId="77777777" w:rsidR="00235CE4" w:rsidRPr="00A8759C" w:rsidRDefault="00235CE4" w:rsidP="00235CE4">
      <w:pPr>
        <w:spacing w:line="360" w:lineRule="exact"/>
        <w:jc w:val="right"/>
        <w:rPr>
          <w:rFonts w:ascii="ＭＳ 明朝" w:hAnsi="ＭＳ 明朝"/>
          <w:sz w:val="24"/>
        </w:rPr>
      </w:pPr>
    </w:p>
    <w:p w14:paraId="5796C3BE" w14:textId="77777777" w:rsidR="00965EF4" w:rsidRDefault="00F42CE2" w:rsidP="00A8759C">
      <w:pPr>
        <w:spacing w:line="360" w:lineRule="exact"/>
        <w:rPr>
          <w:rFonts w:ascii="ＭＳ 明朝" w:hAnsi="ＭＳ 明朝"/>
          <w:sz w:val="24"/>
        </w:rPr>
      </w:pPr>
      <w:r w:rsidRPr="00A8759C">
        <w:rPr>
          <w:rFonts w:ascii="ＭＳ 明朝" w:hAnsi="ＭＳ 明朝" w:hint="eastAsia"/>
          <w:sz w:val="24"/>
        </w:rPr>
        <w:t>千葉県</w:t>
      </w:r>
      <w:r w:rsidR="00A8759C" w:rsidRPr="00A8759C">
        <w:rPr>
          <w:rFonts w:ascii="ＭＳ 明朝" w:hAnsi="ＭＳ 明朝" w:hint="eastAsia"/>
          <w:sz w:val="24"/>
        </w:rPr>
        <w:t>防災危機管理部危機管理政策課</w:t>
      </w:r>
    </w:p>
    <w:p w14:paraId="4DE03660" w14:textId="77777777" w:rsidR="00F42CE2" w:rsidRDefault="00A8759C" w:rsidP="00A8759C">
      <w:pPr>
        <w:spacing w:line="360" w:lineRule="exact"/>
        <w:rPr>
          <w:rFonts w:ascii="ＭＳ 明朝" w:hAnsi="ＭＳ 明朝"/>
          <w:sz w:val="24"/>
        </w:rPr>
      </w:pPr>
      <w:r w:rsidRPr="00A8759C">
        <w:rPr>
          <w:rFonts w:ascii="ＭＳ 明朝" w:hAnsi="ＭＳ 明朝" w:hint="eastAsia"/>
          <w:sz w:val="24"/>
        </w:rPr>
        <w:t>地域防災支援室</w:t>
      </w:r>
      <w:r w:rsidR="007C70FC" w:rsidRPr="00A8759C">
        <w:rPr>
          <w:rFonts w:ascii="ＭＳ 明朝" w:hAnsi="ＭＳ 明朝" w:hint="eastAsia"/>
          <w:sz w:val="24"/>
        </w:rPr>
        <w:t xml:space="preserve">　</w:t>
      </w:r>
      <w:r w:rsidR="00965EF4">
        <w:rPr>
          <w:rFonts w:ascii="ＭＳ 明朝" w:hAnsi="ＭＳ 明朝" w:hint="eastAsia"/>
          <w:sz w:val="24"/>
        </w:rPr>
        <w:t>宛</w:t>
      </w:r>
    </w:p>
    <w:p w14:paraId="2D92DF5C" w14:textId="77777777" w:rsidR="00235CE4" w:rsidRDefault="00235CE4" w:rsidP="00A8759C">
      <w:pPr>
        <w:spacing w:line="360" w:lineRule="exact"/>
        <w:rPr>
          <w:rFonts w:ascii="ＭＳ 明朝" w:hAnsi="ＭＳ 明朝"/>
          <w:sz w:val="24"/>
        </w:rPr>
      </w:pPr>
    </w:p>
    <w:p w14:paraId="768FA822" w14:textId="77777777" w:rsidR="00F42CE2" w:rsidRDefault="00235CE4" w:rsidP="00965EF4">
      <w:pPr>
        <w:spacing w:line="400" w:lineRule="exact"/>
        <w:ind w:firstLineChars="100" w:firstLine="240"/>
        <w:jc w:val="left"/>
        <w:rPr>
          <w:rFonts w:ascii="ＭＳ 明朝" w:hAnsi="ＭＳ 明朝"/>
          <w:bCs/>
          <w:kern w:val="0"/>
          <w:sz w:val="24"/>
        </w:rPr>
      </w:pPr>
      <w:r w:rsidRPr="00235CE4">
        <w:rPr>
          <w:rFonts w:ascii="ＭＳ 明朝" w:hAnsi="ＭＳ 明朝" w:hint="eastAsia"/>
          <w:bCs/>
          <w:kern w:val="0"/>
          <w:sz w:val="24"/>
        </w:rPr>
        <w:t>千葉県西部防災センター展示リニューアル基本計画策定支援業務</w:t>
      </w:r>
      <w:r w:rsidR="00104D80" w:rsidRPr="00235CE4">
        <w:rPr>
          <w:rFonts w:ascii="ＭＳ 明朝" w:hAnsi="ＭＳ 明朝" w:hint="eastAsia"/>
          <w:bCs/>
          <w:kern w:val="0"/>
          <w:sz w:val="24"/>
        </w:rPr>
        <w:t>委託</w:t>
      </w:r>
      <w:r w:rsidR="00A8759C" w:rsidRPr="00235CE4">
        <w:rPr>
          <w:rFonts w:ascii="ＭＳ 明朝" w:hAnsi="ＭＳ 明朝" w:hint="eastAsia"/>
          <w:bCs/>
          <w:kern w:val="0"/>
          <w:sz w:val="24"/>
        </w:rPr>
        <w:t>に係る業務</w:t>
      </w:r>
      <w:r w:rsidR="00104D80" w:rsidRPr="00235CE4">
        <w:rPr>
          <w:rFonts w:ascii="ＭＳ 明朝" w:hAnsi="ＭＳ 明朝" w:hint="eastAsia"/>
          <w:bCs/>
          <w:kern w:val="0"/>
          <w:sz w:val="24"/>
        </w:rPr>
        <w:t>説明</w:t>
      </w:r>
      <w:r w:rsidRPr="00235CE4">
        <w:rPr>
          <w:rFonts w:ascii="ＭＳ 明朝" w:hAnsi="ＭＳ 明朝" w:hint="eastAsia"/>
          <w:bCs/>
          <w:kern w:val="0"/>
          <w:sz w:val="24"/>
        </w:rPr>
        <w:t>会</w:t>
      </w:r>
      <w:r w:rsidR="00A8759C" w:rsidRPr="00235CE4">
        <w:rPr>
          <w:rFonts w:ascii="ＭＳ 明朝" w:hAnsi="ＭＳ 明朝" w:hint="eastAsia"/>
          <w:bCs/>
          <w:kern w:val="0"/>
          <w:sz w:val="24"/>
        </w:rPr>
        <w:t>へ</w:t>
      </w:r>
      <w:r w:rsidR="00F42CE2" w:rsidRPr="00235CE4">
        <w:rPr>
          <w:rFonts w:ascii="ＭＳ 明朝" w:hAnsi="ＭＳ 明朝" w:hint="eastAsia"/>
          <w:bCs/>
          <w:kern w:val="0"/>
          <w:sz w:val="24"/>
        </w:rPr>
        <w:t>の</w:t>
      </w:r>
      <w:r w:rsidR="00965EF4">
        <w:rPr>
          <w:rFonts w:ascii="ＭＳ 明朝" w:hAnsi="ＭＳ 明朝" w:hint="eastAsia"/>
          <w:bCs/>
          <w:kern w:val="0"/>
          <w:sz w:val="24"/>
        </w:rPr>
        <w:t>参加</w:t>
      </w:r>
      <w:r w:rsidRPr="00235CE4">
        <w:rPr>
          <w:rFonts w:ascii="ＭＳ 明朝" w:hAnsi="ＭＳ 明朝" w:hint="eastAsia"/>
          <w:bCs/>
          <w:kern w:val="0"/>
          <w:sz w:val="24"/>
        </w:rPr>
        <w:t>を希望します。</w:t>
      </w:r>
    </w:p>
    <w:p w14:paraId="003206C8" w14:textId="77777777" w:rsidR="00965EF4" w:rsidRPr="00965EF4" w:rsidRDefault="00965EF4" w:rsidP="00965EF4">
      <w:pPr>
        <w:spacing w:line="400" w:lineRule="exact"/>
        <w:ind w:firstLineChars="100" w:firstLine="240"/>
        <w:jc w:val="left"/>
        <w:rPr>
          <w:rFonts w:ascii="ＭＳ 明朝" w:hAnsi="ＭＳ 明朝"/>
          <w:bCs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F42CE2" w:rsidRPr="00A8759C" w14:paraId="7D5B80E0" w14:textId="77777777" w:rsidTr="005F56A0">
        <w:tc>
          <w:tcPr>
            <w:tcW w:w="2088" w:type="dxa"/>
          </w:tcPr>
          <w:p w14:paraId="1A3AE5D3" w14:textId="77777777" w:rsidR="00F42CE2" w:rsidRPr="00A8759C" w:rsidRDefault="00235CE4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235CE4">
              <w:rPr>
                <w:rFonts w:ascii="ＭＳ 明朝" w:hAnsi="ＭＳ 明朝" w:hint="eastAsia"/>
                <w:spacing w:val="180"/>
                <w:kern w:val="0"/>
                <w:sz w:val="24"/>
                <w:fitText w:val="1440" w:id="-725804544"/>
              </w:rPr>
              <w:t>団体</w:t>
            </w:r>
            <w:r w:rsidRPr="00235CE4">
              <w:rPr>
                <w:rFonts w:ascii="ＭＳ 明朝" w:hAnsi="ＭＳ 明朝" w:hint="eastAsia"/>
                <w:kern w:val="0"/>
                <w:sz w:val="24"/>
                <w:fitText w:val="1440" w:id="-725804544"/>
              </w:rPr>
              <w:t>名</w:t>
            </w:r>
          </w:p>
        </w:tc>
        <w:tc>
          <w:tcPr>
            <w:tcW w:w="6614" w:type="dxa"/>
          </w:tcPr>
          <w:p w14:paraId="608F87D9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F42CE2" w:rsidRPr="00A8759C" w14:paraId="5573311C" w14:textId="77777777" w:rsidTr="005F56A0">
        <w:tc>
          <w:tcPr>
            <w:tcW w:w="2088" w:type="dxa"/>
          </w:tcPr>
          <w:p w14:paraId="3A6C1D1E" w14:textId="77777777" w:rsidR="00F42CE2" w:rsidRPr="00A8759C" w:rsidRDefault="00F42CE2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235CE4">
              <w:rPr>
                <w:rFonts w:ascii="ＭＳ 明朝" w:hAnsi="ＭＳ 明朝" w:hint="eastAsia"/>
                <w:spacing w:val="180"/>
                <w:kern w:val="0"/>
                <w:sz w:val="24"/>
                <w:fitText w:val="1440" w:id="-1257499903"/>
              </w:rPr>
              <w:t>所在</w:t>
            </w:r>
            <w:r w:rsidRPr="00235CE4">
              <w:rPr>
                <w:rFonts w:ascii="ＭＳ 明朝" w:hAnsi="ＭＳ 明朝" w:hint="eastAsia"/>
                <w:kern w:val="0"/>
                <w:sz w:val="24"/>
                <w:fitText w:val="1440" w:id="-1257499903"/>
              </w:rPr>
              <w:t>地</w:t>
            </w:r>
          </w:p>
        </w:tc>
        <w:tc>
          <w:tcPr>
            <w:tcW w:w="6614" w:type="dxa"/>
          </w:tcPr>
          <w:p w14:paraId="60A5D898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235CE4" w:rsidRPr="00A8759C" w14:paraId="6B0E01FB" w14:textId="77777777" w:rsidTr="005F56A0">
        <w:tc>
          <w:tcPr>
            <w:tcW w:w="2088" w:type="dxa"/>
          </w:tcPr>
          <w:p w14:paraId="3F2FDC9C" w14:textId="77777777" w:rsidR="00235CE4" w:rsidRPr="00235CE4" w:rsidRDefault="00235CE4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</w:t>
            </w:r>
            <w:r w:rsidRPr="00A8759C">
              <w:rPr>
                <w:rFonts w:ascii="ＭＳ 明朝" w:hAnsi="ＭＳ 明朝" w:hint="eastAsia"/>
                <w:sz w:val="24"/>
              </w:rPr>
              <w:t>者職氏名</w:t>
            </w:r>
          </w:p>
        </w:tc>
        <w:tc>
          <w:tcPr>
            <w:tcW w:w="6614" w:type="dxa"/>
          </w:tcPr>
          <w:p w14:paraId="2A2F138E" w14:textId="77777777" w:rsidR="00235CE4" w:rsidRPr="00A8759C" w:rsidRDefault="00235CE4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F42CE2" w:rsidRPr="00A8759C" w14:paraId="563C9C4A" w14:textId="77777777" w:rsidTr="005F56A0">
        <w:tc>
          <w:tcPr>
            <w:tcW w:w="2088" w:type="dxa"/>
          </w:tcPr>
          <w:p w14:paraId="136EDA65" w14:textId="77777777" w:rsidR="00F42CE2" w:rsidRPr="00A8759C" w:rsidRDefault="00F42CE2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235CE4">
              <w:rPr>
                <w:rFonts w:ascii="ＭＳ 明朝" w:hAnsi="ＭＳ 明朝" w:hint="eastAsia"/>
                <w:spacing w:val="80"/>
                <w:kern w:val="0"/>
                <w:sz w:val="24"/>
                <w:fitText w:val="1440" w:id="-1257499902"/>
              </w:rPr>
              <w:t>電話番</w:t>
            </w:r>
            <w:r w:rsidRPr="00235CE4">
              <w:rPr>
                <w:rFonts w:ascii="ＭＳ 明朝" w:hAnsi="ＭＳ 明朝" w:hint="eastAsia"/>
                <w:kern w:val="0"/>
                <w:sz w:val="24"/>
                <w:fitText w:val="1440" w:id="-1257499902"/>
              </w:rPr>
              <w:t>号</w:t>
            </w:r>
          </w:p>
        </w:tc>
        <w:tc>
          <w:tcPr>
            <w:tcW w:w="6614" w:type="dxa"/>
          </w:tcPr>
          <w:p w14:paraId="1EBD10DC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A8759C" w:rsidRPr="00A8759C" w14:paraId="6AB2DD9B" w14:textId="77777777" w:rsidTr="005F56A0">
        <w:tc>
          <w:tcPr>
            <w:tcW w:w="2088" w:type="dxa"/>
          </w:tcPr>
          <w:p w14:paraId="6E44B0F3" w14:textId="77777777" w:rsidR="00A8759C" w:rsidRPr="00A8759C" w:rsidRDefault="00A8759C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2C45">
              <w:rPr>
                <w:rFonts w:ascii="ＭＳ 明朝" w:hAnsi="ＭＳ 明朝" w:hint="eastAsia"/>
                <w:w w:val="85"/>
                <w:kern w:val="0"/>
                <w:sz w:val="24"/>
                <w:fitText w:val="1440" w:id="-1257499648"/>
              </w:rPr>
              <w:t>メールアドレ</w:t>
            </w:r>
            <w:r w:rsidRPr="005A2C45">
              <w:rPr>
                <w:rFonts w:ascii="ＭＳ 明朝" w:hAnsi="ＭＳ 明朝" w:hint="eastAsia"/>
                <w:spacing w:val="6"/>
                <w:w w:val="85"/>
                <w:kern w:val="0"/>
                <w:sz w:val="24"/>
                <w:fitText w:val="1440" w:id="-1257499648"/>
              </w:rPr>
              <w:t>ス</w:t>
            </w:r>
          </w:p>
        </w:tc>
        <w:tc>
          <w:tcPr>
            <w:tcW w:w="6614" w:type="dxa"/>
          </w:tcPr>
          <w:p w14:paraId="5C4553F6" w14:textId="77777777" w:rsidR="00A8759C" w:rsidRPr="00A8759C" w:rsidRDefault="00A8759C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AEC69F5" w14:textId="77777777" w:rsidR="00256DE9" w:rsidRPr="00965EF4" w:rsidRDefault="005D3891" w:rsidP="00A8759C">
      <w:pPr>
        <w:spacing w:line="360" w:lineRule="exact"/>
        <w:rPr>
          <w:rFonts w:ascii="ＭＳ 明朝" w:hAnsi="ＭＳ 明朝"/>
          <w:sz w:val="24"/>
        </w:rPr>
      </w:pPr>
      <w:r w:rsidRPr="00965EF4">
        <w:rPr>
          <w:rFonts w:ascii="ＭＳ 明朝" w:hAnsi="ＭＳ 明朝" w:hint="eastAsia"/>
          <w:sz w:val="24"/>
        </w:rPr>
        <w:t>※　ミーティングＩＤ等については、別途上記メールアドレスに送付します。</w:t>
      </w:r>
    </w:p>
    <w:p w14:paraId="0AA9D65E" w14:textId="77777777" w:rsidR="005D3891" w:rsidRPr="00235CE4" w:rsidRDefault="005D3891" w:rsidP="00A8759C">
      <w:pPr>
        <w:spacing w:line="360" w:lineRule="exact"/>
        <w:rPr>
          <w:rFonts w:ascii="ＭＳ 明朝" w:hAnsi="ＭＳ 明朝"/>
          <w:sz w:val="24"/>
        </w:rPr>
      </w:pPr>
    </w:p>
    <w:p w14:paraId="30917917" w14:textId="77777777" w:rsidR="00F42CE2" w:rsidRPr="00256DE9" w:rsidRDefault="00F42CE2" w:rsidP="00256DE9">
      <w:pPr>
        <w:spacing w:line="360" w:lineRule="exact"/>
        <w:rPr>
          <w:rFonts w:ascii="ＭＳ 明朝" w:hAnsi="ＭＳ 明朝"/>
          <w:sz w:val="28"/>
          <w:szCs w:val="28"/>
        </w:rPr>
      </w:pPr>
      <w:r w:rsidRPr="00256DE9">
        <w:rPr>
          <w:rFonts w:ascii="ＭＳ 明朝" w:hAnsi="ＭＳ 明朝" w:hint="eastAsia"/>
          <w:sz w:val="28"/>
          <w:szCs w:val="28"/>
        </w:rPr>
        <w:t>説明会</w:t>
      </w:r>
      <w:r w:rsidR="00965EF4">
        <w:rPr>
          <w:rFonts w:ascii="ＭＳ 明朝" w:hAnsi="ＭＳ 明朝" w:hint="eastAsia"/>
          <w:sz w:val="28"/>
          <w:szCs w:val="28"/>
        </w:rPr>
        <w:t>参加</w:t>
      </w:r>
      <w:r w:rsidRPr="00256DE9">
        <w:rPr>
          <w:rFonts w:ascii="ＭＳ 明朝" w:hAnsi="ＭＳ 明朝" w:hint="eastAsia"/>
          <w:sz w:val="28"/>
          <w:szCs w:val="28"/>
        </w:rPr>
        <w:t>者</w:t>
      </w:r>
      <w:r w:rsidR="00965EF4">
        <w:rPr>
          <w:rFonts w:ascii="ＭＳ 明朝" w:hAnsi="ＭＳ 明朝" w:hint="eastAsia"/>
          <w:sz w:val="28"/>
          <w:szCs w:val="28"/>
        </w:rPr>
        <w:t>（１団体２名以内）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F42CE2" w:rsidRPr="00A8759C" w14:paraId="44051A63" w14:textId="77777777" w:rsidTr="005F56A0">
        <w:tc>
          <w:tcPr>
            <w:tcW w:w="4351" w:type="dxa"/>
          </w:tcPr>
          <w:p w14:paraId="57DF2FE3" w14:textId="77777777" w:rsidR="00F42CE2" w:rsidRPr="00A8759C" w:rsidRDefault="00F42CE2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8759C"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4351" w:type="dxa"/>
          </w:tcPr>
          <w:p w14:paraId="283CEAB6" w14:textId="77777777" w:rsidR="00F42CE2" w:rsidRPr="00A8759C" w:rsidRDefault="00F42CE2" w:rsidP="00A8759C">
            <w:pPr>
              <w:spacing w:beforeLines="25" w:before="90" w:afterLines="25" w:after="90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8759C">
              <w:rPr>
                <w:rFonts w:ascii="ＭＳ 明朝" w:hAnsi="ＭＳ 明朝" w:hint="eastAsia"/>
                <w:sz w:val="24"/>
              </w:rPr>
              <w:t>氏</w:t>
            </w:r>
            <w:r w:rsidR="00A8759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8759C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F42CE2" w:rsidRPr="00A8759C" w14:paraId="58A1A8E8" w14:textId="77777777" w:rsidTr="005F56A0">
        <w:tc>
          <w:tcPr>
            <w:tcW w:w="4351" w:type="dxa"/>
          </w:tcPr>
          <w:p w14:paraId="12D232BE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</w:tcPr>
          <w:p w14:paraId="24F15048" w14:textId="77777777" w:rsidR="00F42CE2" w:rsidRPr="00A8759C" w:rsidRDefault="00F42CE2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7C70FC" w:rsidRPr="00A8759C" w14:paraId="4D039992" w14:textId="77777777" w:rsidTr="005F56A0">
        <w:tc>
          <w:tcPr>
            <w:tcW w:w="4351" w:type="dxa"/>
          </w:tcPr>
          <w:p w14:paraId="4CD9A273" w14:textId="77777777" w:rsidR="007C70FC" w:rsidRPr="00A8759C" w:rsidRDefault="007C70FC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</w:tcPr>
          <w:p w14:paraId="5439EB45" w14:textId="77777777" w:rsidR="007C70FC" w:rsidRPr="00A8759C" w:rsidRDefault="007C70FC" w:rsidP="00A8759C">
            <w:pPr>
              <w:spacing w:beforeLines="25" w:before="90" w:afterLines="25" w:after="90"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E275846" w14:textId="77777777" w:rsidR="00965EF4" w:rsidRDefault="00965EF4" w:rsidP="00F66527">
      <w:pPr>
        <w:spacing w:line="360" w:lineRule="exact"/>
        <w:rPr>
          <w:rFonts w:ascii="ＭＳ 明朝" w:hAnsi="ＭＳ 明朝"/>
          <w:sz w:val="24"/>
          <w:u w:val="single"/>
        </w:rPr>
      </w:pPr>
    </w:p>
    <w:p w14:paraId="66722DEC" w14:textId="77777777" w:rsidR="00965EF4" w:rsidRPr="00965EF4" w:rsidRDefault="00965EF4" w:rsidP="00965EF4">
      <w:pPr>
        <w:spacing w:line="360" w:lineRule="exact"/>
        <w:jc w:val="right"/>
        <w:rPr>
          <w:rFonts w:ascii="ＭＳ 明朝" w:hAnsi="ＭＳ 明朝"/>
          <w:sz w:val="24"/>
        </w:rPr>
      </w:pPr>
      <w:r w:rsidRPr="00965EF4">
        <w:rPr>
          <w:rFonts w:ascii="ＭＳ 明朝" w:hAnsi="ＭＳ 明朝" w:hint="eastAsia"/>
          <w:sz w:val="24"/>
        </w:rPr>
        <w:t>提出先）千葉県防災危機管理部危機管理政策課</w:t>
      </w:r>
    </w:p>
    <w:p w14:paraId="4558B54A" w14:textId="77777777" w:rsidR="00965EF4" w:rsidRPr="00965EF4" w:rsidRDefault="00965EF4" w:rsidP="00B96016">
      <w:pPr>
        <w:wordWrap w:val="0"/>
        <w:spacing w:line="360" w:lineRule="exact"/>
        <w:jc w:val="right"/>
        <w:rPr>
          <w:rFonts w:ascii="ＭＳ 明朝" w:hAnsi="ＭＳ 明朝"/>
          <w:sz w:val="24"/>
        </w:rPr>
      </w:pPr>
      <w:r w:rsidRPr="00965EF4">
        <w:rPr>
          <w:rFonts w:ascii="ＭＳ 明朝" w:hAnsi="ＭＳ 明朝" w:hint="eastAsia"/>
          <w:sz w:val="24"/>
        </w:rPr>
        <w:t>地域防災支援室</w:t>
      </w:r>
      <w:r w:rsidR="00B96016">
        <w:rPr>
          <w:rFonts w:ascii="ＭＳ 明朝" w:hAnsi="ＭＳ 明朝" w:hint="eastAsia"/>
          <w:sz w:val="24"/>
        </w:rPr>
        <w:t xml:space="preserve">　　　　　　　　　　</w:t>
      </w:r>
    </w:p>
    <w:p w14:paraId="772FA9B4" w14:textId="77777777" w:rsidR="00965EF4" w:rsidRPr="00B96016" w:rsidRDefault="00965EF4" w:rsidP="00965EF4">
      <w:pPr>
        <w:spacing w:line="360" w:lineRule="exact"/>
        <w:jc w:val="right"/>
        <w:rPr>
          <w:sz w:val="24"/>
        </w:rPr>
      </w:pPr>
      <w:bookmarkStart w:id="0" w:name="_Hlk196332957"/>
      <w:r w:rsidRPr="00B96016">
        <w:rPr>
          <w:sz w:val="24"/>
        </w:rPr>
        <w:t>E-mail</w:t>
      </w:r>
      <w:bookmarkEnd w:id="0"/>
      <w:r w:rsidRPr="00B96016">
        <w:rPr>
          <w:sz w:val="24"/>
        </w:rPr>
        <w:t>：</w:t>
      </w:r>
      <w:r w:rsidRPr="00B96016">
        <w:rPr>
          <w:sz w:val="24"/>
        </w:rPr>
        <w:t>bousai9@mz.pref.chiba.lg.jp</w:t>
      </w:r>
    </w:p>
    <w:p w14:paraId="7A8E45B7" w14:textId="77777777" w:rsidR="00B96016" w:rsidRPr="00B96016" w:rsidRDefault="00B96016" w:rsidP="00B96016">
      <w:pPr>
        <w:jc w:val="right"/>
        <w:rPr>
          <w:rFonts w:ascii="ＭＳ 明朝" w:hAnsi="ＭＳ 明朝"/>
          <w:sz w:val="24"/>
          <w:szCs w:val="32"/>
        </w:rPr>
      </w:pPr>
      <w:r w:rsidRPr="00B96016">
        <w:rPr>
          <w:rFonts w:ascii="ＭＳ 明朝" w:hAnsi="ＭＳ 明朝" w:hint="eastAsia"/>
          <w:sz w:val="24"/>
          <w:szCs w:val="32"/>
        </w:rPr>
        <w:t>※　送付後、電話（043-223-2176）で到達確認してくださるようお願いします。</w:t>
      </w:r>
    </w:p>
    <w:p w14:paraId="3F1569E7" w14:textId="77777777" w:rsidR="00965EF4" w:rsidRPr="00B96016" w:rsidRDefault="00965EF4" w:rsidP="00B96016">
      <w:pPr>
        <w:spacing w:line="360" w:lineRule="exact"/>
        <w:rPr>
          <w:rFonts w:ascii="ＭＳ 明朝" w:hAnsi="ＭＳ 明朝"/>
          <w:sz w:val="24"/>
        </w:rPr>
      </w:pPr>
    </w:p>
    <w:sectPr w:rsidR="00965EF4" w:rsidRPr="00B96016" w:rsidSect="00235CE4">
      <w:headerReference w:type="default" r:id="rId7"/>
      <w:pgSz w:w="11906" w:h="16838" w:code="9"/>
      <w:pgMar w:top="1418" w:right="1418" w:bottom="1418" w:left="1418" w:header="851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59877" w14:textId="77777777" w:rsidR="00EA62B6" w:rsidRDefault="00EA62B6">
      <w:r>
        <w:separator/>
      </w:r>
    </w:p>
  </w:endnote>
  <w:endnote w:type="continuationSeparator" w:id="0">
    <w:p w14:paraId="4AB429C7" w14:textId="77777777" w:rsidR="00EA62B6" w:rsidRDefault="00EA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51B03" w14:textId="77777777" w:rsidR="00EA62B6" w:rsidRDefault="00EA62B6">
      <w:r>
        <w:separator/>
      </w:r>
    </w:p>
  </w:footnote>
  <w:footnote w:type="continuationSeparator" w:id="0">
    <w:p w14:paraId="693F8A5B" w14:textId="77777777" w:rsidR="00EA62B6" w:rsidRDefault="00EA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0F779" w14:textId="77777777" w:rsidR="00235CE4" w:rsidRDefault="00235CE4">
    <w:pPr>
      <w:pStyle w:val="a5"/>
    </w:pPr>
  </w:p>
  <w:p w14:paraId="5E72880A" w14:textId="77777777" w:rsidR="00235CE4" w:rsidRDefault="00235CE4">
    <w:pPr>
      <w:pStyle w:val="a5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B7DBF"/>
    <w:multiLevelType w:val="hybridMultilevel"/>
    <w:tmpl w:val="8B163C16"/>
    <w:lvl w:ilvl="0" w:tplc="E38E44B0">
      <w:start w:val="68"/>
      <w:numFmt w:val="bullet"/>
      <w:lvlText w:val="※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142336"/>
    <w:multiLevelType w:val="hybridMultilevel"/>
    <w:tmpl w:val="EB5A9130"/>
    <w:lvl w:ilvl="0" w:tplc="E38E44B0">
      <w:start w:val="68"/>
      <w:numFmt w:val="bullet"/>
      <w:lvlText w:val="※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 w16cid:durableId="1362632068">
    <w:abstractNumId w:val="1"/>
  </w:num>
  <w:num w:numId="2" w16cid:durableId="30789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E2"/>
    <w:rsid w:val="00015454"/>
    <w:rsid w:val="000175D8"/>
    <w:rsid w:val="00027827"/>
    <w:rsid w:val="000341E2"/>
    <w:rsid w:val="000421AB"/>
    <w:rsid w:val="000C20AE"/>
    <w:rsid w:val="000D6789"/>
    <w:rsid w:val="000F57F3"/>
    <w:rsid w:val="00104D80"/>
    <w:rsid w:val="0018320F"/>
    <w:rsid w:val="0018325C"/>
    <w:rsid w:val="001A5074"/>
    <w:rsid w:val="001A7EBE"/>
    <w:rsid w:val="001B7B31"/>
    <w:rsid w:val="00234CAB"/>
    <w:rsid w:val="00235CE4"/>
    <w:rsid w:val="00256DE9"/>
    <w:rsid w:val="002D4B23"/>
    <w:rsid w:val="002E6602"/>
    <w:rsid w:val="00325842"/>
    <w:rsid w:val="003722F3"/>
    <w:rsid w:val="00395651"/>
    <w:rsid w:val="003E57A3"/>
    <w:rsid w:val="0040187E"/>
    <w:rsid w:val="00420FC9"/>
    <w:rsid w:val="00430AEF"/>
    <w:rsid w:val="0058627D"/>
    <w:rsid w:val="00591F3D"/>
    <w:rsid w:val="00593AF4"/>
    <w:rsid w:val="005A2C45"/>
    <w:rsid w:val="005C6B07"/>
    <w:rsid w:val="005D3891"/>
    <w:rsid w:val="005F3C9B"/>
    <w:rsid w:val="005F56A0"/>
    <w:rsid w:val="00603CF7"/>
    <w:rsid w:val="00671E73"/>
    <w:rsid w:val="00697B8A"/>
    <w:rsid w:val="006A172D"/>
    <w:rsid w:val="006E08A6"/>
    <w:rsid w:val="007168AB"/>
    <w:rsid w:val="00787C50"/>
    <w:rsid w:val="007C70FC"/>
    <w:rsid w:val="008147B3"/>
    <w:rsid w:val="00822FEF"/>
    <w:rsid w:val="008372EA"/>
    <w:rsid w:val="009277CE"/>
    <w:rsid w:val="00942F34"/>
    <w:rsid w:val="00965EF4"/>
    <w:rsid w:val="00970C63"/>
    <w:rsid w:val="009754F2"/>
    <w:rsid w:val="00997AD8"/>
    <w:rsid w:val="009A7CA9"/>
    <w:rsid w:val="009D7C96"/>
    <w:rsid w:val="00A16516"/>
    <w:rsid w:val="00A2240B"/>
    <w:rsid w:val="00A36FA7"/>
    <w:rsid w:val="00A479FE"/>
    <w:rsid w:val="00A50431"/>
    <w:rsid w:val="00A7180D"/>
    <w:rsid w:val="00A8759C"/>
    <w:rsid w:val="00AD3838"/>
    <w:rsid w:val="00AD70F9"/>
    <w:rsid w:val="00AD7FCA"/>
    <w:rsid w:val="00B94973"/>
    <w:rsid w:val="00B951A3"/>
    <w:rsid w:val="00B952B1"/>
    <w:rsid w:val="00B96016"/>
    <w:rsid w:val="00BA6762"/>
    <w:rsid w:val="00BB518C"/>
    <w:rsid w:val="00BD32AF"/>
    <w:rsid w:val="00BE19AD"/>
    <w:rsid w:val="00C85A90"/>
    <w:rsid w:val="00C9010F"/>
    <w:rsid w:val="00CF6428"/>
    <w:rsid w:val="00D22081"/>
    <w:rsid w:val="00D46C3C"/>
    <w:rsid w:val="00D7077A"/>
    <w:rsid w:val="00D90628"/>
    <w:rsid w:val="00D9565B"/>
    <w:rsid w:val="00DE4C52"/>
    <w:rsid w:val="00E151C2"/>
    <w:rsid w:val="00E60BC0"/>
    <w:rsid w:val="00E7578F"/>
    <w:rsid w:val="00EA62B6"/>
    <w:rsid w:val="00EA725A"/>
    <w:rsid w:val="00F42CE2"/>
    <w:rsid w:val="00F442D3"/>
    <w:rsid w:val="00F66527"/>
    <w:rsid w:val="00F815FA"/>
    <w:rsid w:val="00F9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D88DD"/>
  <w15:chartTrackingRefBased/>
  <w15:docId w15:val="{857EA344-5605-4875-BA8B-C385BADE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C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60B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60BC0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234CAB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A8759C"/>
    <w:rPr>
      <w:color w:val="605E5C"/>
      <w:shd w:val="clear" w:color="auto" w:fill="E1DFDD"/>
    </w:rPr>
  </w:style>
  <w:style w:type="character" w:customStyle="1" w:styleId="a7">
    <w:name w:val="フッター (文字)"/>
    <w:link w:val="a6"/>
    <w:uiPriority w:val="99"/>
    <w:rsid w:val="006A17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ＦＡＸ送信票</vt:lpstr>
    </vt:vector>
  </TitlesOfParts>
  <Company>千葉県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中田 恭平</cp:lastModifiedBy>
  <cp:revision>3</cp:revision>
  <cp:lastPrinted>2012-06-01T04:40:00Z</cp:lastPrinted>
  <dcterms:created xsi:type="dcterms:W3CDTF">2025-04-30T05:15:00Z</dcterms:created>
  <dcterms:modified xsi:type="dcterms:W3CDTF">2025-05-07T03:52:00Z</dcterms:modified>
</cp:coreProperties>
</file>