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7401A6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5pt;margin-top:-38.75pt;width:163.9pt;height:25.95pt;z-index:251653632;mso-height-percent:200;mso-height-percent:200;mso-width-relative:margin;mso-height-relative:margin" strokecolor="white">
            <v:textbox style="mso-fit-shape-to-text:t">
              <w:txbxContent>
                <w:p w:rsidR="006B768E" w:rsidRDefault="006B768E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0802F1" w:rsidRDefault="00FD22C3" w:rsidP="000802F1">
      <w:pPr>
        <w:jc w:val="center"/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東日本大震災</w:t>
      </w:r>
      <w:r w:rsidR="000802F1">
        <w:rPr>
          <w:rFonts w:hint="eastAsia"/>
          <w:sz w:val="24"/>
          <w:szCs w:val="24"/>
        </w:rPr>
        <w:t>に係る災害援護資金貸付償還金</w:t>
      </w:r>
    </w:p>
    <w:p w:rsidR="00973473" w:rsidRPr="00042CF9" w:rsidRDefault="000802F1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利子補給金交付申請書及び実績報告書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F27F22" w:rsidRPr="00973473" w:rsidRDefault="00973473" w:rsidP="00F27F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3473">
        <w:rPr>
          <w:rFonts w:hint="eastAsia"/>
          <w:sz w:val="24"/>
          <w:szCs w:val="24"/>
        </w:rPr>
        <w:t xml:space="preserve">　</w:t>
      </w:r>
      <w:r w:rsidR="00BE4545">
        <w:rPr>
          <w:rFonts w:hint="eastAsia"/>
          <w:sz w:val="24"/>
          <w:szCs w:val="24"/>
        </w:rPr>
        <w:t xml:space="preserve">　　</w:t>
      </w:r>
      <w:r w:rsidR="00F27F22" w:rsidRPr="00973473">
        <w:rPr>
          <w:rFonts w:hint="eastAsia"/>
          <w:sz w:val="24"/>
          <w:szCs w:val="24"/>
        </w:rPr>
        <w:t>年</w:t>
      </w:r>
      <w:r w:rsidR="00F27F22">
        <w:rPr>
          <w:rFonts w:hint="eastAsia"/>
          <w:sz w:val="24"/>
          <w:szCs w:val="24"/>
        </w:rPr>
        <w:t xml:space="preserve">　</w:t>
      </w:r>
      <w:r w:rsidR="00F27F22" w:rsidRPr="00973473">
        <w:rPr>
          <w:rFonts w:hint="eastAsia"/>
          <w:sz w:val="24"/>
          <w:szCs w:val="24"/>
        </w:rPr>
        <w:t xml:space="preserve">　月</w:t>
      </w:r>
      <w:r w:rsidR="00F27F22">
        <w:rPr>
          <w:rFonts w:hint="eastAsia"/>
          <w:sz w:val="24"/>
          <w:szCs w:val="24"/>
        </w:rPr>
        <w:t xml:space="preserve">　</w:t>
      </w:r>
      <w:r w:rsidR="00F27F22" w:rsidRPr="00973473">
        <w:rPr>
          <w:rFonts w:hint="eastAsia"/>
          <w:sz w:val="24"/>
          <w:szCs w:val="24"/>
        </w:rPr>
        <w:t xml:space="preserve">　日</w:t>
      </w:r>
    </w:p>
    <w:p w:rsidR="00F27F22" w:rsidRDefault="00F27F22" w:rsidP="00F27F22">
      <w:pPr>
        <w:jc w:val="right"/>
        <w:rPr>
          <w:sz w:val="24"/>
          <w:szCs w:val="24"/>
        </w:rPr>
      </w:pPr>
    </w:p>
    <w:p w:rsidR="00F27F22" w:rsidRPr="00973473" w:rsidRDefault="00F27F22" w:rsidP="00F27F22">
      <w:pPr>
        <w:jc w:val="right"/>
        <w:rPr>
          <w:sz w:val="24"/>
          <w:szCs w:val="24"/>
        </w:rPr>
      </w:pPr>
    </w:p>
    <w:p w:rsidR="00973473" w:rsidRDefault="00F27F22" w:rsidP="00F27F22">
      <w:pPr>
        <w:ind w:firstLineChars="100" w:firstLine="271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7401A6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Pr="00973473">
        <w:rPr>
          <w:rFonts w:hint="eastAsia"/>
          <w:sz w:val="24"/>
          <w:szCs w:val="24"/>
        </w:rPr>
        <w:t xml:space="preserve">　様</w:t>
      </w: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973473" w:rsidRDefault="00973473" w:rsidP="00973473">
      <w:pPr>
        <w:jc w:val="left"/>
        <w:rPr>
          <w:sz w:val="24"/>
          <w:szCs w:val="24"/>
        </w:rPr>
      </w:pPr>
    </w:p>
    <w:p w:rsidR="00973473" w:rsidRPr="00371EC8" w:rsidRDefault="00756299" w:rsidP="00C31B69">
      <w:pPr>
        <w:ind w:firstLineChars="100" w:firstLine="263"/>
        <w:rPr>
          <w:spacing w:val="-4"/>
          <w:sz w:val="24"/>
          <w:szCs w:val="24"/>
        </w:rPr>
      </w:pPr>
      <w:r w:rsidRPr="00371EC8">
        <w:rPr>
          <w:rFonts w:hint="eastAsia"/>
          <w:spacing w:val="-4"/>
          <w:sz w:val="24"/>
          <w:szCs w:val="24"/>
        </w:rPr>
        <w:t>次のとおり</w:t>
      </w:r>
      <w:r w:rsidR="002979E7">
        <w:rPr>
          <w:rFonts w:hint="eastAsia"/>
          <w:spacing w:val="-4"/>
          <w:sz w:val="24"/>
          <w:szCs w:val="24"/>
        </w:rPr>
        <w:t xml:space="preserve">　　</w:t>
      </w:r>
      <w:r w:rsidR="00371EC8" w:rsidRPr="00371EC8">
        <w:rPr>
          <w:rFonts w:hint="eastAsia"/>
          <w:spacing w:val="-4"/>
          <w:sz w:val="24"/>
          <w:szCs w:val="24"/>
        </w:rPr>
        <w:t xml:space="preserve">　　</w:t>
      </w:r>
      <w:r w:rsidR="000802F1" w:rsidRPr="00371EC8">
        <w:rPr>
          <w:rFonts w:hint="eastAsia"/>
          <w:spacing w:val="-4"/>
          <w:sz w:val="24"/>
          <w:szCs w:val="24"/>
        </w:rPr>
        <w:t>年度における利子補給金の交付を受けたいので、千葉県補助金等交付規則第３条の規定により、下記のとおり利子補給金の交付を申請します。</w:t>
      </w:r>
    </w:p>
    <w:p w:rsidR="000802F1" w:rsidRDefault="000802F1" w:rsidP="00C31B69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また、千葉県補助金等交付規則第１２条の規定により実績を報告します。</w:t>
      </w:r>
    </w:p>
    <w:p w:rsidR="00973473" w:rsidRDefault="00973473">
      <w:pPr>
        <w:rPr>
          <w:sz w:val="24"/>
          <w:szCs w:val="24"/>
        </w:rPr>
      </w:pPr>
    </w:p>
    <w:p w:rsidR="0043651A" w:rsidRDefault="000802F1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73473" w:rsidRDefault="0008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73473">
        <w:rPr>
          <w:rFonts w:hint="eastAsia"/>
          <w:sz w:val="24"/>
          <w:szCs w:val="24"/>
        </w:rPr>
        <w:t>申請額　　金　　　　　　　　円</w:t>
      </w:r>
    </w:p>
    <w:p w:rsidR="00973473" w:rsidRPr="000802F1" w:rsidRDefault="00973473">
      <w:pPr>
        <w:rPr>
          <w:sz w:val="24"/>
          <w:szCs w:val="24"/>
        </w:rPr>
      </w:pPr>
    </w:p>
    <w:p w:rsidR="00973473" w:rsidRDefault="009734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802F1">
        <w:rPr>
          <w:rFonts w:hint="eastAsia"/>
          <w:sz w:val="24"/>
          <w:szCs w:val="24"/>
        </w:rPr>
        <w:t>実績報告</w:t>
      </w:r>
    </w:p>
    <w:p w:rsidR="00973473" w:rsidRDefault="00973473" w:rsidP="00B935C9">
      <w:pPr>
        <w:ind w:firstLineChars="50" w:firstLine="135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0802F1">
        <w:rPr>
          <w:rFonts w:hint="eastAsia"/>
          <w:sz w:val="24"/>
          <w:szCs w:val="24"/>
        </w:rPr>
        <w:t xml:space="preserve"> </w:t>
      </w:r>
      <w:r w:rsidR="000802F1">
        <w:rPr>
          <w:rFonts w:hint="eastAsia"/>
          <w:sz w:val="24"/>
          <w:szCs w:val="24"/>
        </w:rPr>
        <w:t>利子補給金計算書（別紙第１号様式）</w:t>
      </w:r>
    </w:p>
    <w:p w:rsidR="00973473" w:rsidRDefault="00B935C9" w:rsidP="00B935C9">
      <w:pPr>
        <w:ind w:firstLineChars="50" w:firstLine="1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 w:rsidR="000802F1">
        <w:rPr>
          <w:rFonts w:hint="eastAsia"/>
          <w:sz w:val="24"/>
          <w:szCs w:val="24"/>
        </w:rPr>
        <w:t>払込通知書（写）</w:t>
      </w:r>
    </w:p>
    <w:p w:rsidR="000802F1" w:rsidRDefault="000802F1" w:rsidP="002979E7">
      <w:pPr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Default="00BF4C67" w:rsidP="00A17BE2">
      <w:pPr>
        <w:rPr>
          <w:sz w:val="24"/>
          <w:szCs w:val="24"/>
        </w:rPr>
      </w:pPr>
    </w:p>
    <w:p w:rsidR="009762F3" w:rsidRPr="00776BF7" w:rsidRDefault="009762F3" w:rsidP="00A17BE2">
      <w:pPr>
        <w:rPr>
          <w:sz w:val="24"/>
          <w:szCs w:val="24"/>
        </w:rPr>
      </w:pPr>
    </w:p>
    <w:sectPr w:rsidR="009762F3" w:rsidRPr="00776BF7" w:rsidSect="00776BF7">
      <w:pgSz w:w="11906" w:h="16838" w:code="9"/>
      <w:pgMar w:top="1701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9B" w:rsidRDefault="00971B9B" w:rsidP="00973473">
      <w:r>
        <w:separator/>
      </w:r>
    </w:p>
  </w:endnote>
  <w:endnote w:type="continuationSeparator" w:id="0">
    <w:p w:rsidR="00971B9B" w:rsidRDefault="00971B9B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9B" w:rsidRDefault="00971B9B" w:rsidP="00973473">
      <w:r>
        <w:separator/>
      </w:r>
    </w:p>
  </w:footnote>
  <w:footnote w:type="continuationSeparator" w:id="0">
    <w:p w:rsidR="00971B9B" w:rsidRDefault="00971B9B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34FDE"/>
    <w:rsid w:val="00042CF9"/>
    <w:rsid w:val="00056FA9"/>
    <w:rsid w:val="00074FBA"/>
    <w:rsid w:val="000802F1"/>
    <w:rsid w:val="0008037F"/>
    <w:rsid w:val="00084AC6"/>
    <w:rsid w:val="000C5F78"/>
    <w:rsid w:val="000C726B"/>
    <w:rsid w:val="000E5D69"/>
    <w:rsid w:val="0010473E"/>
    <w:rsid w:val="00176A45"/>
    <w:rsid w:val="001B787C"/>
    <w:rsid w:val="00212650"/>
    <w:rsid w:val="00216D40"/>
    <w:rsid w:val="00230AD0"/>
    <w:rsid w:val="002979E7"/>
    <w:rsid w:val="002B0150"/>
    <w:rsid w:val="002B09CB"/>
    <w:rsid w:val="00371EC8"/>
    <w:rsid w:val="0038497A"/>
    <w:rsid w:val="00392FF8"/>
    <w:rsid w:val="0043651A"/>
    <w:rsid w:val="00447511"/>
    <w:rsid w:val="00481896"/>
    <w:rsid w:val="004B3842"/>
    <w:rsid w:val="004E4DD7"/>
    <w:rsid w:val="004E5AFF"/>
    <w:rsid w:val="00603B9A"/>
    <w:rsid w:val="00604FD3"/>
    <w:rsid w:val="006476D9"/>
    <w:rsid w:val="006829B3"/>
    <w:rsid w:val="0069079F"/>
    <w:rsid w:val="006A068E"/>
    <w:rsid w:val="006A2BB2"/>
    <w:rsid w:val="006B768E"/>
    <w:rsid w:val="006D38B0"/>
    <w:rsid w:val="006D437A"/>
    <w:rsid w:val="007401A6"/>
    <w:rsid w:val="00756299"/>
    <w:rsid w:val="00776BF7"/>
    <w:rsid w:val="007817FA"/>
    <w:rsid w:val="00817730"/>
    <w:rsid w:val="008264BB"/>
    <w:rsid w:val="00842C2C"/>
    <w:rsid w:val="008505E2"/>
    <w:rsid w:val="00883E1E"/>
    <w:rsid w:val="008A026C"/>
    <w:rsid w:val="008B02A9"/>
    <w:rsid w:val="00970A20"/>
    <w:rsid w:val="00971B9B"/>
    <w:rsid w:val="00973473"/>
    <w:rsid w:val="009762F3"/>
    <w:rsid w:val="009765B7"/>
    <w:rsid w:val="009C18AD"/>
    <w:rsid w:val="00A17BE2"/>
    <w:rsid w:val="00A529F3"/>
    <w:rsid w:val="00A53762"/>
    <w:rsid w:val="00AA0CCA"/>
    <w:rsid w:val="00B01EF6"/>
    <w:rsid w:val="00B47E6B"/>
    <w:rsid w:val="00B935C9"/>
    <w:rsid w:val="00BC2CA4"/>
    <w:rsid w:val="00BD575E"/>
    <w:rsid w:val="00BE4545"/>
    <w:rsid w:val="00BF3513"/>
    <w:rsid w:val="00BF4C67"/>
    <w:rsid w:val="00C31B69"/>
    <w:rsid w:val="00C43F8D"/>
    <w:rsid w:val="00C92019"/>
    <w:rsid w:val="00CE48A7"/>
    <w:rsid w:val="00CE5398"/>
    <w:rsid w:val="00CF07C4"/>
    <w:rsid w:val="00D166EE"/>
    <w:rsid w:val="00D7295D"/>
    <w:rsid w:val="00D916B5"/>
    <w:rsid w:val="00D9339D"/>
    <w:rsid w:val="00DF7FC4"/>
    <w:rsid w:val="00E24139"/>
    <w:rsid w:val="00E31DB2"/>
    <w:rsid w:val="00E561E1"/>
    <w:rsid w:val="00E95429"/>
    <w:rsid w:val="00EA38BB"/>
    <w:rsid w:val="00F27F22"/>
    <w:rsid w:val="00F344A1"/>
    <w:rsid w:val="00F54578"/>
    <w:rsid w:val="00F87EBF"/>
    <w:rsid w:val="00FB1227"/>
    <w:rsid w:val="00FC6BED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DF0C9F"/>
  <w15:docId w15:val="{B5DE1EE7-DFB5-4FAB-BC0C-6484426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28</cp:revision>
  <cp:lastPrinted>2019-11-28T01:00:00Z</cp:lastPrinted>
  <dcterms:created xsi:type="dcterms:W3CDTF">2012-01-18T08:01:00Z</dcterms:created>
  <dcterms:modified xsi:type="dcterms:W3CDTF">2021-09-09T05:33:00Z</dcterms:modified>
</cp:coreProperties>
</file>