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5BC9" w14:textId="77777777" w:rsidR="00194B39" w:rsidRPr="00194B39" w:rsidRDefault="00194B39" w:rsidP="00194B39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194B39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別紙様式第３号</w:t>
      </w:r>
    </w:p>
    <w:p w14:paraId="7304DBA6" w14:textId="77777777" w:rsidR="00194B39" w:rsidRPr="00194B39" w:rsidRDefault="00194B39" w:rsidP="00194B39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1C6B60E6" w14:textId="77777777" w:rsidR="00194B39" w:rsidRPr="00194B39" w:rsidRDefault="00194B39" w:rsidP="00194B39">
      <w:pPr>
        <w:widowControl/>
        <w:spacing w:after="0" w:line="240" w:lineRule="auto"/>
        <w:jc w:val="center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194B39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事業実施主体の概要</w:t>
      </w:r>
    </w:p>
    <w:p w14:paraId="5E7124A8" w14:textId="77777777" w:rsidR="00194B39" w:rsidRPr="00194B39" w:rsidRDefault="00194B39" w:rsidP="00194B39">
      <w:pPr>
        <w:widowControl/>
        <w:spacing w:after="0" w:line="240" w:lineRule="auto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35981759" w14:textId="77777777" w:rsidR="00194B39" w:rsidRPr="00194B39" w:rsidRDefault="00194B39" w:rsidP="00194B39">
      <w:pPr>
        <w:widowControl/>
        <w:spacing w:after="0" w:line="240" w:lineRule="auto"/>
        <w:jc w:val="right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194B39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 xml:space="preserve">　　年　　月　　日</w:t>
      </w:r>
    </w:p>
    <w:p w14:paraId="26C494C4" w14:textId="77777777" w:rsidR="00194B39" w:rsidRPr="00194B39" w:rsidRDefault="00194B39" w:rsidP="00194B39">
      <w:pPr>
        <w:widowControl/>
        <w:spacing w:after="0" w:line="240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5E8BD81A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１　名称</w:t>
      </w:r>
    </w:p>
    <w:p w14:paraId="35EE406D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102A6D6B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46B450DA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２　所在地</w:t>
      </w:r>
    </w:p>
    <w:p w14:paraId="0E8E90C4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0E547351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58D8A22C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３　代表者名</w:t>
      </w:r>
    </w:p>
    <w:p w14:paraId="09D25139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6482A603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0327A4AC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４　設立年月日（法人の場合のみ）</w:t>
      </w:r>
    </w:p>
    <w:p w14:paraId="22E51D53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4AA2AD87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5DE8039C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５　設立根拠法令（法人の場合のみ）</w:t>
      </w:r>
    </w:p>
    <w:p w14:paraId="28DF6345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1CF0219D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43464BD1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６　構成者数（法人の場合のみ）</w:t>
      </w:r>
    </w:p>
    <w:p w14:paraId="7AD76B36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3538F21A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64AC901B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７　役員氏名</w:t>
      </w:r>
    </w:p>
    <w:p w14:paraId="4B2152A5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586C60ED" w14:textId="77777777" w:rsidR="00194B39" w:rsidRPr="00194B39" w:rsidRDefault="00194B39" w:rsidP="00194B39">
      <w:pPr>
        <w:widowControl/>
        <w:spacing w:after="0" w:line="264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50CF4DE5" w14:textId="77777777" w:rsidR="00194B39" w:rsidRPr="00194B39" w:rsidRDefault="00194B39" w:rsidP="00194B39">
      <w:pPr>
        <w:widowControl/>
        <w:spacing w:after="0" w:line="276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８　経営面積</w:t>
      </w:r>
    </w:p>
    <w:p w14:paraId="3BEC3650" w14:textId="77777777" w:rsidR="00194B39" w:rsidRPr="00194B39" w:rsidRDefault="00194B39" w:rsidP="00194B39">
      <w:pPr>
        <w:widowControl/>
        <w:spacing w:after="0" w:line="276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6FEC7905" w14:textId="77777777" w:rsidR="00194B39" w:rsidRPr="00194B39" w:rsidRDefault="00194B39" w:rsidP="00194B39">
      <w:pPr>
        <w:widowControl/>
        <w:spacing w:after="0" w:line="276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</w:p>
    <w:p w14:paraId="5DEBAC7A" w14:textId="77777777" w:rsidR="00194B39" w:rsidRPr="00194B39" w:rsidRDefault="00194B39" w:rsidP="00194B39">
      <w:pPr>
        <w:widowControl/>
        <w:spacing w:after="0" w:line="276" w:lineRule="auto"/>
        <w:rPr>
          <w:rFonts w:ascii="ＭＳ Ｐ明朝" w:eastAsia="ＭＳ Ｐ明朝" w:hAnsi="Century" w:cs="Times New Roman"/>
          <w:sz w:val="24"/>
          <w:szCs w:val="20"/>
          <w14:ligatures w14:val="none"/>
        </w:rPr>
      </w:pPr>
      <w:r w:rsidRPr="00194B39">
        <w:rPr>
          <w:rFonts w:ascii="ＭＳ Ｐ明朝" w:eastAsia="ＭＳ Ｐ明朝" w:hAnsi="Century" w:cs="Times New Roman" w:hint="eastAsia"/>
          <w:sz w:val="24"/>
          <w:szCs w:val="20"/>
          <w14:ligatures w14:val="none"/>
        </w:rPr>
        <w:t>９　主な品目</w:t>
      </w:r>
    </w:p>
    <w:p w14:paraId="3544A14F" w14:textId="77777777" w:rsidR="00194B39" w:rsidRPr="00194B39" w:rsidRDefault="00194B39" w:rsidP="00194B39">
      <w:pPr>
        <w:spacing w:after="0" w:line="276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24ED1723" w14:textId="77777777" w:rsidR="00194B39" w:rsidRPr="00194B39" w:rsidRDefault="00194B39" w:rsidP="00194B39">
      <w:pPr>
        <w:spacing w:after="0" w:line="276" w:lineRule="auto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</w:p>
    <w:p w14:paraId="369D5F79" w14:textId="77777777" w:rsidR="00194B39" w:rsidRPr="00194B39" w:rsidRDefault="00194B39" w:rsidP="00194B39">
      <w:pPr>
        <w:spacing w:after="0" w:line="276" w:lineRule="auto"/>
        <w:ind w:leftChars="-125" w:left="-275" w:firstLineChars="100" w:firstLine="240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194B39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１０　別紙２に基づく事業実施主体ポイント集計表（別紙様式第３号－別添１）</w:t>
      </w:r>
    </w:p>
    <w:p w14:paraId="4E6482EB" w14:textId="77777777" w:rsidR="00194B39" w:rsidRPr="00194B39" w:rsidRDefault="00194B39" w:rsidP="00194B39">
      <w:pPr>
        <w:spacing w:after="0" w:line="276" w:lineRule="auto"/>
        <w:ind w:leftChars="-125" w:left="-275" w:firstLineChars="400" w:firstLine="960"/>
        <w:jc w:val="both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r w:rsidRPr="00194B39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>（該当する根拠書類を添付）</w:t>
      </w:r>
    </w:p>
    <w:p w14:paraId="4D80D7C9" w14:textId="77777777" w:rsidR="00175B7E" w:rsidRPr="00194B39" w:rsidRDefault="00175B7E">
      <w:pPr>
        <w:rPr>
          <w:rFonts w:ascii="ＭＳ 明朝" w:eastAsia="ＭＳ 明朝" w:hAnsi="ＭＳ 明朝"/>
        </w:rPr>
      </w:pPr>
    </w:p>
    <w:sectPr w:rsidR="00175B7E" w:rsidRPr="00194B39" w:rsidSect="00C37AB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BAE2" w14:textId="77777777" w:rsidR="00194B39" w:rsidRDefault="00194B39" w:rsidP="00194B39">
      <w:pPr>
        <w:spacing w:after="0" w:line="240" w:lineRule="auto"/>
      </w:pPr>
      <w:r>
        <w:separator/>
      </w:r>
    </w:p>
  </w:endnote>
  <w:endnote w:type="continuationSeparator" w:id="0">
    <w:p w14:paraId="4EA7A4F5" w14:textId="77777777" w:rsidR="00194B39" w:rsidRDefault="00194B39" w:rsidP="0019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94F2" w14:textId="77777777" w:rsidR="00194B39" w:rsidRDefault="00194B39" w:rsidP="00194B39">
      <w:pPr>
        <w:spacing w:after="0" w:line="240" w:lineRule="auto"/>
      </w:pPr>
      <w:r>
        <w:separator/>
      </w:r>
    </w:p>
  </w:footnote>
  <w:footnote w:type="continuationSeparator" w:id="0">
    <w:p w14:paraId="709D7A3F" w14:textId="77777777" w:rsidR="00194B39" w:rsidRDefault="00194B39" w:rsidP="0019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B2"/>
    <w:rsid w:val="00175B7E"/>
    <w:rsid w:val="00194B39"/>
    <w:rsid w:val="001E067E"/>
    <w:rsid w:val="00290D07"/>
    <w:rsid w:val="00305809"/>
    <w:rsid w:val="00AC0FFF"/>
    <w:rsid w:val="00B63F13"/>
    <w:rsid w:val="00C37AB2"/>
    <w:rsid w:val="00C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299DD"/>
  <w15:chartTrackingRefBased/>
  <w15:docId w15:val="{4924AB9F-EAD2-4995-9822-FCC4AAE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7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7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7A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7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7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7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7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7A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4B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4B39"/>
  </w:style>
  <w:style w:type="paragraph" w:styleId="ac">
    <w:name w:val="footer"/>
    <w:basedOn w:val="a"/>
    <w:link w:val="ad"/>
    <w:uiPriority w:val="99"/>
    <w:unhideWhenUsed/>
    <w:rsid w:val="00194B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宍倉 悠太</cp:lastModifiedBy>
  <cp:revision>3</cp:revision>
  <dcterms:created xsi:type="dcterms:W3CDTF">2025-05-20T04:42:00Z</dcterms:created>
  <dcterms:modified xsi:type="dcterms:W3CDTF">2025-05-20T23:43:00Z</dcterms:modified>
</cp:coreProperties>
</file>