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86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7"/>
        <w:gridCol w:w="853"/>
        <w:gridCol w:w="28"/>
        <w:gridCol w:w="614"/>
        <w:gridCol w:w="662"/>
        <w:gridCol w:w="1415"/>
        <w:gridCol w:w="284"/>
        <w:gridCol w:w="767"/>
        <w:gridCol w:w="225"/>
        <w:gridCol w:w="425"/>
        <w:gridCol w:w="847"/>
        <w:gridCol w:w="3129"/>
      </w:tblGrid>
      <w:tr w:rsidR="004435B6" w14:paraId="1AE304C6" w14:textId="77777777" w:rsidTr="004435B6">
        <w:trPr>
          <w:cantSplit/>
          <w:trHeight w:hRule="exact" w:val="142"/>
        </w:trPr>
        <w:tc>
          <w:tcPr>
            <w:tcW w:w="637" w:type="dxa"/>
            <w:tcBorders>
              <w:top w:val="nil"/>
              <w:left w:val="nil"/>
              <w:right w:val="nil"/>
            </w:tcBorders>
            <w:vAlign w:val="center"/>
          </w:tcPr>
          <w:p w14:paraId="21C91AA5" w14:textId="24191563" w:rsidR="004435B6" w:rsidRDefault="003F1D72" w:rsidP="004435B6">
            <w:pPr>
              <w:rPr>
                <w:rFonts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19CB11" wp14:editId="63E8AE7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30480</wp:posOffset>
                      </wp:positionV>
                      <wp:extent cx="590550" cy="257175"/>
                      <wp:effectExtent l="0" t="0" r="0" b="9525"/>
                      <wp:wrapNone/>
                      <wp:docPr id="107313277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0327DC" w14:textId="77777777" w:rsidR="000C7527" w:rsidRDefault="000C7527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9CB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5.75pt;margin-top:2.4pt;width:46.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AL3wEAAJ4DAAAOAAAAZHJzL2Uyb0RvYy54bWysU8Fu2zAMvQ/YPwi6L06CeUmMOEXXosOA&#10;bh3Q7QNkWbKF2aJGKbGzrx8lp2m23YpeBImkH997pLdXY9+xg0JvwJZ8MZtzpqyE2tim5D++371b&#10;c+aDsLXowKqSH5XnV7u3b7aDK9QSWuhqhYxArC8GV/I2BFdkmZet6oWfgVOWkhqwF4Ge2GQ1ioHQ&#10;+y5bzucfsgGwdghSeU/R2ynJdwlfayXDg9ZeBdaVnLiFdGI6q3hmu60oGhSuNfJEQ7yARS+MpaZn&#10;qFsRBNuj+Q+qNxLBgw4zCX0GWhupkgZSs5j/o+axFU4lLWSOd2eb/OvByq+HR/cNWRg/wkgDTCK8&#10;uwf50zMLN62wjbpGhKFVoqbGi2hZNjhfnD6NVvvCR5Bq+AI1DVnsAySgUWMfXSGdjNBpAMez6WoM&#10;TFIw38zznDKSUst8tVjlqYMonj526MMnBT2Ll5IjzTSBi8O9D5GMKJ5KYi8Ld6br0lw7+1eACmMk&#10;kY98J+ZhrEaqjiIqqI8kA2FaE1prurSAvzkbaEVK7n/tBSrOus+WrFi9X25y2qn0WK83JAIvE9VF&#10;QlhJQCUPnE3XmzBt4d6haVrqM1lv4ZrM0yYJe+Z0Yk1LkPSeFjZu2eU7VT3/Vrs/AAAA//8DAFBL&#10;AwQUAAYACAAAACEAG/bJ290AAAAHAQAADwAAAGRycy9kb3ducmV2LnhtbEyPQUvDQBCF74L/YRnB&#10;m920JkHSbEoqqODFWkU8brLTJDQ7G7LbNvrrnZ7s8eM93nyTrybbiyOOvnOkYD6LQCDVznTUKPj8&#10;eLp7AOGDJqN7R6jgBz2siuurXGfGnegdj9vQCB4hn2kFbQhDJqWvW7Taz9yAxNnOjVYHxrGRZtQn&#10;Hre9XERRKq3uiC+0esDHFuv99mAV/Ha+fNm8rUO1Tr6fo81r6r/KVKnbm6lcggg4hf8ynPVZHQp2&#10;qtyBjBe9gmSecFNBzA+c4zhmrpiTe5BFLi/9iz8AAAD//wMAUEsBAi0AFAAGAAgAAAAhALaDOJL+&#10;AAAA4QEAABMAAAAAAAAAAAAAAAAAAAAAAFtDb250ZW50X1R5cGVzXS54bWxQSwECLQAUAAYACAAA&#10;ACEAOP0h/9YAAACUAQAACwAAAAAAAAAAAAAAAAAvAQAAX3JlbHMvLnJlbHNQSwECLQAUAAYACAAA&#10;ACEAL6dQC98BAACeAwAADgAAAAAAAAAAAAAAAAAuAgAAZHJzL2Uyb0RvYy54bWxQSwECLQAUAAYA&#10;CAAAACEAG/bJ290AAAAHAQAADwAAAAAAAAAAAAAAAAA5BAAAZHJzL2Rvd25yZXYueG1sUEsFBgAA&#10;AAAEAAQA8wAAAEMFAAAAAA==&#10;" filled="f" stroked="f">
                      <v:textbox inset="5.85pt,.7pt,5.85pt,.7pt">
                        <w:txbxContent>
                          <w:p w14:paraId="0E0327DC" w14:textId="77777777" w:rsidR="000C7527" w:rsidRDefault="000C7527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5B6">
              <w:rPr>
                <w:rFonts w:hAnsi="Arial" w:hint="eastAsia"/>
              </w:rPr>
              <w:t xml:space="preserve">　　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FF6CC" w14:textId="77777777" w:rsidR="004435B6" w:rsidRDefault="004435B6" w:rsidP="000C7527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839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E7BB531" w14:textId="77777777" w:rsidR="004435B6" w:rsidRDefault="004435B6" w:rsidP="004435B6">
            <w:pPr>
              <w:rPr>
                <w:rFonts w:hAnsi="Arial"/>
              </w:rPr>
            </w:pPr>
          </w:p>
        </w:tc>
      </w:tr>
      <w:tr w:rsidR="004435B6" w14:paraId="2FDD17E7" w14:textId="77777777" w:rsidTr="004435B6">
        <w:trPr>
          <w:cantSplit/>
          <w:trHeight w:hRule="exact" w:val="1243"/>
        </w:trPr>
        <w:tc>
          <w:tcPr>
            <w:tcW w:w="637" w:type="dxa"/>
            <w:tcBorders>
              <w:bottom w:val="nil"/>
              <w:right w:val="nil"/>
            </w:tcBorders>
            <w:vAlign w:val="center"/>
          </w:tcPr>
          <w:p w14:paraId="123AF008" w14:textId="77777777" w:rsidR="004435B6" w:rsidRDefault="004435B6" w:rsidP="004435B6">
            <w:pPr>
              <w:rPr>
                <w:rFonts w:hAnsi="Arial"/>
              </w:rPr>
            </w:pPr>
          </w:p>
        </w:tc>
        <w:tc>
          <w:tcPr>
            <w:tcW w:w="8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A171D0C" w14:textId="77777777" w:rsidR="004435B6" w:rsidRDefault="004435B6" w:rsidP="004435B6">
            <w:pPr>
              <w:rPr>
                <w:rFonts w:hAnsi="Arial"/>
              </w:rPr>
            </w:pPr>
          </w:p>
        </w:tc>
        <w:tc>
          <w:tcPr>
            <w:tcW w:w="2719" w:type="dxa"/>
            <w:gridSpan w:val="4"/>
            <w:tcBorders>
              <w:left w:val="nil"/>
              <w:bottom w:val="nil"/>
            </w:tcBorders>
            <w:vAlign w:val="center"/>
          </w:tcPr>
          <w:p w14:paraId="63C253C3" w14:textId="77777777" w:rsidR="004435B6" w:rsidRDefault="004435B6" w:rsidP="004435B6">
            <w:pPr>
              <w:spacing w:line="315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14:paraId="31144A2A" w14:textId="77777777" w:rsidR="004435B6" w:rsidRDefault="004435B6" w:rsidP="004435B6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4401" w:type="dxa"/>
            <w:gridSpan w:val="3"/>
            <w:tcBorders>
              <w:left w:val="nil"/>
            </w:tcBorders>
            <w:vAlign w:val="bottom"/>
          </w:tcPr>
          <w:p w14:paraId="726DFD6E" w14:textId="77777777" w:rsidR="004435B6" w:rsidRDefault="004435B6" w:rsidP="004435B6">
            <w:pPr>
              <w:spacing w:line="315" w:lineRule="exact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（〒　　　　－　　　　）</w:t>
            </w:r>
          </w:p>
          <w:p w14:paraId="00A04C71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  <w:p w14:paraId="20A138AF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  <w:p w14:paraId="64085CCD" w14:textId="77777777" w:rsidR="004435B6" w:rsidRDefault="004435B6" w:rsidP="004435B6">
            <w:pPr>
              <w:spacing w:line="315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（電話　　　　　　　　　）</w:t>
            </w:r>
          </w:p>
        </w:tc>
      </w:tr>
      <w:tr w:rsidR="004435B6" w14:paraId="294792A0" w14:textId="77777777" w:rsidTr="004435B6">
        <w:trPr>
          <w:cantSplit/>
          <w:trHeight w:hRule="exact" w:val="340"/>
        </w:trPr>
        <w:tc>
          <w:tcPr>
            <w:tcW w:w="4209" w:type="dxa"/>
            <w:gridSpan w:val="6"/>
            <w:tcBorders>
              <w:top w:val="nil"/>
              <w:bottom w:val="nil"/>
            </w:tcBorders>
            <w:vAlign w:val="center"/>
          </w:tcPr>
          <w:p w14:paraId="4FEAB89B" w14:textId="77777777" w:rsidR="004435B6" w:rsidRDefault="004435B6" w:rsidP="004435B6">
            <w:pPr>
              <w:spacing w:line="315" w:lineRule="exact"/>
              <w:ind w:left="210"/>
              <w:rPr>
                <w:rFonts w:hAnsi="Arial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14:paraId="7AB8FB48" w14:textId="77777777" w:rsidR="004435B6" w:rsidRDefault="004435B6" w:rsidP="004435B6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</w:tc>
        <w:tc>
          <w:tcPr>
            <w:tcW w:w="4401" w:type="dxa"/>
            <w:gridSpan w:val="3"/>
            <w:vAlign w:val="center"/>
          </w:tcPr>
          <w:p w14:paraId="258CE55B" w14:textId="77777777" w:rsidR="004435B6" w:rsidRDefault="004435B6" w:rsidP="004435B6">
            <w:pPr>
              <w:spacing w:line="315" w:lineRule="exact"/>
              <w:ind w:right="210"/>
              <w:jc w:val="right"/>
              <w:rPr>
                <w:rFonts w:hAnsi="Arial"/>
                <w:vanish/>
                <w:sz w:val="14"/>
                <w:szCs w:val="14"/>
              </w:rPr>
            </w:pPr>
          </w:p>
        </w:tc>
      </w:tr>
      <w:tr w:rsidR="004435B6" w14:paraId="7DDE9727" w14:textId="77777777" w:rsidTr="004435B6">
        <w:trPr>
          <w:cantSplit/>
          <w:trHeight w:hRule="exact" w:val="703"/>
        </w:trPr>
        <w:tc>
          <w:tcPr>
            <w:tcW w:w="4209" w:type="dxa"/>
            <w:gridSpan w:val="6"/>
            <w:tcBorders>
              <w:top w:val="nil"/>
            </w:tcBorders>
            <w:vAlign w:val="center"/>
          </w:tcPr>
          <w:p w14:paraId="39D0D14D" w14:textId="77777777" w:rsidR="004435B6" w:rsidRDefault="004435B6" w:rsidP="004435B6">
            <w:pPr>
              <w:spacing w:line="315" w:lineRule="exact"/>
              <w:ind w:left="210"/>
              <w:rPr>
                <w:rFonts w:hAnsi="Arial"/>
              </w:rPr>
            </w:pPr>
            <w:r>
              <w:rPr>
                <w:rFonts w:hAnsi="Arial" w:hint="eastAsia"/>
              </w:rPr>
              <w:t>千葉県　　県税事務所長　様</w:t>
            </w: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14:paraId="1AFA5443" w14:textId="77777777" w:rsidR="004435B6" w:rsidRDefault="004435B6" w:rsidP="004435B6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4401" w:type="dxa"/>
            <w:gridSpan w:val="3"/>
            <w:vAlign w:val="center"/>
          </w:tcPr>
          <w:p w14:paraId="107F474A" w14:textId="77777777" w:rsidR="004435B6" w:rsidRDefault="004435B6" w:rsidP="004435B6">
            <w:pPr>
              <w:spacing w:line="315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</w:tc>
      </w:tr>
      <w:tr w:rsidR="004435B6" w14:paraId="6A374B01" w14:textId="77777777" w:rsidTr="004435B6">
        <w:trPr>
          <w:cantSplit/>
          <w:trHeight w:hRule="exact" w:val="1173"/>
        </w:trPr>
        <w:tc>
          <w:tcPr>
            <w:tcW w:w="9886" w:type="dxa"/>
            <w:gridSpan w:val="12"/>
            <w:vAlign w:val="center"/>
          </w:tcPr>
          <w:p w14:paraId="5F59B8FD" w14:textId="77777777" w:rsidR="004435B6" w:rsidRDefault="004435B6" w:rsidP="004435B6">
            <w:pPr>
              <w:spacing w:before="105"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個人の事業の開始等の報告書</w:t>
            </w:r>
          </w:p>
          <w:p w14:paraId="101AABA3" w14:textId="65618973" w:rsidR="004435B6" w:rsidRDefault="004435B6" w:rsidP="004435B6">
            <w:pPr>
              <w:spacing w:after="105" w:line="315" w:lineRule="exact"/>
              <w:ind w:firstLine="210"/>
              <w:rPr>
                <w:rFonts w:hAnsi="Arial"/>
              </w:rPr>
            </w:pPr>
            <w:r>
              <w:rPr>
                <w:rFonts w:hAnsi="Arial" w:hint="eastAsia"/>
              </w:rPr>
              <w:t>千葉県県税条例第</w:t>
            </w:r>
            <w:r>
              <w:rPr>
                <w:rFonts w:hAnsi="Arial"/>
              </w:rPr>
              <w:t>45</w:t>
            </w:r>
            <w:r>
              <w:rPr>
                <w:rFonts w:hAnsi="Arial" w:hint="eastAsia"/>
              </w:rPr>
              <w:t>条の規定により、次のとおり報告します。</w:t>
            </w:r>
          </w:p>
        </w:tc>
      </w:tr>
      <w:tr w:rsidR="004435B6" w14:paraId="618E8DEB" w14:textId="77777777" w:rsidTr="004D3EC4">
        <w:trPr>
          <w:cantSplit/>
          <w:trHeight w:hRule="exact" w:val="1083"/>
        </w:trPr>
        <w:tc>
          <w:tcPr>
            <w:tcW w:w="1518" w:type="dxa"/>
            <w:gridSpan w:val="3"/>
            <w:vAlign w:val="center"/>
          </w:tcPr>
          <w:p w14:paraId="66454771" w14:textId="622472D9" w:rsidR="004435B6" w:rsidRDefault="004435B6" w:rsidP="004435B6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報告区分</w:t>
            </w:r>
          </w:p>
        </w:tc>
        <w:tc>
          <w:tcPr>
            <w:tcW w:w="8368" w:type="dxa"/>
            <w:gridSpan w:val="9"/>
            <w:vAlign w:val="center"/>
          </w:tcPr>
          <w:p w14:paraId="0AD2B157" w14:textId="681AB27E" w:rsidR="004435B6" w:rsidRDefault="008F5DC9" w:rsidP="004D3EC4">
            <w:pPr>
              <w:spacing w:line="525" w:lineRule="exact"/>
              <w:ind w:firstLineChars="100" w:firstLine="210"/>
              <w:rPr>
                <w:rFonts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97E8F03" wp14:editId="1706FF81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59690</wp:posOffset>
                      </wp:positionV>
                      <wp:extent cx="215900" cy="215900"/>
                      <wp:effectExtent l="0" t="0" r="12700" b="12700"/>
                      <wp:wrapNone/>
                      <wp:docPr id="66179383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723B40" id="Oval 3" o:spid="_x0000_s1026" style="position:absolute;left:0;text-align:left;margin-left:227.6pt;margin-top:4.7pt;width:17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znBQIAAPoDAAAOAAAAZHJzL2Uyb0RvYy54bWysU1GP0zAMfkfiP0R5Z12nDVi17nTaOIR0&#10;cEgHPyBL0jYijYOTrTt+PU7a203whuhDZcfOZ/vzl83NubfspDEYcDUvZ3POtJOgjGtr/v3b3Zv3&#10;nIUonBIWnK75kw78Zvv61WbwlV5AB1ZpZATiQjX4mncx+qoogux0L8IMvHYUbAB7EcnFtlAoBkLv&#10;bbGYz98WA6DyCFKHQKf7Mci3Gb9ptIwPTRN0ZLbm1FvMf8z/Q/oX242oWhS+M3JqQ/xDF70wjope&#10;oPYiCnZE8xdUbyRCgCbOJPQFNI2ROs9A05TzP6Z57ITXeRYiJ/gLTeH/wcovp0f/FVPrwd+D/BGY&#10;g10nXKtvEWHotFBUrkxEFYMP1eVCcgJdZYfhMyharThGyBycG+wTIE3HzpnqpwvV+hyZpMNFuVrP&#10;aSGSQpOdKojq+bLHED9q6Fkyaq6tNT4kMkQlTvchjtnPWenYwZ2xNi/UOjbUfL1arPKFANaoFMxj&#10;YnvYWWQnkSSRvzwcEXCdlpD3InRjniJr1ArC0alcJFHzYbKjMHa0aQTrJq4SPUmJoTqAeiKqEEYB&#10;0oMhowP8xdlA4qt5+HkUqDmznxzRvS6Xy6TW7CxX7xbk4HXkcB0RThJUzSNno7mLo8KPHk3bUaUy&#10;0+DgllbUmMzdS1dTsySwvIDpMSQFX/s56+XJbn8DAAD//wMAUEsDBBQABgAIAAAAIQAgZvVk3gAA&#10;AAgBAAAPAAAAZHJzL2Rvd25yZXYueG1sTI/BTsMwEETvSPyDtUjcqNOQoCbEqRASSBw4tPABjr1N&#10;QuJ1FLtt6NeznOC2oxnNvqm2ixvFCefQe1KwXiUgkIy3PbUKPj9e7jYgQtRk9egJFXxjgG19fVXp&#10;0voz7fC0j63gEgqlVtDFOJVSBtOh02HlJyT2Dn52OrKcW2lnfeZyN8o0SR6k0z3xh05P+NyhGfZH&#10;p+DytXs/NOFteC0Skw/rIjX5xSl1e7M8PYKIuMS/MPziMzrUzNT4I9kgRgVZnqccVVBkINjPNgXr&#10;ho/7DGRdyf8D6h8AAAD//wMAUEsBAi0AFAAGAAgAAAAhALaDOJL+AAAA4QEAABMAAAAAAAAAAAAA&#10;AAAAAAAAAFtDb250ZW50X1R5cGVzXS54bWxQSwECLQAUAAYACAAAACEAOP0h/9YAAACUAQAACwAA&#10;AAAAAAAAAAAAAAAvAQAAX3JlbHMvLnJlbHNQSwECLQAUAAYACAAAACEA2cnc5wUCAAD6AwAADgAA&#10;AAAAAAAAAAAAAAAuAgAAZHJzL2Uyb0RvYy54bWxQSwECLQAUAAYACAAAACEAIGb1ZN4AAAAIAQAA&#10;DwAAAAAAAAAAAAAAAABfBAAAZHJzL2Rvd25yZXYueG1sUEsFBgAAAAAEAAQA8wAAAGoFAAAAAA==&#10;" o:allowincell="f" filled="f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DE3068A" wp14:editId="03DA919F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66040</wp:posOffset>
                      </wp:positionV>
                      <wp:extent cx="209550" cy="209550"/>
                      <wp:effectExtent l="0" t="0" r="19050" b="19050"/>
                      <wp:wrapNone/>
                      <wp:docPr id="203912686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63AF2" id="Oval 2" o:spid="_x0000_s1026" style="position:absolute;left:0;text-align:left;margin-left:123.1pt;margin-top:5.2pt;width:16.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7FBQIAAPoDAAAOAAAAZHJzL2Uyb0RvYy54bWysU1GP0zAMfkfiP0R5Z92mDVi17nTaOIR0&#10;cEgHP8BL0zUijYOTrTt+PU7a203whuhDZcfOZ/vzl/XNubPipCkYdJWcTaZSaKewNu5Qye/f7t68&#10;lyJEcDVYdLqSTzrIm83rV+vel3qOLdpak2AQF8reV7KN0ZdFEVSrOwgT9NpxsEHqILJLh6Im6Bm9&#10;s8V8On1b9Ei1J1Q6BD7dDUG5yfhNo1V8aJqgo7CV5N5i/lP+79O/2KyhPBD41qixDfiHLjowjote&#10;oHYQQRzJ/AXVGUUYsIkThV2BTWOUzjPwNLPpH9M8tuB1noXJCf5CU/h/sOrL6dF/pdR68PeofgTh&#10;cNuCO+hbIuxbDTWXmyWiit6H8nIhOYGvin3/GWteLRwjZg7ODXUJkKcT50z104VqfY5C8eF8ulou&#10;eSGKQ6OdKkD5fNlTiB81diIZldTWGh8SGVDC6T7EIfs5Kx07vDPW5oVaJ/pKrpbzZb4Q0Jo6BfOY&#10;dNhvLYkTJEnkLw/HBFynJeQdhHbIq9katEJ4dHUukqj5MNoRjB1sHsG6katET1JiKPdYPzFVhIMA&#10;+cGw0SL9kqJn8VUy/DwCaSnsJ8d0r2aLRVJrdhbLd3N26Dqyv46AUwxVySjFYG7joPCjJ3NoudIs&#10;0+DwllfUmMzdS1djsyywvIDxMSQFX/s56+XJbn4DAAD//wMAUEsDBBQABgAIAAAAIQCsZbdU3wAA&#10;AAkBAAAPAAAAZHJzL2Rvd25yZXYueG1sTI9BTsMwEEX3SNzBGiR21K5JCwlxKoQEEgsWLRzAsadJ&#10;SGxHsduGnp5hVZYz/+nPm3Izu4EdcYpd8AqWCwEMvQm2842Cr8/Xu0dgMWlv9RA8KvjBCJvq+qrU&#10;hQ0nv8XjLjWMSnwstII2pbHgPJoWnY6LMKKnbB8mpxONU8PtpE9U7gYuhVhzpztPF1o94kuLpt8d&#10;nILz9/ZjX8f3/i0XZtUvc2lWZ6fU7c38/AQs4ZwuMPzpkzpU5FSHg7eRDQpktpaEUiAyYATIh5wW&#10;tYLsPgNelfz/B9UvAAAA//8DAFBLAQItABQABgAIAAAAIQC2gziS/gAAAOEBAAATAAAAAAAAAAAA&#10;AAAAAAAAAABbQ29udGVudF9UeXBlc10ueG1sUEsBAi0AFAAGAAgAAAAhADj9If/WAAAAlAEAAAsA&#10;AAAAAAAAAAAAAAAALwEAAF9yZWxzLy5yZWxzUEsBAi0AFAAGAAgAAAAhAMeCPsUFAgAA+gMAAA4A&#10;AAAAAAAAAAAAAAAALgIAAGRycy9lMm9Eb2MueG1sUEsBAi0AFAAGAAgAAAAhAKxlt1TfAAAACQEA&#10;AA8AAAAAAAAAAAAAAAAAXwQAAGRycy9kb3ducmV2LnhtbFBLBQYAAAAABAAEAPMAAABrBQAAAAA=&#10;" o:allowincell="f" filled="f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7412660" wp14:editId="3B5421D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72390</wp:posOffset>
                      </wp:positionV>
                      <wp:extent cx="203200" cy="203200"/>
                      <wp:effectExtent l="0" t="0" r="25400" b="25400"/>
                      <wp:wrapNone/>
                      <wp:docPr id="136299767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00032" id="Oval 4" o:spid="_x0000_s1026" style="position:absolute;left:0;text-align:left;margin-left:7.6pt;margin-top:5.7pt;width:16pt;height:1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Q9BQIAAPoDAAAOAAAAZHJzL2Uyb0RvYy54bWysU22P0zAM/o7Ef4jynXUbG3DVutNp4xDS&#10;8SId/IAsTdeINA52tm78epy0t5vgG6IfKjt2HtuPn6xuT50TR4NkwVdyNplKYbyG2vp9Jb9/u3/1&#10;TgqKytfKgTeVPBuSt+uXL1Z9KM0cWnC1QcEgnso+VLKNMZRFQbo1naIJBOM52AB2KrKL+6JG1TN6&#10;54r5dPqm6AHrgKANEZ9uh6BcZ/ymMTp+aRoyUbhKcm8x/zH/d+lfrFeq3KMKrdVjG+ofuuiU9Vz0&#10;ArVVUYkD2r+gOqsRCJo40dAV0DRWmzwDTzOb/jHNY6uCybMwORQuNNH/g9Wfj4/hK6bWKTyA/kHC&#10;w6ZVfm/uEKFvjaq53CwRVfSBysuF5BBfFbv+E9S8WnWIkDk4NdglQJ5OnDLV5wvV5hSF5sP59DWv&#10;TwrNodFOFVT5dDkgxQ8GOpGMShrnbKBEhirV8YHikP2UlY493Fvn8kKdF30lb5bzZb5A4GydgnlM&#10;3O82DsVRJUnkLw/HBFynJeStonbIq9katIJw8HUukqh5P9pRWTfYPILzI1eJnqREKndQn5kqhEGA&#10;/GDYaAF/SdGz+CpJPw8KjRTuo2e6b2aLRVJrdhbLt3N28Dqyu44orxmqklGKwdzEQeGHgHbfcqVZ&#10;psHDHa+osZm7567GZllgeQHjY0gKvvZz1vOTXf8GAAD//wMAUEsDBBQABgAIAAAAIQDVyx8D2wAA&#10;AAcBAAAPAAAAZHJzL2Rvd25yZXYueG1sTI7BTsMwEETvSPyDtUjcqJOQAA1xKoQEEgcOLXyAY2+T&#10;kHgdxW4b+vUsJziNRjOaedVmcaM44hx6TwrSVQICyXjbU6vg8+Pl5gFEiJqsHj2hgm8MsKkvLypd&#10;Wn+iLR53sRU8QqHUCroYp1LKYDp0Oqz8hMTZ3s9OR7ZzK+2sTzzuRpklyZ10uid+6PSEzx2aYXdw&#10;Cs5f2/d9E96G13ViiiFdZ6Y4O6Wur5anRxARl/hXhl98RoeamRp/IBvEyL7IuMma5iA4z+/ZN6y3&#10;Oci6kv/56x8AAAD//wMAUEsBAi0AFAAGAAgAAAAhALaDOJL+AAAA4QEAABMAAAAAAAAAAAAAAAAA&#10;AAAAAFtDb250ZW50X1R5cGVzXS54bWxQSwECLQAUAAYACAAAACEAOP0h/9YAAACUAQAACwAAAAAA&#10;AAAAAAAAAAAvAQAAX3JlbHMvLnJlbHNQSwECLQAUAAYACAAAACEARhZ0PQUCAAD6AwAADgAAAAAA&#10;AAAAAAAAAAAuAgAAZHJzL2Uyb0RvYy54bWxQSwECLQAUAAYACAAAACEA1csfA9sAAAAHAQAADwAA&#10;AAAAAAAAAAAAAABfBAAAZHJzL2Rvd25yZXYueG1sUEsFBgAAAAAEAAQA8wAAAGcFAAAAAA==&#10;" o:allowincell="f" filled="f">
                      <v:stroke dashstyle="dash"/>
                    </v:oval>
                  </w:pict>
                </mc:Fallback>
              </mc:AlternateContent>
            </w:r>
            <w:r w:rsidR="004435B6">
              <w:rPr>
                <w:rFonts w:hAnsi="Arial" w:hint="eastAsia"/>
              </w:rPr>
              <w:t>１　事業の開始　　　　２　事業の廃止　　　３　事務所等の設置</w:t>
            </w:r>
          </w:p>
          <w:p w14:paraId="7D1120CC" w14:textId="66187680" w:rsidR="004435B6" w:rsidRDefault="008F5DC9" w:rsidP="004D3EC4">
            <w:pPr>
              <w:spacing w:line="525" w:lineRule="exact"/>
              <w:ind w:firstLineChars="100" w:firstLine="210"/>
              <w:rPr>
                <w:rFonts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96A2B3C" wp14:editId="69ABE148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56515</wp:posOffset>
                      </wp:positionV>
                      <wp:extent cx="215900" cy="215900"/>
                      <wp:effectExtent l="0" t="0" r="12700" b="12700"/>
                      <wp:wrapNone/>
                      <wp:docPr id="174901305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B77E6" id="Oval 5" o:spid="_x0000_s1026" style="position:absolute;left:0;text-align:left;margin-left:122.6pt;margin-top:4.4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znBQIAAPoDAAAOAAAAZHJzL2Uyb0RvYy54bWysU1GP0zAMfkfiP0R5Z12nDVi17nTaOIR0&#10;cEgHPyBL0jYijYOTrTt+PU7a203whuhDZcfOZ/vzl83NubfspDEYcDUvZ3POtJOgjGtr/v3b3Zv3&#10;nIUonBIWnK75kw78Zvv61WbwlV5AB1ZpZATiQjX4mncx+qoogux0L8IMvHYUbAB7EcnFtlAoBkLv&#10;bbGYz98WA6DyCFKHQKf7Mci3Gb9ptIwPTRN0ZLbm1FvMf8z/Q/oX242oWhS+M3JqQ/xDF70wjope&#10;oPYiCnZE8xdUbyRCgCbOJPQFNI2ROs9A05TzP6Z57ITXeRYiJ/gLTeH/wcovp0f/FVPrwd+D/BGY&#10;g10nXKtvEWHotFBUrkxEFYMP1eVCcgJdZYfhMyharThGyBycG+wTIE3HzpnqpwvV+hyZpMNFuVrP&#10;aSGSQpOdKojq+bLHED9q6Fkyaq6tNT4kMkQlTvchjtnPWenYwZ2xNi/UOjbUfL1arPKFANaoFMxj&#10;YnvYWWQnkSSRvzwcEXCdlpD3InRjniJr1ArC0alcJFHzYbKjMHa0aQTrJq4SPUmJoTqAeiKqEEYB&#10;0oMhowP8xdlA4qt5+HkUqDmznxzRvS6Xy6TW7CxX7xbk4HXkcB0RThJUzSNno7mLo8KPHk3bUaUy&#10;0+DgllbUmMzdS1dTsySwvIDpMSQFX/s56+XJbn8DAAD//wMAUEsDBBQABgAIAAAAIQAiFmPG3gAA&#10;AAgBAAAPAAAAZHJzL2Rvd25yZXYueG1sTI/BTsMwEETvSPyDtUjcqFOrgTpkUyEkkDj00MIHOLab&#10;hMTrKHbb0K/HPcFxNKOZN+VmdgM72Sl0nhCWiwyYJe1NRw3C1+fbwxpYiIqMGjxZhB8bYFPd3pSq&#10;MP5MO3vax4alEgqFQmhjHAvOg26tU2HhR0vJO/jJqZjk1HAzqXMqdwMXWfbIneooLbRqtK+t1f3+&#10;6BAu37vtoQ4f/bvMdN4vpdD5xSHe380vz8CineNfGK74CR2qxFT7I5nABgSxykWKIqwlsOSLJ5l0&#10;jbASEnhV8v8Hql8AAAD//wMAUEsBAi0AFAAGAAgAAAAhALaDOJL+AAAA4QEAABMAAAAAAAAAAAAA&#10;AAAAAAAAAFtDb250ZW50X1R5cGVzXS54bWxQSwECLQAUAAYACAAAACEAOP0h/9YAAACUAQAACwAA&#10;AAAAAAAAAAAAAAAvAQAAX3JlbHMvLnJlbHNQSwECLQAUAAYACAAAACEA2cnc5wUCAAD6AwAADgAA&#10;AAAAAAAAAAAAAAAuAgAAZHJzL2Uyb0RvYy54bWxQSwECLQAUAAYACAAAACEAIhZjxt4AAAAIAQAA&#10;DwAAAAAAAAAAAAAAAABfBAAAZHJzL2Rvd25yZXYueG1sUEsFBgAAAAAEAAQA8wAAAGoFAAAAAA==&#10;" o:allowincell="f" filled="f">
                      <v:stroke dashstyle="dash"/>
                    </v:oval>
                  </w:pict>
                </mc:Fallback>
              </mc:AlternateContent>
            </w:r>
            <w:r w:rsidR="004D3E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909681A" wp14:editId="419332F6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62865</wp:posOffset>
                      </wp:positionV>
                      <wp:extent cx="209550" cy="209550"/>
                      <wp:effectExtent l="0" t="0" r="19050" b="19050"/>
                      <wp:wrapNone/>
                      <wp:docPr id="51105823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68D15" id="Oval 6" o:spid="_x0000_s1026" style="position:absolute;left:0;text-align:left;margin-left:7.6pt;margin-top:4.95pt;width:16.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7FBQIAAPoDAAAOAAAAZHJzL2Uyb0RvYy54bWysU1GP0zAMfkfiP0R5Z92mDVi17nTaOIR0&#10;cEgHP8BL0zUijYOTrTt+PU7a203whuhDZcfOZ/vzl/XNubPipCkYdJWcTaZSaKewNu5Qye/f7t68&#10;lyJEcDVYdLqSTzrIm83rV+vel3qOLdpak2AQF8reV7KN0ZdFEVSrOwgT9NpxsEHqILJLh6Im6Bm9&#10;s8V8On1b9Ei1J1Q6BD7dDUG5yfhNo1V8aJqgo7CV5N5i/lP+79O/2KyhPBD41qixDfiHLjowjote&#10;oHYQQRzJ/AXVGUUYsIkThV2BTWOUzjPwNLPpH9M8tuB1noXJCf5CU/h/sOrL6dF/pdR68PeofgTh&#10;cNuCO+hbIuxbDTWXmyWiit6H8nIhOYGvin3/GWteLRwjZg7ODXUJkKcT50z104VqfY5C8eF8ulou&#10;eSGKQ6OdKkD5fNlTiB81diIZldTWGh8SGVDC6T7EIfs5Kx07vDPW5oVaJ/pKrpbzZb4Q0Jo6BfOY&#10;dNhvLYkTJEnkLw/HBFynJeQdhHbIq9katEJ4dHUukqj5MNoRjB1sHsG6katET1JiKPdYPzFVhIMA&#10;+cGw0SL9kqJn8VUy/DwCaSnsJ8d0r2aLRVJrdhbLd3N26Dqyv46AUwxVySjFYG7joPCjJ3NoudIs&#10;0+DwllfUmMzdS1djsyywvIDxMSQFX/s56+XJbn4DAAD//wMAUEsDBBQABgAIAAAAIQByf6sL2gAA&#10;AAYBAAAPAAAAZHJzL2Rvd25yZXYueG1sTI5BTsMwEEX3SNzBGiR21GlEUB3iVAgJJBYsWjiAY0+T&#10;kHgcxW4benqGFaxGT//rz6u2ix/FCefYB9KwXmUgkGxwPbUaPj9e7jYgYjLkzBgINXxjhG19fVWZ&#10;0oUz7fC0T63gEYql0dClNJVSRtuhN3EVJiTODmH2JjHOrXSzOfO4H2WeZQ/Sm574Q2cmfO7QDvuj&#10;13D52r0fmvg2vKrMFsNa5ba4eK1vb5anRxAJl/RXhl99VoeanZpwJBfFyFzk3NSgFAiO7zeMDd9c&#10;gawr+V+//gEAAP//AwBQSwECLQAUAAYACAAAACEAtoM4kv4AAADhAQAAEwAAAAAAAAAAAAAAAAAA&#10;AAAAW0NvbnRlbnRfVHlwZXNdLnhtbFBLAQItABQABgAIAAAAIQA4/SH/1gAAAJQBAAALAAAAAAAA&#10;AAAAAAAAAC8BAABfcmVscy8ucmVsc1BLAQItABQABgAIAAAAIQDHgj7FBQIAAPoDAAAOAAAAAAAA&#10;AAAAAAAAAC4CAABkcnMvZTJvRG9jLnhtbFBLAQItABQABgAIAAAAIQByf6sL2gAAAAYBAAAPAAAA&#10;AAAAAAAAAAAAAF8EAABkcnMvZG93bnJldi54bWxQSwUGAAAAAAQABADzAAAAZgUAAAAA&#10;" o:allowincell="f" filled="f">
                      <v:stroke dashstyle="dash"/>
                    </v:oval>
                  </w:pict>
                </mc:Fallback>
              </mc:AlternateContent>
            </w:r>
            <w:r w:rsidR="004435B6">
              <w:rPr>
                <w:rFonts w:hAnsi="Arial" w:hint="eastAsia"/>
              </w:rPr>
              <w:t>４　事務所等の廃止　　５　報告事項の変更</w:t>
            </w:r>
          </w:p>
          <w:p w14:paraId="4FEA10AD" w14:textId="5FD775CD" w:rsidR="004D3EC4" w:rsidRDefault="004D3EC4" w:rsidP="004D3EC4">
            <w:pPr>
              <w:spacing w:line="525" w:lineRule="exact"/>
              <w:rPr>
                <w:rFonts w:hAnsi="Arial"/>
              </w:rPr>
            </w:pPr>
          </w:p>
        </w:tc>
      </w:tr>
      <w:tr w:rsidR="004435B6" w14:paraId="14DF0551" w14:textId="77777777" w:rsidTr="004435B6">
        <w:trPr>
          <w:cantSplit/>
          <w:trHeight w:hRule="exact" w:val="585"/>
        </w:trPr>
        <w:tc>
          <w:tcPr>
            <w:tcW w:w="4493" w:type="dxa"/>
            <w:gridSpan w:val="7"/>
            <w:vAlign w:val="center"/>
          </w:tcPr>
          <w:p w14:paraId="34E75EBE" w14:textId="7D31C8FB" w:rsidR="004435B6" w:rsidRDefault="004435B6" w:rsidP="004435B6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報告事由の発生年月日</w:t>
            </w:r>
          </w:p>
        </w:tc>
        <w:tc>
          <w:tcPr>
            <w:tcW w:w="5393" w:type="dxa"/>
            <w:gridSpan w:val="5"/>
            <w:vAlign w:val="center"/>
          </w:tcPr>
          <w:p w14:paraId="2B2A67DB" w14:textId="4EE43623" w:rsidR="004435B6" w:rsidRDefault="004435B6" w:rsidP="004435B6">
            <w:pPr>
              <w:spacing w:line="315" w:lineRule="exact"/>
              <w:ind w:left="1260" w:firstLineChars="300" w:firstLine="630"/>
              <w:rPr>
                <w:rFonts w:hAnsi="Arial"/>
              </w:rPr>
            </w:pPr>
            <w:r>
              <w:rPr>
                <w:rFonts w:hAnsi="Arial" w:hint="eastAsia"/>
              </w:rPr>
              <w:t>年　　　月　　　日</w:t>
            </w:r>
          </w:p>
        </w:tc>
      </w:tr>
      <w:tr w:rsidR="004435B6" w14:paraId="289702C5" w14:textId="77777777" w:rsidTr="004435B6">
        <w:trPr>
          <w:cantSplit/>
          <w:trHeight w:hRule="exact" w:val="937"/>
        </w:trPr>
        <w:tc>
          <w:tcPr>
            <w:tcW w:w="1518" w:type="dxa"/>
            <w:gridSpan w:val="3"/>
            <w:vAlign w:val="center"/>
          </w:tcPr>
          <w:p w14:paraId="4ADBB636" w14:textId="77777777" w:rsidR="004435B6" w:rsidRDefault="004435B6" w:rsidP="004435B6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事業の種類</w:t>
            </w:r>
          </w:p>
        </w:tc>
        <w:tc>
          <w:tcPr>
            <w:tcW w:w="2975" w:type="dxa"/>
            <w:gridSpan w:val="4"/>
            <w:vAlign w:val="center"/>
          </w:tcPr>
          <w:p w14:paraId="69EA21E3" w14:textId="51ABBF12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622ED5C" w14:textId="77777777" w:rsidR="004435B6" w:rsidRDefault="004435B6" w:rsidP="004435B6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屋号等</w:t>
            </w:r>
          </w:p>
        </w:tc>
        <w:tc>
          <w:tcPr>
            <w:tcW w:w="3976" w:type="dxa"/>
            <w:gridSpan w:val="2"/>
            <w:vAlign w:val="center"/>
          </w:tcPr>
          <w:p w14:paraId="14F8D1D8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  <w:tr w:rsidR="004435B6" w14:paraId="7B3B0745" w14:textId="77777777" w:rsidTr="004435B6">
        <w:trPr>
          <w:cantSplit/>
          <w:trHeight w:hRule="exact" w:val="467"/>
        </w:trPr>
        <w:tc>
          <w:tcPr>
            <w:tcW w:w="637" w:type="dxa"/>
            <w:vMerge w:val="restart"/>
            <w:textDirection w:val="tbRlV"/>
            <w:vAlign w:val="center"/>
          </w:tcPr>
          <w:p w14:paraId="4451F4FE" w14:textId="77777777" w:rsidR="004435B6" w:rsidRDefault="004435B6" w:rsidP="004435B6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\o\ad(</w:instrText>
            </w:r>
            <w:r>
              <w:rPr>
                <w:rFonts w:hAnsi="Arial" w:hint="eastAsia"/>
              </w:rPr>
              <w:instrText>名称及び所在地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</w:rPr>
              <w:instrText xml:space="preserve">　　　　　　　　　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名称及び所在地</w:t>
            </w:r>
          </w:p>
          <w:p w14:paraId="17307B4F" w14:textId="77777777" w:rsidR="004435B6" w:rsidRDefault="004435B6" w:rsidP="004435B6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事務所又は事業所の</w:t>
            </w:r>
          </w:p>
        </w:tc>
        <w:tc>
          <w:tcPr>
            <w:tcW w:w="4623" w:type="dxa"/>
            <w:gridSpan w:val="7"/>
            <w:vAlign w:val="center"/>
          </w:tcPr>
          <w:p w14:paraId="39F740AB" w14:textId="77777777" w:rsidR="004435B6" w:rsidRDefault="004435B6" w:rsidP="004435B6">
            <w:pPr>
              <w:spacing w:line="315" w:lineRule="exact"/>
              <w:ind w:left="630" w:right="63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県内</w:t>
            </w:r>
          </w:p>
        </w:tc>
        <w:tc>
          <w:tcPr>
            <w:tcW w:w="4626" w:type="dxa"/>
            <w:gridSpan w:val="4"/>
            <w:vAlign w:val="center"/>
          </w:tcPr>
          <w:p w14:paraId="5D78B816" w14:textId="77777777" w:rsidR="004435B6" w:rsidRDefault="004435B6" w:rsidP="004435B6">
            <w:pPr>
              <w:spacing w:line="315" w:lineRule="exact"/>
              <w:ind w:left="630" w:right="63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県外</w:t>
            </w:r>
          </w:p>
        </w:tc>
      </w:tr>
      <w:tr w:rsidR="004435B6" w14:paraId="2F3F494A" w14:textId="77777777" w:rsidTr="004435B6">
        <w:trPr>
          <w:cantSplit/>
          <w:trHeight w:hRule="exact" w:val="467"/>
        </w:trPr>
        <w:tc>
          <w:tcPr>
            <w:tcW w:w="637" w:type="dxa"/>
            <w:vMerge/>
            <w:vAlign w:val="center"/>
          </w:tcPr>
          <w:p w14:paraId="2292D5C2" w14:textId="77777777" w:rsidR="004435B6" w:rsidRDefault="004435B6" w:rsidP="004435B6">
            <w:pPr>
              <w:jc w:val="distribute"/>
              <w:rPr>
                <w:rFonts w:hAnsi="Arial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761F3855" w14:textId="77777777" w:rsidR="004435B6" w:rsidRDefault="004435B6" w:rsidP="004435B6">
            <w:pPr>
              <w:spacing w:line="315" w:lineRule="exact"/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3128" w:type="dxa"/>
            <w:gridSpan w:val="4"/>
            <w:vAlign w:val="center"/>
          </w:tcPr>
          <w:p w14:paraId="26C11250" w14:textId="77777777" w:rsidR="004435B6" w:rsidRDefault="004435B6" w:rsidP="004435B6">
            <w:pPr>
              <w:spacing w:line="315" w:lineRule="exact"/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1497" w:type="dxa"/>
            <w:gridSpan w:val="3"/>
            <w:vAlign w:val="center"/>
          </w:tcPr>
          <w:p w14:paraId="57E83D3C" w14:textId="77777777" w:rsidR="004435B6" w:rsidRDefault="004435B6" w:rsidP="004435B6">
            <w:pPr>
              <w:spacing w:line="315" w:lineRule="exact"/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3129" w:type="dxa"/>
            <w:vAlign w:val="center"/>
          </w:tcPr>
          <w:p w14:paraId="03820D27" w14:textId="77777777" w:rsidR="004435B6" w:rsidRDefault="004435B6" w:rsidP="004435B6">
            <w:pPr>
              <w:spacing w:line="315" w:lineRule="exact"/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</w:tr>
      <w:tr w:rsidR="004435B6" w14:paraId="258655F0" w14:textId="77777777" w:rsidTr="004435B6">
        <w:trPr>
          <w:cantSplit/>
          <w:trHeight w:hRule="exact" w:val="652"/>
        </w:trPr>
        <w:tc>
          <w:tcPr>
            <w:tcW w:w="637" w:type="dxa"/>
            <w:vMerge/>
            <w:vAlign w:val="center"/>
          </w:tcPr>
          <w:p w14:paraId="29EB7799" w14:textId="77777777" w:rsidR="004435B6" w:rsidRDefault="004435B6" w:rsidP="004435B6">
            <w:pPr>
              <w:jc w:val="distribute"/>
              <w:rPr>
                <w:rFonts w:hAnsi="Arial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4957E8A5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3128" w:type="dxa"/>
            <w:gridSpan w:val="4"/>
            <w:vAlign w:val="center"/>
          </w:tcPr>
          <w:p w14:paraId="4C84E765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21ADE549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3129" w:type="dxa"/>
            <w:vAlign w:val="center"/>
          </w:tcPr>
          <w:p w14:paraId="2741E1F6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  <w:tr w:rsidR="004435B6" w14:paraId="7329332B" w14:textId="77777777" w:rsidTr="004435B6">
        <w:trPr>
          <w:cantSplit/>
          <w:trHeight w:hRule="exact" w:val="652"/>
        </w:trPr>
        <w:tc>
          <w:tcPr>
            <w:tcW w:w="637" w:type="dxa"/>
            <w:vMerge/>
            <w:vAlign w:val="center"/>
          </w:tcPr>
          <w:p w14:paraId="2D9B9B2D" w14:textId="77777777" w:rsidR="004435B6" w:rsidRDefault="004435B6" w:rsidP="004435B6">
            <w:pPr>
              <w:jc w:val="distribute"/>
              <w:rPr>
                <w:rFonts w:hAnsi="Arial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459CCFA9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3128" w:type="dxa"/>
            <w:gridSpan w:val="4"/>
            <w:vAlign w:val="center"/>
          </w:tcPr>
          <w:p w14:paraId="2BD756B8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F269FE4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3129" w:type="dxa"/>
            <w:vAlign w:val="center"/>
          </w:tcPr>
          <w:p w14:paraId="07D0DFDF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  <w:tr w:rsidR="004435B6" w14:paraId="5C60B0A4" w14:textId="77777777" w:rsidTr="004435B6">
        <w:trPr>
          <w:cantSplit/>
          <w:trHeight w:hRule="exact" w:val="652"/>
        </w:trPr>
        <w:tc>
          <w:tcPr>
            <w:tcW w:w="637" w:type="dxa"/>
            <w:vMerge/>
            <w:vAlign w:val="center"/>
          </w:tcPr>
          <w:p w14:paraId="0E9CEB90" w14:textId="77777777" w:rsidR="004435B6" w:rsidRDefault="004435B6" w:rsidP="004435B6">
            <w:pPr>
              <w:jc w:val="distribute"/>
              <w:rPr>
                <w:rFonts w:hAnsi="Arial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3505BF5E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3128" w:type="dxa"/>
            <w:gridSpan w:val="4"/>
            <w:vAlign w:val="center"/>
          </w:tcPr>
          <w:p w14:paraId="388B3AA3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50554F9D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3129" w:type="dxa"/>
            <w:vAlign w:val="center"/>
          </w:tcPr>
          <w:p w14:paraId="73DC100D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  <w:tr w:rsidR="004435B6" w14:paraId="6966BE9B" w14:textId="77777777" w:rsidTr="004435B6">
        <w:trPr>
          <w:cantSplit/>
          <w:trHeight w:hRule="exact" w:val="652"/>
        </w:trPr>
        <w:tc>
          <w:tcPr>
            <w:tcW w:w="637" w:type="dxa"/>
            <w:vMerge/>
            <w:vAlign w:val="center"/>
          </w:tcPr>
          <w:p w14:paraId="04656F67" w14:textId="77777777" w:rsidR="004435B6" w:rsidRDefault="004435B6" w:rsidP="004435B6">
            <w:pPr>
              <w:jc w:val="distribute"/>
              <w:rPr>
                <w:rFonts w:hAnsi="Arial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426F8481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3128" w:type="dxa"/>
            <w:gridSpan w:val="4"/>
            <w:vAlign w:val="center"/>
          </w:tcPr>
          <w:p w14:paraId="4B3B2AA5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37DFD75B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3129" w:type="dxa"/>
            <w:vAlign w:val="center"/>
          </w:tcPr>
          <w:p w14:paraId="2155889D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  <w:tr w:rsidR="004435B6" w14:paraId="07FD2C06" w14:textId="77777777" w:rsidTr="004435B6">
        <w:trPr>
          <w:cantSplit/>
          <w:trHeight w:hRule="exact" w:val="585"/>
        </w:trPr>
        <w:tc>
          <w:tcPr>
            <w:tcW w:w="1518" w:type="dxa"/>
            <w:gridSpan w:val="3"/>
            <w:vMerge w:val="restart"/>
            <w:vAlign w:val="center"/>
          </w:tcPr>
          <w:p w14:paraId="52A736FE" w14:textId="77777777" w:rsidR="00B07403" w:rsidRDefault="004435B6" w:rsidP="00B07403">
            <w:pPr>
              <w:spacing w:line="315" w:lineRule="exact"/>
              <w:jc w:val="center"/>
              <w:rPr>
                <w:rFonts w:hAnsi="Arial"/>
              </w:rPr>
            </w:pPr>
            <w:r w:rsidRPr="00B07403">
              <w:rPr>
                <w:rFonts w:hAnsi="Arial" w:hint="eastAsia"/>
                <w:spacing w:val="26"/>
                <w:kern w:val="0"/>
                <w:fitText w:val="1260" w:id="-1008433408"/>
              </w:rPr>
              <w:t>報告事項</w:t>
            </w:r>
            <w:r w:rsidRPr="00B07403">
              <w:rPr>
                <w:rFonts w:hAnsi="Arial" w:hint="eastAsia"/>
                <w:spacing w:val="1"/>
                <w:kern w:val="0"/>
                <w:fitText w:val="1260" w:id="-1008433408"/>
              </w:rPr>
              <w:t>の</w:t>
            </w:r>
          </w:p>
          <w:p w14:paraId="25AB3CC4" w14:textId="3B29EE49" w:rsidR="004435B6" w:rsidRDefault="004435B6" w:rsidP="00B07403">
            <w:pPr>
              <w:spacing w:line="315" w:lineRule="exact"/>
              <w:jc w:val="center"/>
              <w:rPr>
                <w:rFonts w:hAnsi="Arial"/>
              </w:rPr>
            </w:pPr>
            <w:r w:rsidRPr="00B07403">
              <w:rPr>
                <w:rFonts w:hAnsi="Arial" w:hint="eastAsia"/>
                <w:spacing w:val="26"/>
                <w:kern w:val="0"/>
                <w:fitText w:val="1260" w:id="-1008433407"/>
              </w:rPr>
              <w:t>変更の場</w:t>
            </w:r>
            <w:r w:rsidRPr="00B07403">
              <w:rPr>
                <w:rFonts w:hAnsi="Arial" w:hint="eastAsia"/>
                <w:spacing w:val="1"/>
                <w:kern w:val="0"/>
                <w:fitText w:val="1260" w:id="-1008433407"/>
              </w:rPr>
              <w:t>合</w:t>
            </w:r>
          </w:p>
        </w:tc>
        <w:tc>
          <w:tcPr>
            <w:tcW w:w="1276" w:type="dxa"/>
            <w:gridSpan w:val="2"/>
            <w:vAlign w:val="center"/>
          </w:tcPr>
          <w:p w14:paraId="3546F9BB" w14:textId="77777777" w:rsidR="004435B6" w:rsidRDefault="004435B6" w:rsidP="004435B6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7092" w:type="dxa"/>
            <w:gridSpan w:val="7"/>
            <w:vAlign w:val="center"/>
          </w:tcPr>
          <w:p w14:paraId="7EE73C31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  <w:tr w:rsidR="004435B6" w14:paraId="63EDBF7A" w14:textId="77777777" w:rsidTr="004435B6">
        <w:trPr>
          <w:cantSplit/>
          <w:trHeight w:hRule="exact" w:val="585"/>
        </w:trPr>
        <w:tc>
          <w:tcPr>
            <w:tcW w:w="1518" w:type="dxa"/>
            <w:gridSpan w:val="3"/>
            <w:vMerge/>
            <w:vAlign w:val="center"/>
          </w:tcPr>
          <w:p w14:paraId="168E9E5A" w14:textId="77777777" w:rsidR="004435B6" w:rsidRDefault="004435B6" w:rsidP="004435B6">
            <w:pPr>
              <w:jc w:val="distribute"/>
              <w:rPr>
                <w:rFonts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5D90B3" w14:textId="77777777" w:rsidR="004435B6" w:rsidRDefault="004435B6" w:rsidP="004435B6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7092" w:type="dxa"/>
            <w:gridSpan w:val="7"/>
            <w:vAlign w:val="center"/>
          </w:tcPr>
          <w:p w14:paraId="38851119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  <w:tr w:rsidR="004435B6" w14:paraId="225387C6" w14:textId="77777777" w:rsidTr="004435B6">
        <w:trPr>
          <w:cantSplit/>
          <w:trHeight w:hRule="exact" w:val="1173"/>
        </w:trPr>
        <w:tc>
          <w:tcPr>
            <w:tcW w:w="1518" w:type="dxa"/>
            <w:gridSpan w:val="3"/>
            <w:vAlign w:val="center"/>
          </w:tcPr>
          <w:p w14:paraId="32D78B88" w14:textId="77777777" w:rsidR="004435B6" w:rsidRDefault="004435B6" w:rsidP="004435B6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8368" w:type="dxa"/>
            <w:gridSpan w:val="9"/>
            <w:vAlign w:val="center"/>
          </w:tcPr>
          <w:p w14:paraId="12109C94" w14:textId="77777777" w:rsidR="004435B6" w:rsidRDefault="004435B6" w:rsidP="004435B6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</w:tbl>
    <w:p w14:paraId="798C7EA2" w14:textId="172290C8" w:rsidR="005C4408" w:rsidRDefault="004D3EC4" w:rsidP="00D21373">
      <w:pPr>
        <w:spacing w:before="105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8EB75FB" wp14:editId="71562A70">
                <wp:simplePos x="0" y="0"/>
                <wp:positionH relativeFrom="column">
                  <wp:posOffset>403225</wp:posOffset>
                </wp:positionH>
                <wp:positionV relativeFrom="paragraph">
                  <wp:posOffset>-57150</wp:posOffset>
                </wp:positionV>
                <wp:extent cx="533400" cy="533400"/>
                <wp:effectExtent l="0" t="0" r="19050" b="19050"/>
                <wp:wrapNone/>
                <wp:docPr id="44429649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63213" id="Oval 7" o:spid="_x0000_s1026" style="position:absolute;left:0;text-align:left;margin-left:31.75pt;margin-top:-4.5pt;width:42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IwBgIAAPoDAAAOAAAAZHJzL2Uyb0RvYy54bWysU1GP0zAMfkfiP0R5Z912G3DVutNp4xDS&#10;cSAd/IAsTdeINA52tu749ThpbzfBG6IPlR07n+3PX1Y3p86Jo0Gy4Cs5m0ylMF5Dbf2+kt+/3b15&#10;LwVF5WvlwJtKPhmSN+vXr1Z9KM0cWnC1QcEgnso+VLKNMZRFQbo1naIJBOM52AB2KrKL+6JG1TN6&#10;54r5dPq26AHrgKANEZ9uh6BcZ/ymMTp+aRoyUbhKcm8x/zH/d+lfrFeq3KMKrdVjG+ofuuiU9Vz0&#10;DLVVUYkD2r+gOqsRCJo40dAV0DRWmzwDTzOb/jHNY6uCybMwORTONNH/g9UPx8fwFVPrFO5B/yDh&#10;YdMqvze3iNC3RtVcbpaIKvpA5flCcoivil3/GWperTpEyBycGuwSIE8nTpnqpzPV5hSF5sPl1dVi&#10;ygvRHBrtVEGVz5cDUvxooBPJqKRxzgZKZKhSHe8pDtnPWenYw511Li/UedFX8no5X+YLBM7WKZjH&#10;xP1u41AcVZJE/vJwTMBlWkLeKmqHvJqtQSsIB1/nIomaD6MdlXWDzSM4P3KV6ElKpHIH9RNThTAI&#10;kB8MGy3gLyl6Fl8l6edBoZHCffJM9/VssUhqzc5i+W7ODl5GdpcR5TVDVTJKMZibOCj8ENDuW640&#10;yzR4uOUVNTZz99LV2CwLLC9gfAxJwZd+znp5suvfAAAA//8DAFBLAwQUAAYACAAAACEAe7BS4t4A&#10;AAAIAQAADwAAAGRycy9kb3ducmV2LnhtbEyPwU7DMBBE70j8g7VI3Fq7hbQkxKkQEkgcOLTwAU68&#10;TULidRS7bejXsz2V486MZt/km8n14ohjaD1pWMwVCKTK25ZqDd9fb7MnECEasqb3hBp+McCmuL3J&#10;TWb9ibZ43MVacAmFzGhoYhwyKUPVoDNh7gck9vZ+dCbyOdbSjubE5a6XS6VW0pmW+ENjBnxtsOp2&#10;B6fh/LP93Jfho3tPVZV0i3RZJWen9f3d9PIMIuIUr2G44DM6FMxU+gPZIHoNq4eEkxpmKU+6+I9r&#10;FkoN60SBLHL5f0DxBwAA//8DAFBLAQItABQABgAIAAAAIQC2gziS/gAAAOEBAAATAAAAAAAAAAAA&#10;AAAAAAAAAABbQ29udGVudF9UeXBlc10ueG1sUEsBAi0AFAAGAAgAAAAhADj9If/WAAAAlAEAAAsA&#10;AAAAAAAAAAAAAAAALwEAAF9yZWxzLy5yZWxzUEsBAi0AFAAGAAgAAAAhAHj4QjAGAgAA+gMAAA4A&#10;AAAAAAAAAAAAAAAALgIAAGRycy9lMm9Eb2MueG1sUEsBAi0AFAAGAAgAAAAhAHuwUuLeAAAACAEA&#10;AA8AAAAAAAAAAAAAAAAAYAQAAGRycy9kb3ducmV2LnhtbFBLBQYAAAAABAAEAPMAAABrBQAAAAA=&#10;" o:allowincell="f" filled="f">
                <v:stroke dashstyle="dash"/>
              </v:oval>
            </w:pict>
          </mc:Fallback>
        </mc:AlternateContent>
      </w:r>
    </w:p>
    <w:sectPr w:rsidR="005C4408" w:rsidSect="00173208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C429" w14:textId="77777777" w:rsidR="00E769B4" w:rsidRDefault="00E769B4">
      <w:pPr>
        <w:spacing w:line="240" w:lineRule="auto"/>
      </w:pPr>
      <w:r>
        <w:separator/>
      </w:r>
    </w:p>
  </w:endnote>
  <w:endnote w:type="continuationSeparator" w:id="0">
    <w:p w14:paraId="5E003980" w14:textId="77777777" w:rsidR="00E769B4" w:rsidRDefault="00E76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8930" w14:textId="77777777" w:rsidR="00E769B4" w:rsidRDefault="00E769B4">
      <w:pPr>
        <w:spacing w:line="240" w:lineRule="auto"/>
      </w:pPr>
      <w:r>
        <w:separator/>
      </w:r>
    </w:p>
  </w:footnote>
  <w:footnote w:type="continuationSeparator" w:id="0">
    <w:p w14:paraId="0F197034" w14:textId="77777777" w:rsidR="00E769B4" w:rsidRDefault="00E769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4408"/>
    <w:rsid w:val="000C7527"/>
    <w:rsid w:val="00173208"/>
    <w:rsid w:val="003F1D72"/>
    <w:rsid w:val="004435B6"/>
    <w:rsid w:val="004D3EC4"/>
    <w:rsid w:val="00562058"/>
    <w:rsid w:val="005B25CC"/>
    <w:rsid w:val="005C4408"/>
    <w:rsid w:val="008F5DC9"/>
    <w:rsid w:val="00B07403"/>
    <w:rsid w:val="00CB7230"/>
    <w:rsid w:val="00D21373"/>
    <w:rsid w:val="00E41816"/>
    <w:rsid w:val="00E769B4"/>
    <w:rsid w:val="00F4352B"/>
    <w:rsid w:val="00F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F7801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11F9-3ECA-49AE-8DC6-7B5F68D5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2024-03-14T04:38:00Z</dcterms:created>
  <dcterms:modified xsi:type="dcterms:W3CDTF">2024-04-09T00:11:00Z</dcterms:modified>
</cp:coreProperties>
</file>