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E1D8" w14:textId="1319DD78" w:rsidR="00260056" w:rsidRDefault="001A11BE" w:rsidP="00260056">
      <w:pPr>
        <w:rPr>
          <w:sz w:val="24"/>
        </w:rPr>
      </w:pPr>
      <w:r>
        <w:rPr>
          <w:rFonts w:hint="eastAsia"/>
          <w:sz w:val="24"/>
        </w:rPr>
        <w:t>様式第５</w:t>
      </w:r>
      <w:r w:rsidR="00B30109">
        <w:rPr>
          <w:rFonts w:hint="eastAsia"/>
          <w:sz w:val="24"/>
        </w:rPr>
        <w:t>号</w:t>
      </w:r>
    </w:p>
    <w:p w14:paraId="782BD1F8" w14:textId="77777777" w:rsidR="00803084" w:rsidRDefault="00803084" w:rsidP="00803084">
      <w:pPr>
        <w:pStyle w:val="ae"/>
        <w:spacing w:line="240" w:lineRule="exact"/>
        <w:jc w:val="right"/>
        <w:rPr>
          <w:rFonts w:ascii="ＭＳ 明朝" w:hAnsi="ＭＳ 明朝"/>
          <w:spacing w:val="0"/>
          <w:sz w:val="24"/>
          <w:szCs w:val="24"/>
        </w:rPr>
      </w:pPr>
      <w:bookmarkStart w:id="0" w:name="_Hlk224151025"/>
    </w:p>
    <w:p w14:paraId="44231C8B" w14:textId="77777777" w:rsidR="00803084" w:rsidRDefault="00803084" w:rsidP="00803084">
      <w:pPr>
        <w:pStyle w:val="ae"/>
        <w:spacing w:line="240" w:lineRule="exact"/>
        <w:jc w:val="right"/>
        <w:rPr>
          <w:rFonts w:ascii="ＭＳ 明朝" w:hAnsi="ＭＳ 明朝"/>
          <w:spacing w:val="0"/>
          <w:sz w:val="24"/>
          <w:szCs w:val="24"/>
          <w:u w:val="single"/>
        </w:rPr>
      </w:pPr>
      <w:r>
        <w:rPr>
          <w:rFonts w:ascii="ＭＳ 明朝" w:hAnsi="ＭＳ 明朝" w:hint="eastAsia"/>
          <w:spacing w:val="0"/>
          <w:sz w:val="24"/>
          <w:szCs w:val="24"/>
        </w:rPr>
        <w:t>団体名</w:t>
      </w:r>
      <w:r w:rsidRPr="00D76F55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</w:t>
      </w:r>
      <w:r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　　　</w:t>
      </w:r>
      <w:r w:rsidRPr="00D76F55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　　</w:t>
      </w:r>
    </w:p>
    <w:p w14:paraId="120AC74E" w14:textId="77777777" w:rsidR="00803084" w:rsidRPr="00D76F55" w:rsidRDefault="00803084" w:rsidP="00803084">
      <w:pPr>
        <w:pStyle w:val="ae"/>
        <w:spacing w:line="240" w:lineRule="exact"/>
        <w:jc w:val="right"/>
        <w:rPr>
          <w:rFonts w:ascii="ＭＳ 明朝" w:hAnsi="ＭＳ 明朝"/>
          <w:spacing w:val="0"/>
          <w:sz w:val="24"/>
          <w:szCs w:val="24"/>
          <w:u w:val="single"/>
        </w:rPr>
      </w:pPr>
    </w:p>
    <w:bookmarkEnd w:id="0"/>
    <w:p w14:paraId="42D8F635" w14:textId="77777777" w:rsidR="00B30109" w:rsidRDefault="002C7CF3" w:rsidP="006114CB">
      <w:pPr>
        <w:jc w:val="center"/>
        <w:rPr>
          <w:sz w:val="24"/>
        </w:rPr>
      </w:pPr>
      <w:r>
        <w:rPr>
          <w:rFonts w:hint="eastAsia"/>
          <w:sz w:val="28"/>
          <w:szCs w:val="28"/>
        </w:rPr>
        <w:t>業務実施</w:t>
      </w:r>
      <w:r w:rsidR="00D725CE">
        <w:rPr>
          <w:rFonts w:hint="eastAsia"/>
          <w:sz w:val="28"/>
          <w:szCs w:val="28"/>
        </w:rPr>
        <w:t>体制</w:t>
      </w:r>
    </w:p>
    <w:p w14:paraId="186A27D2" w14:textId="77777777" w:rsidR="00A43483" w:rsidRDefault="00A43483" w:rsidP="00B30109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80001" w14:paraId="16FC03C6" w14:textId="77777777" w:rsidTr="00680DA5">
        <w:trPr>
          <w:trHeight w:val="4788"/>
        </w:trPr>
        <w:tc>
          <w:tcPr>
            <w:tcW w:w="8494" w:type="dxa"/>
          </w:tcPr>
          <w:p w14:paraId="3B867197" w14:textId="77777777" w:rsidR="00B80001" w:rsidRPr="006F6EC6" w:rsidRDefault="00B80001" w:rsidP="00B30109">
            <w:pPr>
              <w:rPr>
                <w:sz w:val="24"/>
              </w:rPr>
            </w:pPr>
          </w:p>
          <w:p w14:paraId="2FC08094" w14:textId="77777777" w:rsidR="00B80001" w:rsidRPr="006F6EC6" w:rsidRDefault="00B80001" w:rsidP="00B30109">
            <w:pPr>
              <w:rPr>
                <w:sz w:val="24"/>
              </w:rPr>
            </w:pPr>
          </w:p>
          <w:p w14:paraId="1CABC8F7" w14:textId="77777777" w:rsidR="00B80001" w:rsidRDefault="00B80001" w:rsidP="00B30109">
            <w:pPr>
              <w:rPr>
                <w:sz w:val="24"/>
              </w:rPr>
            </w:pPr>
          </w:p>
          <w:p w14:paraId="698C024F" w14:textId="77777777" w:rsidR="00D13807" w:rsidRDefault="00D13807" w:rsidP="00B30109">
            <w:pPr>
              <w:rPr>
                <w:sz w:val="24"/>
              </w:rPr>
            </w:pPr>
          </w:p>
          <w:p w14:paraId="590291E5" w14:textId="77777777" w:rsidR="00D13807" w:rsidRPr="006F6EC6" w:rsidRDefault="00D13807" w:rsidP="00B30109">
            <w:pPr>
              <w:rPr>
                <w:sz w:val="24"/>
              </w:rPr>
            </w:pPr>
          </w:p>
          <w:p w14:paraId="054978B0" w14:textId="77777777" w:rsidR="00B80001" w:rsidRPr="006F6EC6" w:rsidRDefault="00B80001" w:rsidP="00B30109">
            <w:pPr>
              <w:rPr>
                <w:sz w:val="24"/>
              </w:rPr>
            </w:pPr>
          </w:p>
          <w:p w14:paraId="6EA799F4" w14:textId="77777777" w:rsidR="00B80001" w:rsidRPr="006F6EC6" w:rsidRDefault="00B80001" w:rsidP="00B30109">
            <w:pPr>
              <w:rPr>
                <w:sz w:val="24"/>
              </w:rPr>
            </w:pPr>
          </w:p>
          <w:p w14:paraId="2ECA1150" w14:textId="77777777" w:rsidR="00B80001" w:rsidRPr="006F6EC6" w:rsidRDefault="00B80001" w:rsidP="00B30109">
            <w:pPr>
              <w:rPr>
                <w:sz w:val="24"/>
              </w:rPr>
            </w:pPr>
          </w:p>
          <w:p w14:paraId="190704A7" w14:textId="77777777" w:rsidR="00B80001" w:rsidRPr="006F6EC6" w:rsidRDefault="00B80001" w:rsidP="00B30109">
            <w:pPr>
              <w:rPr>
                <w:sz w:val="24"/>
              </w:rPr>
            </w:pPr>
          </w:p>
          <w:p w14:paraId="3D4A454C" w14:textId="77777777" w:rsidR="00B80001" w:rsidRPr="006F6EC6" w:rsidRDefault="00B80001" w:rsidP="00B30109">
            <w:pPr>
              <w:rPr>
                <w:sz w:val="24"/>
              </w:rPr>
            </w:pPr>
          </w:p>
          <w:p w14:paraId="65514B26" w14:textId="77777777" w:rsidR="00B80001" w:rsidRPr="006F6EC6" w:rsidRDefault="00B80001" w:rsidP="00B30109">
            <w:pPr>
              <w:rPr>
                <w:sz w:val="24"/>
              </w:rPr>
            </w:pPr>
          </w:p>
          <w:p w14:paraId="7ABCE923" w14:textId="77777777" w:rsidR="00B80001" w:rsidRPr="006F6EC6" w:rsidRDefault="00B80001" w:rsidP="00B30109">
            <w:pPr>
              <w:rPr>
                <w:sz w:val="24"/>
              </w:rPr>
            </w:pPr>
          </w:p>
          <w:p w14:paraId="3C48D8FA" w14:textId="77777777" w:rsidR="00B80001" w:rsidRPr="006F6EC6" w:rsidRDefault="00B80001" w:rsidP="00B30109">
            <w:pPr>
              <w:rPr>
                <w:sz w:val="24"/>
              </w:rPr>
            </w:pPr>
          </w:p>
          <w:p w14:paraId="51B8D300" w14:textId="77777777" w:rsidR="00B80001" w:rsidRPr="006F6EC6" w:rsidRDefault="00B80001" w:rsidP="00B30109">
            <w:pPr>
              <w:rPr>
                <w:sz w:val="24"/>
              </w:rPr>
            </w:pPr>
          </w:p>
          <w:p w14:paraId="3A837B38" w14:textId="77777777" w:rsidR="00B80001" w:rsidRPr="006F6EC6" w:rsidRDefault="00B80001" w:rsidP="00B30109">
            <w:pPr>
              <w:rPr>
                <w:sz w:val="24"/>
              </w:rPr>
            </w:pPr>
          </w:p>
          <w:p w14:paraId="61FB6AE2" w14:textId="77777777" w:rsidR="00B80001" w:rsidRPr="006F6EC6" w:rsidRDefault="00B80001" w:rsidP="00B30109">
            <w:pPr>
              <w:rPr>
                <w:sz w:val="24"/>
              </w:rPr>
            </w:pPr>
          </w:p>
          <w:p w14:paraId="05403899" w14:textId="77777777" w:rsidR="00B80001" w:rsidRPr="006F6EC6" w:rsidRDefault="00B80001" w:rsidP="00B30109">
            <w:pPr>
              <w:rPr>
                <w:sz w:val="24"/>
              </w:rPr>
            </w:pPr>
          </w:p>
          <w:p w14:paraId="0BC7E68E" w14:textId="77777777" w:rsidR="00B80001" w:rsidRPr="006F6EC6" w:rsidRDefault="00B80001" w:rsidP="00B30109">
            <w:pPr>
              <w:rPr>
                <w:sz w:val="24"/>
              </w:rPr>
            </w:pPr>
          </w:p>
          <w:p w14:paraId="0EE48611" w14:textId="77777777" w:rsidR="00B80001" w:rsidRPr="006F6EC6" w:rsidRDefault="00B80001" w:rsidP="00B30109">
            <w:pPr>
              <w:rPr>
                <w:sz w:val="24"/>
              </w:rPr>
            </w:pPr>
          </w:p>
          <w:p w14:paraId="6FF801A8" w14:textId="77777777" w:rsidR="00B80001" w:rsidRPr="006F6EC6" w:rsidRDefault="00B80001" w:rsidP="00B30109">
            <w:pPr>
              <w:rPr>
                <w:sz w:val="24"/>
              </w:rPr>
            </w:pPr>
          </w:p>
          <w:p w14:paraId="18646ED0" w14:textId="77777777" w:rsidR="00B80001" w:rsidRPr="006F6EC6" w:rsidRDefault="00B80001" w:rsidP="00B30109">
            <w:pPr>
              <w:rPr>
                <w:sz w:val="24"/>
              </w:rPr>
            </w:pPr>
          </w:p>
          <w:p w14:paraId="5FFBE0E0" w14:textId="77777777" w:rsidR="00B80001" w:rsidRPr="006F6EC6" w:rsidRDefault="00B80001" w:rsidP="00B30109">
            <w:pPr>
              <w:rPr>
                <w:sz w:val="24"/>
              </w:rPr>
            </w:pPr>
          </w:p>
          <w:p w14:paraId="5CEEDDDF" w14:textId="77777777" w:rsidR="00B80001" w:rsidRPr="006F6EC6" w:rsidRDefault="00B80001" w:rsidP="00B30109">
            <w:pPr>
              <w:rPr>
                <w:sz w:val="24"/>
              </w:rPr>
            </w:pPr>
          </w:p>
          <w:p w14:paraId="52C28E73" w14:textId="77777777" w:rsidR="00B80001" w:rsidRPr="006F6EC6" w:rsidRDefault="00B80001" w:rsidP="00B30109">
            <w:pPr>
              <w:rPr>
                <w:sz w:val="24"/>
              </w:rPr>
            </w:pPr>
          </w:p>
          <w:p w14:paraId="0CDFB4D6" w14:textId="77777777" w:rsidR="00B80001" w:rsidRPr="006F6EC6" w:rsidRDefault="00B80001" w:rsidP="00B30109">
            <w:pPr>
              <w:rPr>
                <w:sz w:val="24"/>
              </w:rPr>
            </w:pPr>
          </w:p>
          <w:p w14:paraId="7D292E29" w14:textId="77777777" w:rsidR="00B80001" w:rsidRPr="006F6EC6" w:rsidRDefault="00B80001" w:rsidP="00B30109">
            <w:pPr>
              <w:rPr>
                <w:sz w:val="24"/>
              </w:rPr>
            </w:pPr>
          </w:p>
          <w:p w14:paraId="2FDCD27B" w14:textId="77777777" w:rsidR="00B80001" w:rsidRPr="006F6EC6" w:rsidRDefault="00B80001" w:rsidP="00B30109">
            <w:pPr>
              <w:rPr>
                <w:sz w:val="24"/>
              </w:rPr>
            </w:pPr>
          </w:p>
          <w:p w14:paraId="45838EA0" w14:textId="77777777" w:rsidR="00B80001" w:rsidRPr="006F6EC6" w:rsidRDefault="00B80001" w:rsidP="00B30109">
            <w:pPr>
              <w:rPr>
                <w:sz w:val="24"/>
              </w:rPr>
            </w:pPr>
          </w:p>
          <w:p w14:paraId="63037713" w14:textId="77777777" w:rsidR="00B80001" w:rsidRPr="006F6EC6" w:rsidRDefault="00B80001" w:rsidP="00B30109">
            <w:pPr>
              <w:rPr>
                <w:sz w:val="24"/>
              </w:rPr>
            </w:pPr>
          </w:p>
        </w:tc>
      </w:tr>
    </w:tbl>
    <w:p w14:paraId="5D297DAC" w14:textId="5F641334" w:rsidR="00B80001" w:rsidRPr="00680DA5" w:rsidRDefault="00B80001" w:rsidP="002F539A">
      <w:pPr>
        <w:rPr>
          <w:sz w:val="24"/>
        </w:rPr>
      </w:pPr>
    </w:p>
    <w:sectPr w:rsidR="00B80001" w:rsidRPr="00680DA5" w:rsidSect="00620C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1817B" w14:textId="77777777" w:rsidR="006B5171" w:rsidRDefault="006B5171" w:rsidP="00C943C2">
      <w:r>
        <w:separator/>
      </w:r>
    </w:p>
  </w:endnote>
  <w:endnote w:type="continuationSeparator" w:id="0">
    <w:p w14:paraId="6C6E3F71" w14:textId="77777777" w:rsidR="006B5171" w:rsidRDefault="006B5171" w:rsidP="00C9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02F4D" w14:textId="77777777" w:rsidR="006B5171" w:rsidRDefault="006B5171" w:rsidP="00C943C2">
      <w:r>
        <w:separator/>
      </w:r>
    </w:p>
  </w:footnote>
  <w:footnote w:type="continuationSeparator" w:id="0">
    <w:p w14:paraId="61224D35" w14:textId="77777777" w:rsidR="006B5171" w:rsidRDefault="006B5171" w:rsidP="00C94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6EDF"/>
    <w:multiLevelType w:val="hybridMultilevel"/>
    <w:tmpl w:val="76DAEB2C"/>
    <w:lvl w:ilvl="0" w:tplc="08B2E7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528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09"/>
    <w:rsid w:val="00025D7C"/>
    <w:rsid w:val="0018320F"/>
    <w:rsid w:val="001A11BE"/>
    <w:rsid w:val="00223FD9"/>
    <w:rsid w:val="00260056"/>
    <w:rsid w:val="002A3A5A"/>
    <w:rsid w:val="002B2E29"/>
    <w:rsid w:val="002C7CF3"/>
    <w:rsid w:val="002F539A"/>
    <w:rsid w:val="0031731E"/>
    <w:rsid w:val="003A3830"/>
    <w:rsid w:val="00430AEF"/>
    <w:rsid w:val="004A2285"/>
    <w:rsid w:val="00551290"/>
    <w:rsid w:val="006114CB"/>
    <w:rsid w:val="00620C92"/>
    <w:rsid w:val="00680DA5"/>
    <w:rsid w:val="006B374A"/>
    <w:rsid w:val="006B5171"/>
    <w:rsid w:val="006F6EC6"/>
    <w:rsid w:val="00712F97"/>
    <w:rsid w:val="007168AB"/>
    <w:rsid w:val="007303B6"/>
    <w:rsid w:val="00744BBE"/>
    <w:rsid w:val="00754686"/>
    <w:rsid w:val="007E00B4"/>
    <w:rsid w:val="007F3498"/>
    <w:rsid w:val="007F4F18"/>
    <w:rsid w:val="00803084"/>
    <w:rsid w:val="009E332A"/>
    <w:rsid w:val="00A00557"/>
    <w:rsid w:val="00A43483"/>
    <w:rsid w:val="00AA29E4"/>
    <w:rsid w:val="00AE75F6"/>
    <w:rsid w:val="00B30109"/>
    <w:rsid w:val="00B80001"/>
    <w:rsid w:val="00BE3572"/>
    <w:rsid w:val="00C163F7"/>
    <w:rsid w:val="00C21802"/>
    <w:rsid w:val="00C54CDB"/>
    <w:rsid w:val="00C878E5"/>
    <w:rsid w:val="00C943C2"/>
    <w:rsid w:val="00CD0355"/>
    <w:rsid w:val="00CD037C"/>
    <w:rsid w:val="00D13807"/>
    <w:rsid w:val="00D31856"/>
    <w:rsid w:val="00D52D6F"/>
    <w:rsid w:val="00D725CE"/>
    <w:rsid w:val="00D94626"/>
    <w:rsid w:val="00DA7491"/>
    <w:rsid w:val="00DF5B3D"/>
    <w:rsid w:val="00E6012C"/>
    <w:rsid w:val="00E62883"/>
    <w:rsid w:val="00F670D1"/>
    <w:rsid w:val="00FD3A3B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E4A6B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0C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4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F34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94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943C2"/>
    <w:rPr>
      <w:kern w:val="2"/>
      <w:sz w:val="21"/>
      <w:szCs w:val="24"/>
    </w:rPr>
  </w:style>
  <w:style w:type="paragraph" w:styleId="a7">
    <w:name w:val="footer"/>
    <w:basedOn w:val="a"/>
    <w:link w:val="a8"/>
    <w:rsid w:val="00C94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943C2"/>
    <w:rPr>
      <w:kern w:val="2"/>
      <w:sz w:val="21"/>
      <w:szCs w:val="24"/>
    </w:rPr>
  </w:style>
  <w:style w:type="character" w:styleId="a9">
    <w:name w:val="annotation reference"/>
    <w:basedOn w:val="a0"/>
    <w:rsid w:val="00CD0355"/>
    <w:rPr>
      <w:sz w:val="18"/>
      <w:szCs w:val="18"/>
    </w:rPr>
  </w:style>
  <w:style w:type="paragraph" w:styleId="aa">
    <w:name w:val="annotation text"/>
    <w:basedOn w:val="a"/>
    <w:link w:val="ab"/>
    <w:rsid w:val="00CD0355"/>
    <w:pPr>
      <w:jc w:val="left"/>
    </w:pPr>
  </w:style>
  <w:style w:type="character" w:customStyle="1" w:styleId="ab">
    <w:name w:val="コメント文字列 (文字)"/>
    <w:basedOn w:val="a0"/>
    <w:link w:val="aa"/>
    <w:rsid w:val="00CD035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CD0355"/>
    <w:rPr>
      <w:b/>
      <w:bCs/>
    </w:rPr>
  </w:style>
  <w:style w:type="character" w:customStyle="1" w:styleId="ad">
    <w:name w:val="コメント内容 (文字)"/>
    <w:basedOn w:val="ab"/>
    <w:link w:val="ac"/>
    <w:semiHidden/>
    <w:rsid w:val="00CD0355"/>
    <w:rPr>
      <w:b/>
      <w:bCs/>
      <w:kern w:val="2"/>
      <w:sz w:val="21"/>
      <w:szCs w:val="24"/>
    </w:rPr>
  </w:style>
  <w:style w:type="paragraph" w:customStyle="1" w:styleId="ae">
    <w:name w:val="一太郎８/９"/>
    <w:rsid w:val="00803084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51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2026-03-17T04:10:00Z</dcterms:created>
  <dcterms:modified xsi:type="dcterms:W3CDTF">2026-03-17T04:10:00Z</dcterms:modified>
</cp:coreProperties>
</file>