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7E88" w14:textId="15DE10C0" w:rsidR="00397D79" w:rsidRDefault="006F1B1A" w:rsidP="00AF53CB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noProof/>
          <w:sz w:val="28"/>
          <w:szCs w:val="28"/>
        </w:rPr>
        <w:pict w14:anchorId="2C18EF6B">
          <v:rect id="_x0000_s2053" style="position:absolute;left:0;text-align:left;margin-left:276.85pt;margin-top:-33.05pt;width:151.85pt;height:49.85pt;z-index:251661312">
            <v:textbox style="mso-next-textbox:#_x0000_s2053" inset="5.85pt,.7pt,5.85pt,.7pt">
              <w:txbxContent>
                <w:p w14:paraId="30D43EBA" w14:textId="77777777" w:rsidR="00FA484A" w:rsidRDefault="00FA484A" w:rsidP="00FA484A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  <w:p w14:paraId="59773BF6" w14:textId="77777777" w:rsidR="00FA484A" w:rsidRDefault="00FA484A" w:rsidP="00FA484A">
                  <w:pPr>
                    <w:jc w:val="center"/>
                  </w:pPr>
                </w:p>
              </w:txbxContent>
            </v:textbox>
          </v:rect>
        </w:pict>
      </w:r>
      <w:r w:rsidR="00E61485">
        <w:rPr>
          <w:rFonts w:hint="eastAsia"/>
          <w:sz w:val="24"/>
        </w:rPr>
        <w:t>様式第５</w:t>
      </w:r>
      <w:r w:rsidR="00E61485" w:rsidRPr="005C7843">
        <w:rPr>
          <w:rFonts w:hint="eastAsia"/>
          <w:sz w:val="24"/>
        </w:rPr>
        <w:t>号</w:t>
      </w:r>
      <w:r w:rsidR="00E61485">
        <w:rPr>
          <w:rFonts w:ascii="ＭＳ Ｐゴシック" w:eastAsia="ＭＳ Ｐゴシック" w:hAnsi="ＭＳ Ｐゴシック" w:hint="eastAsia"/>
        </w:rPr>
        <w:t xml:space="preserve">                                　　　　　　　</w:t>
      </w:r>
    </w:p>
    <w:p w14:paraId="5A08F781" w14:textId="77777777" w:rsidR="00E61485" w:rsidRDefault="00E61485" w:rsidP="00E614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　業（団　体）　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5930"/>
      </w:tblGrid>
      <w:tr w:rsidR="00B02E2A" w:rsidRPr="00AC7453" w14:paraId="6F7FBF78" w14:textId="77777777" w:rsidTr="005A5E94">
        <w:trPr>
          <w:trHeight w:val="433"/>
          <w:jc w:val="center"/>
        </w:trPr>
        <w:tc>
          <w:tcPr>
            <w:tcW w:w="2602" w:type="dxa"/>
            <w:vAlign w:val="center"/>
          </w:tcPr>
          <w:p w14:paraId="250BF05F" w14:textId="77777777" w:rsidR="00B02E2A" w:rsidRPr="00AC7453" w:rsidRDefault="00B02E2A" w:rsidP="00E5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企業（団体）名</w:t>
            </w:r>
          </w:p>
        </w:tc>
        <w:tc>
          <w:tcPr>
            <w:tcW w:w="5930" w:type="dxa"/>
            <w:vAlign w:val="center"/>
          </w:tcPr>
          <w:p w14:paraId="5611448D" w14:textId="77777777" w:rsidR="00B02E2A" w:rsidRPr="00AC7453" w:rsidRDefault="00B02E2A" w:rsidP="00E5313B">
            <w:pPr>
              <w:rPr>
                <w:sz w:val="24"/>
              </w:rPr>
            </w:pPr>
          </w:p>
        </w:tc>
      </w:tr>
      <w:tr w:rsidR="00E61485" w:rsidRPr="00AC7453" w14:paraId="5AC85387" w14:textId="77777777" w:rsidTr="00A134DE">
        <w:trPr>
          <w:trHeight w:val="292"/>
          <w:jc w:val="center"/>
        </w:trPr>
        <w:tc>
          <w:tcPr>
            <w:tcW w:w="2602" w:type="dxa"/>
            <w:vAlign w:val="center"/>
          </w:tcPr>
          <w:p w14:paraId="12E14E2A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  <w:p w14:paraId="68806690" w14:textId="77777777" w:rsidR="00E61485" w:rsidRPr="00AC7453" w:rsidRDefault="00E61485" w:rsidP="00E5313B">
            <w:pPr>
              <w:rPr>
                <w:spacing w:val="-4"/>
                <w:szCs w:val="21"/>
              </w:rPr>
            </w:pPr>
            <w:r w:rsidRPr="00AC7453">
              <w:rPr>
                <w:rFonts w:hint="eastAsia"/>
                <w:spacing w:val="-4"/>
                <w:szCs w:val="21"/>
              </w:rPr>
              <w:t>（市区町村名までを記載）</w:t>
            </w:r>
          </w:p>
        </w:tc>
        <w:tc>
          <w:tcPr>
            <w:tcW w:w="5930" w:type="dxa"/>
            <w:vAlign w:val="center"/>
          </w:tcPr>
          <w:p w14:paraId="20EBA331" w14:textId="77777777" w:rsidR="00E61485" w:rsidRPr="00AC7453" w:rsidRDefault="00E61485" w:rsidP="00E5313B">
            <w:pPr>
              <w:rPr>
                <w:sz w:val="24"/>
              </w:rPr>
            </w:pPr>
          </w:p>
          <w:p w14:paraId="0AE05277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325D8F9D" w14:textId="77777777" w:rsidTr="00A134DE">
        <w:trPr>
          <w:trHeight w:val="274"/>
          <w:jc w:val="center"/>
        </w:trPr>
        <w:tc>
          <w:tcPr>
            <w:tcW w:w="2602" w:type="dxa"/>
            <w:vAlign w:val="center"/>
          </w:tcPr>
          <w:p w14:paraId="52395A01" w14:textId="77777777" w:rsidR="00AF53CB" w:rsidRPr="005A5E94" w:rsidRDefault="00AF53CB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委託業務担当</w:t>
            </w:r>
          </w:p>
          <w:p w14:paraId="492FE89A" w14:textId="21B2F8C0" w:rsidR="00E61485" w:rsidRPr="005A5E94" w:rsidRDefault="00AF53CB" w:rsidP="005A5E94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事業所所在地</w:t>
            </w:r>
          </w:p>
        </w:tc>
        <w:tc>
          <w:tcPr>
            <w:tcW w:w="5930" w:type="dxa"/>
            <w:vAlign w:val="center"/>
          </w:tcPr>
          <w:p w14:paraId="4DFB3269" w14:textId="77777777" w:rsidR="00E61485" w:rsidRPr="00AC7453" w:rsidRDefault="00E61485" w:rsidP="00E5313B">
            <w:pPr>
              <w:rPr>
                <w:sz w:val="24"/>
              </w:rPr>
            </w:pPr>
          </w:p>
          <w:p w14:paraId="38C9D783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6810994B" w14:textId="77777777" w:rsidTr="00A134DE">
        <w:trPr>
          <w:trHeight w:val="115"/>
          <w:jc w:val="center"/>
        </w:trPr>
        <w:tc>
          <w:tcPr>
            <w:tcW w:w="2602" w:type="dxa"/>
            <w:vAlign w:val="center"/>
          </w:tcPr>
          <w:p w14:paraId="4A5B3767" w14:textId="76495257" w:rsidR="00E61485" w:rsidRPr="005A5E94" w:rsidRDefault="00594C0E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設立</w:t>
            </w:r>
            <w:r w:rsidR="00E61485" w:rsidRPr="005A5E94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5930" w:type="dxa"/>
            <w:vAlign w:val="center"/>
          </w:tcPr>
          <w:p w14:paraId="28693B31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2FF5CAEF" w14:textId="77777777" w:rsidTr="00A134DE">
        <w:trPr>
          <w:trHeight w:val="191"/>
          <w:jc w:val="center"/>
        </w:trPr>
        <w:tc>
          <w:tcPr>
            <w:tcW w:w="2602" w:type="dxa"/>
            <w:vAlign w:val="center"/>
          </w:tcPr>
          <w:p w14:paraId="5FD5D1EC" w14:textId="77777777" w:rsidR="00E61485" w:rsidRPr="005A5E94" w:rsidRDefault="00E61485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5930" w:type="dxa"/>
            <w:vAlign w:val="center"/>
          </w:tcPr>
          <w:p w14:paraId="28E3385B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5F3A691F" w14:textId="77777777" w:rsidTr="00A134DE">
        <w:trPr>
          <w:trHeight w:val="239"/>
          <w:jc w:val="center"/>
        </w:trPr>
        <w:tc>
          <w:tcPr>
            <w:tcW w:w="2602" w:type="dxa"/>
            <w:vAlign w:val="center"/>
          </w:tcPr>
          <w:p w14:paraId="0376FE6E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30" w:type="dxa"/>
            <w:vAlign w:val="center"/>
          </w:tcPr>
          <w:p w14:paraId="070B8001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0985DE2B" w14:textId="77777777" w:rsidTr="00A134DE">
        <w:trPr>
          <w:trHeight w:val="287"/>
          <w:jc w:val="center"/>
        </w:trPr>
        <w:tc>
          <w:tcPr>
            <w:tcW w:w="2602" w:type="dxa"/>
            <w:vAlign w:val="center"/>
          </w:tcPr>
          <w:p w14:paraId="5EDFC465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30" w:type="dxa"/>
            <w:vAlign w:val="center"/>
          </w:tcPr>
          <w:p w14:paraId="497E3361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A134DE" w:rsidRPr="00AC7453" w14:paraId="7E3AA8CA" w14:textId="77777777" w:rsidTr="00785EC0">
        <w:trPr>
          <w:trHeight w:val="900"/>
          <w:jc w:val="center"/>
        </w:trPr>
        <w:tc>
          <w:tcPr>
            <w:tcW w:w="2602" w:type="dxa"/>
            <w:vAlign w:val="center"/>
          </w:tcPr>
          <w:p w14:paraId="6FA8C77F" w14:textId="77777777" w:rsidR="00A134DE" w:rsidRDefault="00A134DE" w:rsidP="00E5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38FA55F6" w14:textId="77777777" w:rsidR="00A134DE" w:rsidRPr="00AC7453" w:rsidRDefault="006F1B1A" w:rsidP="00A134DE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53A5B93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-1.55pt;margin-top:1.1pt;width:121.95pt;height:35.05pt;z-index:251660288">
                  <v:textbox inset="5.85pt,.7pt,5.85pt,.7pt"/>
                </v:shape>
              </w:pict>
            </w:r>
            <w:r w:rsidR="00A134DE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76C09DE6" w14:textId="77777777" w:rsidR="00A134DE" w:rsidRPr="00AC7453" w:rsidRDefault="00A134DE" w:rsidP="00A134DE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30" w:type="dxa"/>
            <w:vAlign w:val="center"/>
          </w:tcPr>
          <w:p w14:paraId="56767119" w14:textId="77777777" w:rsidR="00A134DE" w:rsidRDefault="00A134DE" w:rsidP="00E5313B">
            <w:pPr>
              <w:rPr>
                <w:sz w:val="24"/>
              </w:rPr>
            </w:pPr>
          </w:p>
          <w:p w14:paraId="18DD9F55" w14:textId="77777777" w:rsidR="00A134DE" w:rsidRDefault="00A134DE" w:rsidP="00E5313B">
            <w:pPr>
              <w:rPr>
                <w:sz w:val="24"/>
              </w:rPr>
            </w:pPr>
          </w:p>
          <w:p w14:paraId="09362BCA" w14:textId="77777777" w:rsidR="00A134DE" w:rsidRPr="00AC7453" w:rsidRDefault="00A134DE" w:rsidP="00E5313B">
            <w:pPr>
              <w:rPr>
                <w:sz w:val="24"/>
              </w:rPr>
            </w:pPr>
          </w:p>
        </w:tc>
      </w:tr>
      <w:tr w:rsidR="00E61485" w:rsidRPr="00AC7453" w14:paraId="226B7A7E" w14:textId="77777777" w:rsidTr="00A134DE">
        <w:trPr>
          <w:trHeight w:val="3841"/>
          <w:jc w:val="center"/>
        </w:trPr>
        <w:tc>
          <w:tcPr>
            <w:tcW w:w="2602" w:type="dxa"/>
            <w:vAlign w:val="center"/>
          </w:tcPr>
          <w:p w14:paraId="2B6A475E" w14:textId="77777777" w:rsidR="00E61485" w:rsidRPr="00A134DE" w:rsidRDefault="00A134DE" w:rsidP="00AE4D2D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</w:t>
            </w:r>
            <w:r w:rsidR="00AE4D2D">
              <w:rPr>
                <w:rFonts w:hint="eastAsia"/>
                <w:sz w:val="24"/>
              </w:rPr>
              <w:t>類似の業務に係る</w:t>
            </w: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30" w:type="dxa"/>
            <w:vAlign w:val="center"/>
          </w:tcPr>
          <w:p w14:paraId="2740AFE6" w14:textId="77777777" w:rsidR="00A134DE" w:rsidRPr="00A134DE" w:rsidRDefault="00A134DE" w:rsidP="00A134DE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77A8E0B8" w14:textId="77777777" w:rsidR="00A134DE" w:rsidRPr="00A134DE" w:rsidRDefault="00785EC0" w:rsidP="00A134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A134DE"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4C1EEB4" w14:textId="77777777" w:rsidR="00A134DE" w:rsidRPr="00A134DE" w:rsidRDefault="00785EC0" w:rsidP="00A134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="00A134DE"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3EEF2C9C" w14:textId="77777777" w:rsidR="00A134DE" w:rsidRPr="00A134DE" w:rsidRDefault="00A134DE" w:rsidP="00A134DE">
            <w:pPr>
              <w:rPr>
                <w:sz w:val="22"/>
                <w:szCs w:val="22"/>
              </w:rPr>
            </w:pPr>
          </w:p>
          <w:p w14:paraId="788F1F81" w14:textId="77777777" w:rsidR="00A134DE" w:rsidRPr="00A134DE" w:rsidRDefault="00A134DE" w:rsidP="00A134DE">
            <w:pPr>
              <w:rPr>
                <w:sz w:val="22"/>
                <w:szCs w:val="22"/>
              </w:rPr>
            </w:pPr>
          </w:p>
          <w:p w14:paraId="25B898F7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35D1145F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310755C8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0172A843" w14:textId="77777777" w:rsidR="00785EC0" w:rsidRPr="00A134DE" w:rsidRDefault="00785EC0" w:rsidP="00785EC0">
            <w:pPr>
              <w:rPr>
                <w:sz w:val="22"/>
                <w:szCs w:val="22"/>
              </w:rPr>
            </w:pPr>
          </w:p>
          <w:p w14:paraId="26ADB436" w14:textId="77777777" w:rsidR="00A134DE" w:rsidRPr="00A134DE" w:rsidRDefault="00A134DE" w:rsidP="00A134DE">
            <w:pPr>
              <w:rPr>
                <w:sz w:val="22"/>
                <w:szCs w:val="22"/>
              </w:rPr>
            </w:pPr>
          </w:p>
          <w:p w14:paraId="70E732FD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709C022A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C0BFD38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62FE1FD7" w14:textId="77777777" w:rsidR="00E61485" w:rsidRDefault="00E61485" w:rsidP="00E5313B">
            <w:pPr>
              <w:rPr>
                <w:sz w:val="22"/>
                <w:szCs w:val="22"/>
              </w:rPr>
            </w:pPr>
          </w:p>
          <w:p w14:paraId="4A18546B" w14:textId="77777777" w:rsidR="00107A60" w:rsidRPr="00785EC0" w:rsidRDefault="00107A60" w:rsidP="00E5313B">
            <w:pPr>
              <w:rPr>
                <w:sz w:val="22"/>
                <w:szCs w:val="22"/>
              </w:rPr>
            </w:pPr>
          </w:p>
        </w:tc>
      </w:tr>
      <w:tr w:rsidR="0098054D" w:rsidRPr="00AC7453" w14:paraId="013922B0" w14:textId="77777777" w:rsidTr="00A134DE">
        <w:trPr>
          <w:trHeight w:val="70"/>
          <w:jc w:val="center"/>
        </w:trPr>
        <w:tc>
          <w:tcPr>
            <w:tcW w:w="2602" w:type="dxa"/>
            <w:vAlign w:val="center"/>
          </w:tcPr>
          <w:p w14:paraId="104703A6" w14:textId="5E13D6DE" w:rsidR="0098054D" w:rsidRPr="005A5E94" w:rsidRDefault="0098054D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ホームページ</w:t>
            </w:r>
            <w:r w:rsidR="006F1B1A">
              <w:rPr>
                <w:rFonts w:hint="eastAsia"/>
                <w:color w:val="000000" w:themeColor="text1"/>
                <w:sz w:val="24"/>
              </w:rPr>
              <w:t>の有無</w:t>
            </w:r>
          </w:p>
        </w:tc>
        <w:tc>
          <w:tcPr>
            <w:tcW w:w="5930" w:type="dxa"/>
            <w:vAlign w:val="center"/>
          </w:tcPr>
          <w:p w14:paraId="0F63C2E9" w14:textId="77777777" w:rsidR="0098054D" w:rsidRPr="005A5E94" w:rsidRDefault="0098054D" w:rsidP="00E5313B">
            <w:pPr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有　ＵＲＬ　　　　　　　　　　　　　　　　無</w:t>
            </w:r>
          </w:p>
        </w:tc>
      </w:tr>
      <w:tr w:rsidR="0098054D" w:rsidRPr="00AC7453" w14:paraId="2B4A425A" w14:textId="77777777" w:rsidTr="00A134DE">
        <w:trPr>
          <w:trHeight w:val="70"/>
          <w:jc w:val="center"/>
        </w:trPr>
        <w:tc>
          <w:tcPr>
            <w:tcW w:w="2602" w:type="dxa"/>
            <w:vAlign w:val="center"/>
          </w:tcPr>
          <w:p w14:paraId="4960B2CC" w14:textId="1DAF567A" w:rsidR="0098054D" w:rsidRPr="005A5E94" w:rsidRDefault="0098054D" w:rsidP="006B7233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連絡担当者　氏名</w:t>
            </w:r>
          </w:p>
          <w:p w14:paraId="1DB8244D" w14:textId="77777777" w:rsidR="0098054D" w:rsidRPr="005A5E94" w:rsidRDefault="0098054D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電話</w:t>
            </w:r>
          </w:p>
          <w:p w14:paraId="3C555439" w14:textId="77777777" w:rsidR="0098054D" w:rsidRPr="005A5E94" w:rsidRDefault="0098054D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5930" w:type="dxa"/>
            <w:vAlign w:val="center"/>
          </w:tcPr>
          <w:p w14:paraId="308CD5AA" w14:textId="77777777" w:rsidR="0098054D" w:rsidRPr="005A5E94" w:rsidRDefault="0098054D" w:rsidP="00E5313B">
            <w:pPr>
              <w:rPr>
                <w:color w:val="000000" w:themeColor="text1"/>
                <w:sz w:val="24"/>
              </w:rPr>
            </w:pPr>
          </w:p>
          <w:p w14:paraId="25EDB520" w14:textId="77777777" w:rsidR="0098054D" w:rsidRPr="005A5E94" w:rsidRDefault="0098054D" w:rsidP="00E5313B">
            <w:pPr>
              <w:rPr>
                <w:color w:val="000000" w:themeColor="text1"/>
                <w:sz w:val="24"/>
              </w:rPr>
            </w:pPr>
          </w:p>
        </w:tc>
      </w:tr>
      <w:tr w:rsidR="00E61485" w:rsidRPr="00AC7453" w14:paraId="1ED656FF" w14:textId="77777777" w:rsidTr="00A134DE">
        <w:trPr>
          <w:trHeight w:val="70"/>
          <w:jc w:val="center"/>
        </w:trPr>
        <w:tc>
          <w:tcPr>
            <w:tcW w:w="2602" w:type="dxa"/>
            <w:vAlign w:val="center"/>
          </w:tcPr>
          <w:p w14:paraId="5AE0333C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</w:p>
          <w:p w14:paraId="661A7C01" w14:textId="77777777" w:rsidR="00E61485" w:rsidRPr="00AC7453" w:rsidRDefault="00E61485" w:rsidP="00E5313B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登録（委託）について</w:t>
            </w:r>
          </w:p>
        </w:tc>
        <w:tc>
          <w:tcPr>
            <w:tcW w:w="5930" w:type="dxa"/>
            <w:vAlign w:val="center"/>
          </w:tcPr>
          <w:p w14:paraId="21143231" w14:textId="77777777" w:rsidR="00E61485" w:rsidRPr="00AC7453" w:rsidRDefault="00E61485" w:rsidP="00E5313B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1FD43C45" w14:textId="77777777" w:rsidR="00107A60" w:rsidRPr="00B30109" w:rsidRDefault="00107A60" w:rsidP="00594C0E">
      <w:pPr>
        <w:rPr>
          <w:sz w:val="24"/>
        </w:rPr>
      </w:pPr>
    </w:p>
    <w:sectPr w:rsidR="00107A60" w:rsidRPr="00B30109" w:rsidSect="005A5E94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24E7" w14:textId="77777777" w:rsidR="003E3F8F" w:rsidRDefault="003E3F8F" w:rsidP="009F2123">
      <w:r>
        <w:separator/>
      </w:r>
    </w:p>
  </w:endnote>
  <w:endnote w:type="continuationSeparator" w:id="0">
    <w:p w14:paraId="3422728E" w14:textId="77777777" w:rsidR="003E3F8F" w:rsidRDefault="003E3F8F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2C6D" w14:textId="77777777" w:rsidR="003E3F8F" w:rsidRDefault="003E3F8F" w:rsidP="009F2123">
      <w:r>
        <w:separator/>
      </w:r>
    </w:p>
  </w:footnote>
  <w:footnote w:type="continuationSeparator" w:id="0">
    <w:p w14:paraId="552DAC50" w14:textId="77777777" w:rsidR="003E3F8F" w:rsidRDefault="003E3F8F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107A60"/>
    <w:rsid w:val="001104E3"/>
    <w:rsid w:val="001200DC"/>
    <w:rsid w:val="001444B1"/>
    <w:rsid w:val="00153DDE"/>
    <w:rsid w:val="00167E49"/>
    <w:rsid w:val="001712F6"/>
    <w:rsid w:val="0018320F"/>
    <w:rsid w:val="001E51FB"/>
    <w:rsid w:val="001F4406"/>
    <w:rsid w:val="00253452"/>
    <w:rsid w:val="00262D5A"/>
    <w:rsid w:val="002B0F6C"/>
    <w:rsid w:val="002B738B"/>
    <w:rsid w:val="002F39DB"/>
    <w:rsid w:val="00323021"/>
    <w:rsid w:val="00355DBA"/>
    <w:rsid w:val="00387970"/>
    <w:rsid w:val="00397D79"/>
    <w:rsid w:val="003E3F8F"/>
    <w:rsid w:val="00430AEF"/>
    <w:rsid w:val="00447B51"/>
    <w:rsid w:val="004A3A1B"/>
    <w:rsid w:val="004B5D74"/>
    <w:rsid w:val="00541F2D"/>
    <w:rsid w:val="0058375E"/>
    <w:rsid w:val="00594C0E"/>
    <w:rsid w:val="005A4597"/>
    <w:rsid w:val="005A5E94"/>
    <w:rsid w:val="005A60F1"/>
    <w:rsid w:val="005D4E50"/>
    <w:rsid w:val="00622FCD"/>
    <w:rsid w:val="006575BE"/>
    <w:rsid w:val="006B7233"/>
    <w:rsid w:val="006F1B1A"/>
    <w:rsid w:val="007168AB"/>
    <w:rsid w:val="00772456"/>
    <w:rsid w:val="00785EC0"/>
    <w:rsid w:val="007B65A0"/>
    <w:rsid w:val="007C5963"/>
    <w:rsid w:val="007E00B4"/>
    <w:rsid w:val="008224F0"/>
    <w:rsid w:val="00834EBD"/>
    <w:rsid w:val="0083674A"/>
    <w:rsid w:val="008431BE"/>
    <w:rsid w:val="00853C02"/>
    <w:rsid w:val="008A530F"/>
    <w:rsid w:val="008C11E5"/>
    <w:rsid w:val="008C4597"/>
    <w:rsid w:val="008D41D8"/>
    <w:rsid w:val="008E50FB"/>
    <w:rsid w:val="00973D9C"/>
    <w:rsid w:val="0098054D"/>
    <w:rsid w:val="009A2024"/>
    <w:rsid w:val="009C77C6"/>
    <w:rsid w:val="009F2123"/>
    <w:rsid w:val="00A0415E"/>
    <w:rsid w:val="00A134DE"/>
    <w:rsid w:val="00A756C9"/>
    <w:rsid w:val="00A942EC"/>
    <w:rsid w:val="00AB61D6"/>
    <w:rsid w:val="00AE4D2D"/>
    <w:rsid w:val="00AF3E47"/>
    <w:rsid w:val="00AF53CB"/>
    <w:rsid w:val="00B02E2A"/>
    <w:rsid w:val="00B30109"/>
    <w:rsid w:val="00B413A3"/>
    <w:rsid w:val="00B83D47"/>
    <w:rsid w:val="00BD3493"/>
    <w:rsid w:val="00C36A59"/>
    <w:rsid w:val="00C60C19"/>
    <w:rsid w:val="00C80B53"/>
    <w:rsid w:val="00CE6F77"/>
    <w:rsid w:val="00CF2ADD"/>
    <w:rsid w:val="00D13354"/>
    <w:rsid w:val="00D328E9"/>
    <w:rsid w:val="00D43006"/>
    <w:rsid w:val="00D45565"/>
    <w:rsid w:val="00DA4FF7"/>
    <w:rsid w:val="00DB6F10"/>
    <w:rsid w:val="00DC110D"/>
    <w:rsid w:val="00DD18E4"/>
    <w:rsid w:val="00E47862"/>
    <w:rsid w:val="00E61485"/>
    <w:rsid w:val="00EA5610"/>
    <w:rsid w:val="00F3625C"/>
    <w:rsid w:val="00FA484A"/>
    <w:rsid w:val="00FC5C14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DEB9F72"/>
  <w15:docId w15:val="{88015239-5F2E-405A-97B2-294AA688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2012-09-04T02:44:00Z</cp:lastPrinted>
  <dcterms:created xsi:type="dcterms:W3CDTF">2012-05-01T02:31:00Z</dcterms:created>
  <dcterms:modified xsi:type="dcterms:W3CDTF">2025-05-16T04:16:00Z</dcterms:modified>
</cp:coreProperties>
</file>