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53CBC" w14:textId="77777777" w:rsidR="009D49D2" w:rsidRPr="007E59FE" w:rsidRDefault="009D49D2" w:rsidP="009D49D2">
      <w:pPr>
        <w:pStyle w:val="af0"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7E59FE">
        <w:rPr>
          <w:rFonts w:asciiTheme="minorEastAsia" w:eastAsiaTheme="minorEastAsia" w:hAnsiTheme="minorEastAsia" w:hint="eastAsia"/>
          <w:spacing w:val="0"/>
          <w:sz w:val="24"/>
          <w:szCs w:val="24"/>
        </w:rPr>
        <w:t>様式５</w:t>
      </w:r>
    </w:p>
    <w:p w14:paraId="0287B3CB" w14:textId="77777777" w:rsidR="009D49D2" w:rsidRPr="007E59FE" w:rsidRDefault="009D49D2" w:rsidP="009D49D2">
      <w:pPr>
        <w:pStyle w:val="af0"/>
        <w:spacing w:line="240" w:lineRule="auto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7E59FE">
        <w:rPr>
          <w:rFonts w:asciiTheme="minorEastAsia" w:eastAsiaTheme="minorEastAsia" w:hAnsiTheme="minorEastAsia" w:hint="eastAsia"/>
          <w:spacing w:val="53"/>
          <w:sz w:val="24"/>
          <w:szCs w:val="24"/>
          <w:fitText w:val="3360" w:id="-973857536"/>
        </w:rPr>
        <w:t>被災宅地危険度判定</w:t>
      </w:r>
      <w:r w:rsidRPr="007E59FE">
        <w:rPr>
          <w:rFonts w:asciiTheme="minorEastAsia" w:eastAsiaTheme="minorEastAsia" w:hAnsiTheme="minorEastAsia" w:hint="eastAsia"/>
          <w:spacing w:val="3"/>
          <w:sz w:val="24"/>
          <w:szCs w:val="24"/>
          <w:fitText w:val="3360" w:id="-973857536"/>
        </w:rPr>
        <w:t>士</w:t>
      </w:r>
    </w:p>
    <w:p w14:paraId="2B092EC4" w14:textId="77777777" w:rsidR="009D49D2" w:rsidRPr="007E59FE" w:rsidRDefault="009D49D2" w:rsidP="009D49D2">
      <w:pPr>
        <w:pStyle w:val="af0"/>
        <w:spacing w:line="240" w:lineRule="auto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7E59FE">
        <w:rPr>
          <w:rFonts w:asciiTheme="minorEastAsia" w:eastAsiaTheme="minorEastAsia" w:hAnsiTheme="minorEastAsia" w:hint="eastAsia"/>
          <w:spacing w:val="135"/>
          <w:sz w:val="24"/>
          <w:szCs w:val="24"/>
          <w:fitText w:val="3300" w:id="-973857535"/>
        </w:rPr>
        <w:t>登録事項変更</w:t>
      </w:r>
      <w:r w:rsidRPr="007E59FE">
        <w:rPr>
          <w:rFonts w:asciiTheme="minorEastAsia" w:eastAsiaTheme="minorEastAsia" w:hAnsiTheme="minorEastAsia" w:hint="eastAsia"/>
          <w:spacing w:val="0"/>
          <w:sz w:val="24"/>
          <w:szCs w:val="24"/>
          <w:fitText w:val="3300" w:id="-973857535"/>
        </w:rPr>
        <w:t>届</w:t>
      </w:r>
    </w:p>
    <w:p w14:paraId="1A53DBA4" w14:textId="77777777" w:rsidR="009D49D2" w:rsidRPr="007E59FE" w:rsidRDefault="009D49D2" w:rsidP="009D49D2">
      <w:pPr>
        <w:pStyle w:val="af0"/>
        <w:spacing w:line="22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E1DE32B" w14:textId="77777777" w:rsidR="009D49D2" w:rsidRPr="007E59FE" w:rsidRDefault="009D49D2" w:rsidP="009D49D2">
      <w:pPr>
        <w:pStyle w:val="af0"/>
        <w:spacing w:line="240" w:lineRule="auto"/>
        <w:ind w:rightChars="133" w:right="279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7E59FE">
        <w:rPr>
          <w:rFonts w:asciiTheme="minorEastAsia" w:eastAsiaTheme="minorEastAsia" w:hAnsiTheme="minorEastAsia" w:hint="eastAsia"/>
          <w:sz w:val="22"/>
          <w:szCs w:val="22"/>
        </w:rPr>
        <w:t>申請日　令和　　年　　月　　日</w:t>
      </w:r>
    </w:p>
    <w:p w14:paraId="7BA0B21F" w14:textId="77777777" w:rsidR="009D49D2" w:rsidRPr="007E59FE" w:rsidRDefault="009D49D2" w:rsidP="009D49D2">
      <w:pPr>
        <w:pStyle w:val="af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7E59FE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</w:t>
      </w:r>
      <w:r w:rsidRPr="007E59FE">
        <w:rPr>
          <w:rFonts w:asciiTheme="minorEastAsia" w:eastAsiaTheme="minorEastAsia" w:hAnsiTheme="minorEastAsia" w:hint="eastAsia"/>
          <w:sz w:val="22"/>
          <w:szCs w:val="22"/>
        </w:rPr>
        <w:t>千葉県知事</w:t>
      </w:r>
      <w:r w:rsidRPr="007E59FE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○○　○○　</w:t>
      </w:r>
      <w:r w:rsidRPr="007E59FE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5EDE56BB" w14:textId="77777777" w:rsidR="009D49D2" w:rsidRPr="007E59FE" w:rsidRDefault="009D49D2" w:rsidP="009D49D2">
      <w:pPr>
        <w:pStyle w:val="af0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jc w:val="center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00"/>
        <w:gridCol w:w="1100"/>
        <w:gridCol w:w="400"/>
        <w:gridCol w:w="400"/>
        <w:gridCol w:w="400"/>
        <w:gridCol w:w="400"/>
        <w:gridCol w:w="400"/>
        <w:gridCol w:w="400"/>
        <w:gridCol w:w="200"/>
        <w:gridCol w:w="200"/>
        <w:gridCol w:w="400"/>
        <w:gridCol w:w="400"/>
        <w:gridCol w:w="129"/>
        <w:gridCol w:w="271"/>
        <w:gridCol w:w="400"/>
        <w:gridCol w:w="400"/>
        <w:gridCol w:w="1906"/>
      </w:tblGrid>
      <w:tr w:rsidR="007E59FE" w:rsidRPr="007E59FE" w14:paraId="187F43E6" w14:textId="77777777" w:rsidTr="00CF7045">
        <w:trPr>
          <w:cantSplit/>
          <w:trHeight w:hRule="exact" w:val="325"/>
          <w:jc w:val="center"/>
        </w:trPr>
        <w:tc>
          <w:tcPr>
            <w:tcW w:w="15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12B22D5C" w14:textId="77777777" w:rsidR="009D49D2" w:rsidRPr="007E59FE" w:rsidRDefault="009D49D2" w:rsidP="00CF7045">
            <w:pPr>
              <w:pStyle w:val="af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7E59FE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ふりがな</w:t>
            </w:r>
          </w:p>
          <w:p w14:paraId="5882EBB3" w14:textId="77777777" w:rsidR="009D49D2" w:rsidRPr="007E59FE" w:rsidRDefault="009D49D2" w:rsidP="00CF7045">
            <w:pPr>
              <w:pStyle w:val="af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E59F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700" w:type="dxa"/>
            <w:gridSpan w:val="8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1992498" w14:textId="77777777" w:rsidR="009D49D2" w:rsidRPr="007E59FE" w:rsidRDefault="009D49D2" w:rsidP="00CF7045">
            <w:pPr>
              <w:pStyle w:val="af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B1DAAA4" w14:textId="77777777" w:rsidR="009D49D2" w:rsidRPr="007E59FE" w:rsidRDefault="009D49D2" w:rsidP="00CF7045">
            <w:pPr>
              <w:pStyle w:val="af0"/>
              <w:spacing w:before="115"/>
              <w:rPr>
                <w:rFonts w:asciiTheme="minorEastAsia" w:eastAsiaTheme="minorEastAsia" w:hAnsiTheme="minorEastAsia"/>
                <w:spacing w:val="0"/>
              </w:rPr>
            </w:pPr>
          </w:p>
          <w:p w14:paraId="1C28441A" w14:textId="77777777" w:rsidR="009D49D2" w:rsidRPr="007E59FE" w:rsidRDefault="009D49D2" w:rsidP="00CF7045">
            <w:pPr>
              <w:pStyle w:val="af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E59F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FC949D9" w14:textId="77777777" w:rsidR="009D49D2" w:rsidRPr="007E59FE" w:rsidRDefault="009D49D2" w:rsidP="00CF7045">
            <w:pPr>
              <w:pStyle w:val="af0"/>
              <w:ind w:firstLineChars="51" w:firstLine="11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59FE">
              <w:rPr>
                <w:rFonts w:asciiTheme="minorEastAsia" w:eastAsiaTheme="minorEastAsia" w:hAnsiTheme="minorEastAsia" w:hint="eastAsia"/>
                <w:sz w:val="22"/>
                <w:szCs w:val="22"/>
              </w:rPr>
              <w:t>昭和</w:t>
            </w:r>
          </w:p>
          <w:p w14:paraId="7822F0B5" w14:textId="77777777" w:rsidR="009D49D2" w:rsidRPr="007E59FE" w:rsidRDefault="009D49D2" w:rsidP="00CF7045">
            <w:pPr>
              <w:pStyle w:val="af0"/>
              <w:ind w:firstLineChars="51" w:firstLine="111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E59F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7E59F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  </w:t>
            </w:r>
            <w:r w:rsidRPr="007E59F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日生</w:t>
            </w:r>
          </w:p>
          <w:p w14:paraId="6F7938A7" w14:textId="77777777" w:rsidR="009D49D2" w:rsidRPr="007E59FE" w:rsidRDefault="009D49D2" w:rsidP="00CF7045">
            <w:pPr>
              <w:pStyle w:val="af0"/>
              <w:ind w:firstLineChars="51" w:firstLine="111"/>
              <w:rPr>
                <w:rFonts w:asciiTheme="minorEastAsia" w:eastAsiaTheme="minorEastAsia" w:hAnsiTheme="minorEastAsia"/>
                <w:spacing w:val="0"/>
              </w:rPr>
            </w:pPr>
            <w:r w:rsidRPr="007E59FE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</w:t>
            </w:r>
          </w:p>
        </w:tc>
      </w:tr>
      <w:tr w:rsidR="007E59FE" w:rsidRPr="007E59FE" w14:paraId="66574E81" w14:textId="77777777" w:rsidTr="00CF7045">
        <w:trPr>
          <w:cantSplit/>
          <w:trHeight w:hRule="exact" w:val="523"/>
          <w:jc w:val="center"/>
        </w:trPr>
        <w:tc>
          <w:tcPr>
            <w:tcW w:w="15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55C9150" w14:textId="77777777" w:rsidR="009D49D2" w:rsidRPr="007E59FE" w:rsidRDefault="009D49D2" w:rsidP="00CF7045">
            <w:pPr>
              <w:pStyle w:val="af0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7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FA432" w14:textId="77777777" w:rsidR="009D49D2" w:rsidRPr="007E59FE" w:rsidRDefault="009D49D2" w:rsidP="00CF7045">
            <w:pPr>
              <w:pStyle w:val="af0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2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8AEEDA" w14:textId="77777777" w:rsidR="009D49D2" w:rsidRPr="007E59FE" w:rsidRDefault="009D49D2" w:rsidP="00CF7045">
            <w:pPr>
              <w:pStyle w:val="af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3F9EF1F" w14:textId="77777777" w:rsidR="009D49D2" w:rsidRPr="007E59FE" w:rsidRDefault="009D49D2" w:rsidP="00CF7045">
            <w:pPr>
              <w:pStyle w:val="af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E59FE" w:rsidRPr="007E59FE" w14:paraId="6BBAE7A5" w14:textId="77777777" w:rsidTr="00CF7045">
        <w:trPr>
          <w:cantSplit/>
          <w:trHeight w:hRule="exact" w:val="424"/>
          <w:jc w:val="center"/>
        </w:trPr>
        <w:tc>
          <w:tcPr>
            <w:tcW w:w="15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E6B8753" w14:textId="77777777" w:rsidR="009D49D2" w:rsidRPr="007E59FE" w:rsidRDefault="009D49D2" w:rsidP="00CF7045">
            <w:pPr>
              <w:pStyle w:val="af0"/>
              <w:spacing w:before="11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E59FE">
              <w:rPr>
                <w:rFonts w:asciiTheme="minorEastAsia" w:eastAsiaTheme="minorEastAsia" w:hAnsiTheme="minorEastAsia" w:hint="eastAsia"/>
                <w:sz w:val="22"/>
                <w:szCs w:val="22"/>
              </w:rPr>
              <w:t>現在有効</w:t>
            </w:r>
          </w:p>
          <w:p w14:paraId="3E335A89" w14:textId="77777777" w:rsidR="009D49D2" w:rsidRPr="007E59FE" w:rsidRDefault="009D49D2" w:rsidP="00CF7045">
            <w:pPr>
              <w:pStyle w:val="af0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53251C60" w14:textId="77777777" w:rsidR="009D49D2" w:rsidRPr="007E59FE" w:rsidRDefault="009D49D2" w:rsidP="00CF7045">
            <w:pPr>
              <w:pStyle w:val="af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E59FE">
              <w:rPr>
                <w:rFonts w:asciiTheme="minorEastAsia" w:eastAsiaTheme="minorEastAsia" w:hAnsiTheme="minorEastAsia" w:hint="eastAsia"/>
                <w:sz w:val="22"/>
                <w:szCs w:val="22"/>
              </w:rPr>
              <w:t>な登録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6A36" w14:textId="77777777" w:rsidR="009D49D2" w:rsidRPr="007E59FE" w:rsidRDefault="009D49D2" w:rsidP="00CF7045">
            <w:pPr>
              <w:pStyle w:val="af0"/>
              <w:spacing w:before="11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E59F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 </w:t>
            </w:r>
            <w:r w:rsidRPr="007E59FE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  <w:r w:rsidRPr="007E59F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 </w:t>
            </w:r>
            <w:r w:rsidRPr="007E59FE"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  <w:tc>
          <w:tcPr>
            <w:tcW w:w="400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0FD8392" w14:textId="77777777" w:rsidR="009D49D2" w:rsidRPr="007E59FE" w:rsidRDefault="009D49D2" w:rsidP="00CF7045">
            <w:pPr>
              <w:pStyle w:val="af0"/>
              <w:spacing w:before="11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8AD255E" w14:textId="77777777" w:rsidR="009D49D2" w:rsidRPr="007E59FE" w:rsidRDefault="009D49D2" w:rsidP="00CF7045">
            <w:pPr>
              <w:pStyle w:val="af0"/>
              <w:spacing w:before="11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57F833B" w14:textId="77777777" w:rsidR="009D49D2" w:rsidRPr="007E59FE" w:rsidRDefault="009D49D2" w:rsidP="00CF7045">
            <w:pPr>
              <w:pStyle w:val="af0"/>
              <w:spacing w:before="11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E59FE"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</w:p>
        </w:tc>
        <w:tc>
          <w:tcPr>
            <w:tcW w:w="400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7DA407C" w14:textId="77777777" w:rsidR="009D49D2" w:rsidRPr="007E59FE" w:rsidRDefault="009D49D2" w:rsidP="00CF7045">
            <w:pPr>
              <w:pStyle w:val="af0"/>
              <w:spacing w:before="11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AE8848E" w14:textId="77777777" w:rsidR="009D49D2" w:rsidRPr="007E59FE" w:rsidRDefault="009D49D2" w:rsidP="00CF7045">
            <w:pPr>
              <w:pStyle w:val="af0"/>
              <w:spacing w:before="11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531F535" w14:textId="77777777" w:rsidR="009D49D2" w:rsidRPr="007E59FE" w:rsidRDefault="009D49D2" w:rsidP="00CF7045">
            <w:pPr>
              <w:pStyle w:val="af0"/>
              <w:spacing w:before="11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40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898BFE1" w14:textId="77777777" w:rsidR="009D49D2" w:rsidRPr="007E59FE" w:rsidRDefault="009D49D2" w:rsidP="00CF7045">
            <w:pPr>
              <w:pStyle w:val="af0"/>
              <w:spacing w:before="11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705FB78" w14:textId="77777777" w:rsidR="009D49D2" w:rsidRPr="007E59FE" w:rsidRDefault="009D49D2" w:rsidP="00CF7045">
            <w:pPr>
              <w:pStyle w:val="af0"/>
              <w:spacing w:before="11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B8D178A" w14:textId="77777777" w:rsidR="009D49D2" w:rsidRPr="007E59FE" w:rsidRDefault="009D49D2" w:rsidP="00CF7045">
            <w:pPr>
              <w:pStyle w:val="af0"/>
              <w:spacing w:before="11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40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ECCE72B" w14:textId="77777777" w:rsidR="009D49D2" w:rsidRPr="007E59FE" w:rsidRDefault="009D49D2" w:rsidP="00CF7045">
            <w:pPr>
              <w:pStyle w:val="af0"/>
              <w:spacing w:before="11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5CD34E4" w14:textId="77777777" w:rsidR="009D49D2" w:rsidRPr="007E59FE" w:rsidRDefault="009D49D2" w:rsidP="00CF7045">
            <w:pPr>
              <w:pStyle w:val="af0"/>
              <w:spacing w:before="11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E59FE"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</w:p>
        </w:tc>
        <w:tc>
          <w:tcPr>
            <w:tcW w:w="4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2C142" w14:textId="77777777" w:rsidR="009D49D2" w:rsidRPr="007E59FE" w:rsidRDefault="009D49D2" w:rsidP="00CF7045">
            <w:pPr>
              <w:pStyle w:val="af0"/>
              <w:spacing w:before="11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96CBDD1" w14:textId="77777777" w:rsidR="009D49D2" w:rsidRPr="007E59FE" w:rsidRDefault="009D49D2" w:rsidP="00CF7045">
            <w:pPr>
              <w:pStyle w:val="af0"/>
              <w:spacing w:before="11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9D49D2" w:rsidRPr="007E59FE" w14:paraId="7CDA936D" w14:textId="77777777" w:rsidTr="00CF7045">
        <w:trPr>
          <w:cantSplit/>
          <w:trHeight w:hRule="exact" w:val="426"/>
          <w:jc w:val="center"/>
        </w:trPr>
        <w:tc>
          <w:tcPr>
            <w:tcW w:w="15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C559448" w14:textId="77777777" w:rsidR="009D49D2" w:rsidRPr="007E59FE" w:rsidRDefault="009D49D2" w:rsidP="00CF7045">
            <w:pPr>
              <w:pStyle w:val="af0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268B5C" w14:textId="77777777" w:rsidR="009D49D2" w:rsidRPr="007E59FE" w:rsidRDefault="009D49D2" w:rsidP="00CF7045">
            <w:pPr>
              <w:pStyle w:val="af0"/>
              <w:spacing w:before="11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E59F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</w:t>
            </w:r>
            <w:r w:rsidRPr="007E59FE">
              <w:rPr>
                <w:rFonts w:asciiTheme="minorEastAsia" w:eastAsiaTheme="minorEastAsia" w:hAnsiTheme="minorEastAsia" w:hint="eastAsia"/>
                <w:sz w:val="22"/>
                <w:szCs w:val="22"/>
              </w:rPr>
              <w:t>有効期限</w:t>
            </w:r>
          </w:p>
        </w:tc>
        <w:tc>
          <w:tcPr>
            <w:tcW w:w="6706" w:type="dxa"/>
            <w:gridSpan w:val="1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3BD3658" w14:textId="77777777" w:rsidR="009D49D2" w:rsidRPr="007E59FE" w:rsidRDefault="009D49D2" w:rsidP="00CF7045">
            <w:pPr>
              <w:pStyle w:val="af0"/>
              <w:spacing w:before="11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E59FE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　　年　　　月　　　日</w:t>
            </w:r>
          </w:p>
        </w:tc>
      </w:tr>
    </w:tbl>
    <w:p w14:paraId="6856A50C" w14:textId="77777777" w:rsidR="009D49D2" w:rsidRPr="007E59FE" w:rsidRDefault="009D49D2" w:rsidP="009D49D2">
      <w:pPr>
        <w:pStyle w:val="af0"/>
        <w:spacing w:line="115" w:lineRule="exact"/>
        <w:rPr>
          <w:rFonts w:asciiTheme="minorEastAsia" w:eastAsiaTheme="minorEastAsia" w:hAnsiTheme="minorEastAsia"/>
          <w:spacing w:val="0"/>
        </w:rPr>
      </w:pPr>
    </w:p>
    <w:p w14:paraId="5F069F4A" w14:textId="77777777" w:rsidR="009D49D2" w:rsidRPr="007E59FE" w:rsidRDefault="009D49D2" w:rsidP="009D49D2">
      <w:pPr>
        <w:pStyle w:val="af0"/>
        <w:rPr>
          <w:rFonts w:asciiTheme="minorEastAsia" w:eastAsiaTheme="minorEastAsia" w:hAnsiTheme="minorEastAsia"/>
          <w:spacing w:val="0"/>
        </w:rPr>
      </w:pPr>
      <w:r w:rsidRPr="007E59FE">
        <w:rPr>
          <w:rFonts w:asciiTheme="minorEastAsia" w:eastAsiaTheme="minorEastAsia" w:hAnsiTheme="minorEastAsia" w:hint="eastAsia"/>
          <w:spacing w:val="0"/>
        </w:rPr>
        <w:t xml:space="preserve">　※認定登録証に記載された事項について記入して下さい。</w:t>
      </w:r>
    </w:p>
    <w:p w14:paraId="1C19C33C" w14:textId="77777777" w:rsidR="009D49D2" w:rsidRPr="007E59FE" w:rsidRDefault="009D49D2" w:rsidP="009D49D2">
      <w:pPr>
        <w:pStyle w:val="af0"/>
        <w:spacing w:line="30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2363971C" w14:textId="77777777" w:rsidR="009D49D2" w:rsidRPr="007E59FE" w:rsidRDefault="009D49D2" w:rsidP="009D49D2">
      <w:pPr>
        <w:pStyle w:val="af0"/>
        <w:spacing w:line="30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7E59FE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  </w:t>
      </w:r>
      <w:r w:rsidRPr="007E59FE">
        <w:rPr>
          <w:rFonts w:asciiTheme="minorEastAsia" w:eastAsiaTheme="minorEastAsia" w:hAnsiTheme="minorEastAsia" w:hint="eastAsia"/>
          <w:sz w:val="22"/>
          <w:szCs w:val="22"/>
        </w:rPr>
        <w:t>被災宅地危険度判定士登録に係る次の事項に変更が生じたので、届け出ます。</w:t>
      </w:r>
    </w:p>
    <w:p w14:paraId="3EA8DD7F" w14:textId="77777777" w:rsidR="009D49D2" w:rsidRPr="007E59FE" w:rsidRDefault="009D49D2" w:rsidP="009D49D2">
      <w:pPr>
        <w:pStyle w:val="af0"/>
        <w:spacing w:line="3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6F46202F" w14:textId="77777777" w:rsidR="009D49D2" w:rsidRPr="007E59FE" w:rsidRDefault="009D49D2" w:rsidP="009D49D2">
      <w:pPr>
        <w:pStyle w:val="af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7E59FE">
        <w:rPr>
          <w:rFonts w:asciiTheme="minorEastAsia" w:eastAsiaTheme="minorEastAsia" w:hAnsiTheme="minorEastAsia" w:hint="eastAsia"/>
          <w:sz w:val="22"/>
          <w:szCs w:val="22"/>
        </w:rPr>
        <w:t>１　氏名の変更</w:t>
      </w:r>
    </w:p>
    <w:p w14:paraId="704D9D1D" w14:textId="77777777" w:rsidR="009D49D2" w:rsidRPr="007E59FE" w:rsidRDefault="009D49D2" w:rsidP="009D49D2">
      <w:pPr>
        <w:pStyle w:val="af0"/>
        <w:spacing w:line="101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2" w:type="dxa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50"/>
        <w:gridCol w:w="2000"/>
        <w:gridCol w:w="5400"/>
        <w:gridCol w:w="250"/>
      </w:tblGrid>
      <w:tr w:rsidR="007E59FE" w:rsidRPr="007E59FE" w14:paraId="5BA2AD3F" w14:textId="77777777" w:rsidTr="00CF7045">
        <w:trPr>
          <w:cantSplit/>
          <w:trHeight w:hRule="exact" w:val="383"/>
        </w:trPr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914D0E" w14:textId="77777777" w:rsidR="009D49D2" w:rsidRPr="007E59FE" w:rsidRDefault="009D49D2" w:rsidP="00CF7045">
            <w:pPr>
              <w:pStyle w:val="af0"/>
              <w:spacing w:before="11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D46051A" w14:textId="77777777" w:rsidR="009D49D2" w:rsidRPr="007E59FE" w:rsidRDefault="009D49D2" w:rsidP="00CF7045">
            <w:pPr>
              <w:pStyle w:val="af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7E59FE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ふりがな</w:t>
            </w:r>
          </w:p>
        </w:tc>
        <w:tc>
          <w:tcPr>
            <w:tcW w:w="540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23E8965" w14:textId="77777777" w:rsidR="009D49D2" w:rsidRPr="007E59FE" w:rsidRDefault="009D49D2" w:rsidP="00CF7045">
            <w:pPr>
              <w:pStyle w:val="af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299E17" w14:textId="77777777" w:rsidR="009D49D2" w:rsidRPr="007E59FE" w:rsidRDefault="009D49D2" w:rsidP="00CF7045">
            <w:pPr>
              <w:pStyle w:val="af0"/>
              <w:spacing w:before="115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D49D2" w:rsidRPr="007E59FE" w14:paraId="53766578" w14:textId="77777777" w:rsidTr="00CF7045">
        <w:trPr>
          <w:cantSplit/>
          <w:trHeight w:hRule="exact" w:val="481"/>
        </w:trPr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D4260" w14:textId="77777777" w:rsidR="009D49D2" w:rsidRPr="007E59FE" w:rsidRDefault="009D49D2" w:rsidP="00CF7045">
            <w:pPr>
              <w:pStyle w:val="af0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481359" w14:textId="77777777" w:rsidR="009D49D2" w:rsidRPr="007E59FE" w:rsidRDefault="009D49D2" w:rsidP="00CF7045">
            <w:pPr>
              <w:pStyle w:val="af0"/>
              <w:spacing w:line="28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E59F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変更後の氏名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91B1932" w14:textId="77777777" w:rsidR="009D49D2" w:rsidRPr="007E59FE" w:rsidRDefault="009D49D2" w:rsidP="00CF7045">
            <w:pPr>
              <w:pStyle w:val="af0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2612A" w14:textId="77777777" w:rsidR="009D49D2" w:rsidRPr="007E59FE" w:rsidRDefault="009D49D2" w:rsidP="00CF7045">
            <w:pPr>
              <w:pStyle w:val="af0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001F84F0" w14:textId="77777777" w:rsidR="009D49D2" w:rsidRPr="007E59FE" w:rsidRDefault="009D49D2" w:rsidP="009D49D2">
      <w:pPr>
        <w:pStyle w:val="af0"/>
        <w:rPr>
          <w:rFonts w:asciiTheme="minorEastAsia" w:eastAsiaTheme="minorEastAsia" w:hAnsiTheme="minorEastAsia"/>
          <w:spacing w:val="0"/>
        </w:rPr>
      </w:pPr>
    </w:p>
    <w:p w14:paraId="543BA495" w14:textId="77777777" w:rsidR="009D49D2" w:rsidRPr="007E59FE" w:rsidRDefault="009D49D2" w:rsidP="009D49D2">
      <w:pPr>
        <w:pStyle w:val="af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7E59FE">
        <w:rPr>
          <w:rFonts w:asciiTheme="minorEastAsia" w:eastAsiaTheme="minorEastAsia" w:hAnsiTheme="minorEastAsia" w:hint="eastAsia"/>
          <w:sz w:val="22"/>
          <w:szCs w:val="22"/>
        </w:rPr>
        <w:t>２　居住地及び電話番号の変更</w:t>
      </w:r>
    </w:p>
    <w:p w14:paraId="0F25C738" w14:textId="77777777" w:rsidR="009D49D2" w:rsidRPr="007E59FE" w:rsidRDefault="009D49D2" w:rsidP="009D49D2">
      <w:pPr>
        <w:pStyle w:val="af0"/>
        <w:spacing w:line="101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2" w:type="dxa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50"/>
        <w:gridCol w:w="2000"/>
        <w:gridCol w:w="5400"/>
        <w:gridCol w:w="250"/>
      </w:tblGrid>
      <w:tr w:rsidR="009D49D2" w:rsidRPr="007E59FE" w14:paraId="3CD3887A" w14:textId="77777777" w:rsidTr="00CF7045">
        <w:trPr>
          <w:trHeight w:hRule="exact" w:val="1031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7585E1A" w14:textId="77777777" w:rsidR="009D49D2" w:rsidRPr="007E59FE" w:rsidRDefault="009D49D2" w:rsidP="00CF7045">
            <w:pPr>
              <w:pStyle w:val="af0"/>
              <w:spacing w:before="115"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1ECC1C" w14:textId="77777777" w:rsidR="009D49D2" w:rsidRPr="007E59FE" w:rsidRDefault="009D49D2" w:rsidP="00CF7045">
            <w:pPr>
              <w:pStyle w:val="af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59F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変更後の</w:t>
            </w:r>
          </w:p>
          <w:p w14:paraId="3C891EA5" w14:textId="77777777" w:rsidR="009D49D2" w:rsidRPr="007E59FE" w:rsidRDefault="009D49D2" w:rsidP="00CF7045">
            <w:pPr>
              <w:pStyle w:val="af0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E59FE">
              <w:rPr>
                <w:rFonts w:asciiTheme="minorEastAsia" w:eastAsiaTheme="minorEastAsia" w:hAnsiTheme="minorEastAsia" w:hint="eastAsia"/>
                <w:sz w:val="22"/>
                <w:szCs w:val="22"/>
              </w:rPr>
              <w:t>居住地及び電話番号</w:t>
            </w:r>
          </w:p>
        </w:tc>
        <w:tc>
          <w:tcPr>
            <w:tcW w:w="54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3697CED" w14:textId="77777777" w:rsidR="009D49D2" w:rsidRPr="007E59FE" w:rsidRDefault="009D49D2" w:rsidP="00CF7045">
            <w:pPr>
              <w:pStyle w:val="af0"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7E59F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〒　　　－　　　　</w:t>
            </w:r>
          </w:p>
          <w:p w14:paraId="30EA79E6" w14:textId="77777777" w:rsidR="009D49D2" w:rsidRPr="007E59FE" w:rsidRDefault="009D49D2" w:rsidP="00CF7045">
            <w:pPr>
              <w:pStyle w:val="af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14:paraId="2E533250" w14:textId="77777777" w:rsidR="009D49D2" w:rsidRPr="007E59FE" w:rsidRDefault="009D49D2" w:rsidP="00CF7045">
            <w:pPr>
              <w:pStyle w:val="af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E59FE">
              <w:rPr>
                <w:rFonts w:asciiTheme="minorEastAsia" w:eastAsiaTheme="minorEastAsia" w:hAnsiTheme="minorEastAsia" w:hint="eastAsia"/>
                <w:spacing w:val="0"/>
              </w:rPr>
              <w:t xml:space="preserve">                          </w:t>
            </w:r>
            <w:r w:rsidRPr="007E59FE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8BE0506" w14:textId="77777777" w:rsidR="009D49D2" w:rsidRPr="007E59FE" w:rsidRDefault="009D49D2" w:rsidP="00CF7045">
            <w:pPr>
              <w:pStyle w:val="af0"/>
              <w:spacing w:before="115"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1A278D3C" w14:textId="77777777" w:rsidR="009D49D2" w:rsidRPr="007E59FE" w:rsidRDefault="009D49D2" w:rsidP="009D49D2">
      <w:pPr>
        <w:pStyle w:val="af0"/>
        <w:spacing w:line="115" w:lineRule="exact"/>
        <w:rPr>
          <w:rFonts w:asciiTheme="minorEastAsia" w:eastAsiaTheme="minorEastAsia" w:hAnsiTheme="minorEastAsia"/>
          <w:spacing w:val="0"/>
        </w:rPr>
      </w:pPr>
    </w:p>
    <w:p w14:paraId="7A61F343" w14:textId="77777777" w:rsidR="009D49D2" w:rsidRPr="007E59FE" w:rsidRDefault="009D49D2" w:rsidP="009D49D2">
      <w:pPr>
        <w:pStyle w:val="af0"/>
        <w:rPr>
          <w:rFonts w:asciiTheme="minorEastAsia" w:eastAsiaTheme="minorEastAsia" w:hAnsiTheme="minorEastAsia"/>
          <w:sz w:val="22"/>
          <w:szCs w:val="22"/>
        </w:rPr>
      </w:pPr>
      <w:r w:rsidRPr="007E59FE">
        <w:rPr>
          <w:rFonts w:asciiTheme="minorEastAsia" w:eastAsiaTheme="minorEastAsia" w:hAnsiTheme="minorEastAsia" w:hint="eastAsia"/>
          <w:sz w:val="22"/>
          <w:szCs w:val="22"/>
        </w:rPr>
        <w:t>３　勤務先の名称、所在地及び電話番号の変更</w:t>
      </w:r>
    </w:p>
    <w:p w14:paraId="1ABE4196" w14:textId="77777777" w:rsidR="009D49D2" w:rsidRPr="007E59FE" w:rsidRDefault="009D49D2" w:rsidP="009D49D2">
      <w:pPr>
        <w:pStyle w:val="af0"/>
        <w:spacing w:line="101" w:lineRule="exact"/>
        <w:rPr>
          <w:rFonts w:asciiTheme="minorEastAsia" w:eastAsiaTheme="minorEastAsia" w:hAnsiTheme="minorEastAsia"/>
          <w:spacing w:val="0"/>
        </w:rPr>
      </w:pPr>
    </w:p>
    <w:tbl>
      <w:tblPr>
        <w:tblW w:w="9600" w:type="dxa"/>
        <w:tblInd w:w="12" w:type="dxa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50"/>
        <w:gridCol w:w="2000"/>
        <w:gridCol w:w="5400"/>
        <w:gridCol w:w="250"/>
      </w:tblGrid>
      <w:tr w:rsidR="00F94979" w:rsidRPr="007E59FE" w14:paraId="7438D8E5" w14:textId="77777777" w:rsidTr="00CF7045">
        <w:trPr>
          <w:trHeight w:hRule="exact" w:val="1095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FE6CEDE" w14:textId="77777777" w:rsidR="009D49D2" w:rsidRPr="007E59FE" w:rsidRDefault="009D49D2" w:rsidP="00CF7045">
            <w:pPr>
              <w:pStyle w:val="af0"/>
              <w:spacing w:before="115"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9AD70B" w14:textId="77777777" w:rsidR="009D49D2" w:rsidRPr="007E59FE" w:rsidRDefault="009D49D2" w:rsidP="00CF7045">
            <w:pPr>
              <w:pStyle w:val="af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59F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変更後の</w:t>
            </w:r>
          </w:p>
          <w:p w14:paraId="633883E8" w14:textId="77777777" w:rsidR="009D49D2" w:rsidRPr="007E59FE" w:rsidRDefault="009D49D2" w:rsidP="00CF7045">
            <w:pPr>
              <w:pStyle w:val="af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59FE">
              <w:rPr>
                <w:rFonts w:asciiTheme="minorEastAsia" w:eastAsiaTheme="minorEastAsia" w:hAnsiTheme="minorEastAsia" w:hint="eastAsia"/>
                <w:sz w:val="22"/>
                <w:szCs w:val="22"/>
              </w:rPr>
              <w:t>勤務先の名称、</w:t>
            </w:r>
          </w:p>
          <w:p w14:paraId="0A293CFE" w14:textId="77777777" w:rsidR="009D49D2" w:rsidRPr="007E59FE" w:rsidRDefault="009D49D2" w:rsidP="00CF7045">
            <w:pPr>
              <w:pStyle w:val="af0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E59F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所在地及び電話番号</w:t>
            </w:r>
          </w:p>
        </w:tc>
        <w:tc>
          <w:tcPr>
            <w:tcW w:w="54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B158A5A" w14:textId="77777777" w:rsidR="009D49D2" w:rsidRPr="007E59FE" w:rsidRDefault="009D49D2" w:rsidP="00CF7045">
            <w:pPr>
              <w:pStyle w:val="af0"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7E59F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〒　　　－　　　　</w:t>
            </w:r>
          </w:p>
          <w:p w14:paraId="346993BC" w14:textId="77777777" w:rsidR="009D49D2" w:rsidRPr="007E59FE" w:rsidRDefault="009D49D2" w:rsidP="00CF7045">
            <w:pPr>
              <w:pStyle w:val="af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14:paraId="515562A5" w14:textId="77777777" w:rsidR="009D49D2" w:rsidRPr="007E59FE" w:rsidRDefault="009D49D2" w:rsidP="00CF7045">
            <w:pPr>
              <w:pStyle w:val="af0"/>
              <w:spacing w:line="276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E59FE">
              <w:rPr>
                <w:rFonts w:asciiTheme="minorEastAsia" w:eastAsiaTheme="minorEastAsia" w:hAnsiTheme="minorEastAsia" w:hint="eastAsia"/>
                <w:spacing w:val="0"/>
              </w:rPr>
              <w:t xml:space="preserve">                          </w:t>
            </w:r>
            <w:r w:rsidRPr="007E59FE">
              <w:rPr>
                <w:rFonts w:asciiTheme="minorEastAsia" w:eastAsiaTheme="minorEastAsia" w:hAnsiTheme="minorEastAsia" w:hint="eastAsia"/>
              </w:rPr>
              <w:t>TEL</w:t>
            </w:r>
            <w:r w:rsidRPr="007E59FE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 xml:space="preserve"> </w:t>
            </w:r>
          </w:p>
          <w:p w14:paraId="53B63B7E" w14:textId="77777777" w:rsidR="009D49D2" w:rsidRPr="007E59FE" w:rsidRDefault="009D49D2" w:rsidP="00CF7045">
            <w:pPr>
              <w:pStyle w:val="af0"/>
              <w:rPr>
                <w:rFonts w:asciiTheme="minorEastAsia" w:eastAsiaTheme="minorEastAsia" w:hAnsiTheme="minorEastAsia"/>
                <w:spacing w:val="0"/>
              </w:rPr>
            </w:pPr>
            <w:r w:rsidRPr="007E59FE">
              <w:rPr>
                <w:rFonts w:asciiTheme="minorEastAsia" w:eastAsiaTheme="minorEastAsia" w:hAnsiTheme="minorEastAsia" w:hint="eastAsia"/>
                <w:spacing w:val="0"/>
              </w:rPr>
              <w:t xml:space="preserve">                           </w:t>
            </w:r>
            <w:r w:rsidRPr="007E59FE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1152BAA" w14:textId="77777777" w:rsidR="009D49D2" w:rsidRPr="007E59FE" w:rsidRDefault="009D49D2" w:rsidP="00CF7045">
            <w:pPr>
              <w:pStyle w:val="af0"/>
              <w:spacing w:before="115"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43E5B59D" w14:textId="77777777" w:rsidR="009D49D2" w:rsidRPr="007E59FE" w:rsidRDefault="009D49D2" w:rsidP="009D49D2">
      <w:pPr>
        <w:pStyle w:val="af0"/>
        <w:spacing w:line="115" w:lineRule="exact"/>
        <w:rPr>
          <w:rFonts w:asciiTheme="minorEastAsia" w:eastAsiaTheme="minorEastAsia" w:hAnsiTheme="minorEastAsia"/>
          <w:spacing w:val="0"/>
        </w:rPr>
      </w:pPr>
    </w:p>
    <w:p w14:paraId="5E751B94" w14:textId="77777777" w:rsidR="009D49D2" w:rsidRPr="007E59FE" w:rsidRDefault="009D49D2" w:rsidP="009D49D2">
      <w:pPr>
        <w:pStyle w:val="af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7E59FE">
        <w:rPr>
          <w:rFonts w:asciiTheme="minorEastAsia" w:eastAsiaTheme="minorEastAsia" w:hAnsiTheme="minorEastAsia" w:hint="eastAsia"/>
          <w:sz w:val="22"/>
          <w:szCs w:val="22"/>
        </w:rPr>
        <w:t>４　メールアドレスの変更</w:t>
      </w:r>
    </w:p>
    <w:p w14:paraId="4DAFEAE9" w14:textId="77777777" w:rsidR="009D49D2" w:rsidRPr="007E59FE" w:rsidRDefault="009D49D2" w:rsidP="009D49D2">
      <w:pPr>
        <w:pStyle w:val="af0"/>
        <w:spacing w:line="101" w:lineRule="exact"/>
        <w:rPr>
          <w:rFonts w:asciiTheme="minorEastAsia" w:eastAsiaTheme="minorEastAsia" w:hAnsiTheme="minorEastAsia"/>
          <w:spacing w:val="0"/>
        </w:rPr>
      </w:pPr>
    </w:p>
    <w:tbl>
      <w:tblPr>
        <w:tblW w:w="9600" w:type="dxa"/>
        <w:tblInd w:w="12" w:type="dxa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50"/>
        <w:gridCol w:w="2000"/>
        <w:gridCol w:w="5400"/>
        <w:gridCol w:w="250"/>
      </w:tblGrid>
      <w:tr w:rsidR="009D49D2" w:rsidRPr="007E59FE" w14:paraId="6DDB5750" w14:textId="77777777" w:rsidTr="00CF7045">
        <w:trPr>
          <w:trHeight w:hRule="exact" w:val="535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0D3C6EE" w14:textId="77777777" w:rsidR="009D49D2" w:rsidRPr="007E59FE" w:rsidRDefault="009D49D2" w:rsidP="00CF7045">
            <w:pPr>
              <w:pStyle w:val="af0"/>
              <w:spacing w:before="115"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8393F2" w14:textId="77777777" w:rsidR="009D49D2" w:rsidRPr="007E59FE" w:rsidRDefault="009D49D2" w:rsidP="00CF7045">
            <w:pPr>
              <w:pStyle w:val="af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59F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変更後の</w:t>
            </w:r>
          </w:p>
          <w:p w14:paraId="5DCF6B93" w14:textId="77777777" w:rsidR="009D49D2" w:rsidRPr="007E59FE" w:rsidRDefault="009D49D2" w:rsidP="00CF7045">
            <w:pPr>
              <w:pStyle w:val="af0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E59FE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4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95EDD3C" w14:textId="77777777" w:rsidR="009D49D2" w:rsidRPr="007E59FE" w:rsidRDefault="009D49D2" w:rsidP="00CF7045">
            <w:pPr>
              <w:pStyle w:val="af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75A4A25" w14:textId="77777777" w:rsidR="009D49D2" w:rsidRPr="007E59FE" w:rsidRDefault="009D49D2" w:rsidP="00CF7045">
            <w:pPr>
              <w:pStyle w:val="af0"/>
              <w:spacing w:before="115"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12B18B28" w14:textId="77777777" w:rsidR="009D49D2" w:rsidRPr="007E59FE" w:rsidRDefault="009D49D2" w:rsidP="009D49D2">
      <w:pPr>
        <w:pStyle w:val="af0"/>
        <w:rPr>
          <w:rFonts w:asciiTheme="minorEastAsia" w:eastAsiaTheme="minorEastAsia" w:hAnsiTheme="minorEastAsia"/>
          <w:spacing w:val="0"/>
        </w:rPr>
      </w:pPr>
    </w:p>
    <w:p w14:paraId="40343102" w14:textId="77777777" w:rsidR="009D49D2" w:rsidRPr="007E59FE" w:rsidRDefault="009D49D2" w:rsidP="009D49D2">
      <w:pPr>
        <w:pStyle w:val="af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7E59FE">
        <w:rPr>
          <w:rFonts w:asciiTheme="minorEastAsia" w:eastAsiaTheme="minorEastAsia" w:hAnsiTheme="minorEastAsia" w:hint="eastAsia"/>
          <w:sz w:val="22"/>
          <w:szCs w:val="22"/>
        </w:rPr>
        <w:t>５　登録を希望する住所又は所在地の変更</w:t>
      </w:r>
    </w:p>
    <w:p w14:paraId="2D48EB66" w14:textId="77777777" w:rsidR="009D49D2" w:rsidRPr="007E59FE" w:rsidRDefault="009D49D2" w:rsidP="009D49D2">
      <w:pPr>
        <w:pStyle w:val="af0"/>
        <w:spacing w:line="101" w:lineRule="exact"/>
        <w:rPr>
          <w:rFonts w:asciiTheme="minorEastAsia" w:eastAsiaTheme="minorEastAsia" w:hAnsiTheme="minorEastAsia"/>
          <w:spacing w:val="0"/>
        </w:rPr>
      </w:pPr>
    </w:p>
    <w:tbl>
      <w:tblPr>
        <w:tblW w:w="9600" w:type="dxa"/>
        <w:tblInd w:w="12" w:type="dxa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50"/>
        <w:gridCol w:w="2000"/>
        <w:gridCol w:w="5400"/>
        <w:gridCol w:w="250"/>
      </w:tblGrid>
      <w:tr w:rsidR="007E59FE" w:rsidRPr="007E59FE" w14:paraId="0C57D0A6" w14:textId="77777777" w:rsidTr="00CF7045">
        <w:trPr>
          <w:trHeight w:hRule="exact" w:val="535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17B8171" w14:textId="77777777" w:rsidR="009D49D2" w:rsidRPr="007E59FE" w:rsidRDefault="009D49D2" w:rsidP="00CF7045">
            <w:pPr>
              <w:pStyle w:val="af0"/>
              <w:spacing w:before="115"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A21C0A3" w14:textId="77777777" w:rsidR="009D49D2" w:rsidRPr="007E59FE" w:rsidRDefault="009D49D2" w:rsidP="00CF7045">
            <w:pPr>
              <w:pStyle w:val="af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59F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変更後の</w:t>
            </w:r>
          </w:p>
          <w:p w14:paraId="5BE81F54" w14:textId="77777777" w:rsidR="009D49D2" w:rsidRPr="007E59FE" w:rsidRDefault="009D49D2" w:rsidP="00CF7045">
            <w:pPr>
              <w:pStyle w:val="af0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E59F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登録希望区分</w:t>
            </w:r>
          </w:p>
        </w:tc>
        <w:tc>
          <w:tcPr>
            <w:tcW w:w="540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7306CBDA" w14:textId="77777777" w:rsidR="009D49D2" w:rsidRPr="007E59FE" w:rsidRDefault="009D49D2" w:rsidP="00CF7045">
            <w:pPr>
              <w:pStyle w:val="af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E59FE">
              <w:rPr>
                <w:rFonts w:asciiTheme="minorEastAsia" w:eastAsiaTheme="minorEastAsia" w:hAnsiTheme="minorEastAsia" w:hint="eastAsia"/>
                <w:spacing w:val="0"/>
              </w:rPr>
              <w:t>居住地住所　　　・　　　勤務先所在地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6C77170" w14:textId="77777777" w:rsidR="009D49D2" w:rsidRPr="007E59FE" w:rsidRDefault="009D49D2" w:rsidP="00CF7045">
            <w:pPr>
              <w:pStyle w:val="af0"/>
              <w:spacing w:before="115"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1FEC268E" w14:textId="77777777" w:rsidR="009D49D2" w:rsidRPr="007E59FE" w:rsidRDefault="009D49D2" w:rsidP="009D49D2">
      <w:pPr>
        <w:pStyle w:val="af0"/>
        <w:ind w:firstLineChars="1000" w:firstLine="1980"/>
        <w:rPr>
          <w:rFonts w:asciiTheme="minorEastAsia" w:eastAsiaTheme="minorEastAsia" w:hAnsiTheme="minorEastAsia"/>
        </w:rPr>
      </w:pPr>
      <w:r w:rsidRPr="007E59FE">
        <w:rPr>
          <w:rFonts w:asciiTheme="minorEastAsia" w:eastAsiaTheme="minorEastAsia" w:hAnsiTheme="minorEastAsia" w:hint="eastAsia"/>
        </w:rPr>
        <w:t>※被災宅地危険度判定士認定登録証には、選択した方の住所が記載されます。</w:t>
      </w:r>
    </w:p>
    <w:p w14:paraId="418FDC8B" w14:textId="77777777" w:rsidR="009D49D2" w:rsidRPr="007E59FE" w:rsidRDefault="009D49D2" w:rsidP="009D49D2">
      <w:pPr>
        <w:pStyle w:val="af0"/>
        <w:spacing w:line="101" w:lineRule="exact"/>
        <w:rPr>
          <w:rFonts w:asciiTheme="minorEastAsia" w:eastAsiaTheme="minorEastAsia" w:hAnsiTheme="minorEastAsia"/>
          <w:spacing w:val="0"/>
        </w:rPr>
      </w:pPr>
    </w:p>
    <w:p w14:paraId="470C9ADC" w14:textId="77777777" w:rsidR="009D49D2" w:rsidRPr="007E59FE" w:rsidRDefault="009D49D2" w:rsidP="009D49D2">
      <w:pPr>
        <w:pStyle w:val="af0"/>
        <w:spacing w:line="30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7E59FE">
        <w:rPr>
          <w:rFonts w:asciiTheme="minorEastAsia" w:eastAsiaTheme="minorEastAsia" w:hAnsiTheme="minorEastAsia" w:hint="eastAsia"/>
          <w:sz w:val="22"/>
          <w:szCs w:val="22"/>
        </w:rPr>
        <w:t>注意</w:t>
      </w:r>
    </w:p>
    <w:p w14:paraId="499DC602" w14:textId="77777777" w:rsidR="009D49D2" w:rsidRPr="007E59FE" w:rsidRDefault="009D49D2" w:rsidP="009D49D2">
      <w:pPr>
        <w:pStyle w:val="af0"/>
        <w:spacing w:line="320" w:lineRule="exact"/>
        <w:ind w:left="218" w:rightChars="133" w:right="279" w:hangingChars="100" w:hanging="218"/>
        <w:rPr>
          <w:rFonts w:asciiTheme="minorEastAsia" w:eastAsiaTheme="minorEastAsia" w:hAnsiTheme="minorEastAsia"/>
          <w:strike/>
          <w:sz w:val="22"/>
          <w:szCs w:val="22"/>
        </w:rPr>
      </w:pPr>
      <w:r w:rsidRPr="007E59FE">
        <w:rPr>
          <w:rFonts w:asciiTheme="minorEastAsia" w:eastAsiaTheme="minorEastAsia" w:hAnsiTheme="minorEastAsia" w:hint="eastAsia"/>
          <w:sz w:val="22"/>
          <w:szCs w:val="22"/>
        </w:rPr>
        <w:t>１．認定登録証に記載の内容に変更があるときは、認定登録証と写真１枚（６月以内に撮影した無帽、正面、上半身、無背景の縦３センチメートル、横２センチメートル。白黒・カラーを問わない。）を添付して下さい。</w:t>
      </w:r>
    </w:p>
    <w:p w14:paraId="730990F9" w14:textId="0B29354A" w:rsidR="00A502EC" w:rsidRDefault="009D49D2" w:rsidP="00A502EC">
      <w:pPr>
        <w:pStyle w:val="af0"/>
        <w:spacing w:line="320" w:lineRule="exact"/>
        <w:ind w:left="218" w:rightChars="133" w:right="279" w:hangingChars="100" w:hanging="218"/>
        <w:rPr>
          <w:rFonts w:asciiTheme="minorEastAsia" w:eastAsiaTheme="minorEastAsia" w:hAnsiTheme="minorEastAsia"/>
          <w:sz w:val="22"/>
          <w:szCs w:val="22"/>
        </w:rPr>
      </w:pPr>
      <w:r w:rsidRPr="007E59FE">
        <w:rPr>
          <w:rFonts w:asciiTheme="minorEastAsia" w:eastAsiaTheme="minorEastAsia" w:hAnsiTheme="minorEastAsia" w:hint="eastAsia"/>
          <w:sz w:val="22"/>
          <w:szCs w:val="22"/>
        </w:rPr>
        <w:t>２．認定登録証に記載されている住所（登録地）を他の都道府県に変更するときは、登録地が所在する都道府県に届け出る事になります。</w:t>
      </w:r>
    </w:p>
    <w:p w14:paraId="37EE3ACC" w14:textId="77777777" w:rsidR="00441250" w:rsidRDefault="00441250" w:rsidP="00A502EC">
      <w:pPr>
        <w:pStyle w:val="af0"/>
        <w:spacing w:line="320" w:lineRule="exact"/>
        <w:ind w:left="218" w:rightChars="133" w:right="279" w:hangingChars="100" w:hanging="218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00" w:type="dxa"/>
        <w:tblInd w:w="12" w:type="dxa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20"/>
        <w:gridCol w:w="2268"/>
        <w:gridCol w:w="2410"/>
        <w:gridCol w:w="102"/>
      </w:tblGrid>
      <w:tr w:rsidR="007E59FE" w:rsidRPr="007E59FE" w14:paraId="6B63F197" w14:textId="77777777" w:rsidTr="00CF7045">
        <w:trPr>
          <w:cantSplit/>
          <w:trHeight w:hRule="exact" w:val="325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96F9C4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10F8AE32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2F3F6D69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2F55264B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70AADA38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6582816A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5AABAF13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07685781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48F19D0B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78229D23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62F3485D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2A2C1358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77EEDE99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21DE864D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70D2EF0B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6729663D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3A442C12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645B7652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23D70214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0A778E63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279E2CA1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7A22ECF5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28E9765B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4492" w14:textId="77777777" w:rsidR="00A502EC" w:rsidRPr="007E59FE" w:rsidRDefault="00A502EC" w:rsidP="00CF7045">
            <w:pPr>
              <w:pStyle w:val="af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E59FE">
              <w:rPr>
                <w:rFonts w:asciiTheme="minorEastAsia" w:eastAsiaTheme="minorEastAsia" w:hAnsiTheme="minorEastAsia" w:hint="eastAsia"/>
              </w:rPr>
              <w:t>登録番号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961C4" w14:textId="77777777" w:rsidR="00A502EC" w:rsidRPr="007E59FE" w:rsidRDefault="00A502EC" w:rsidP="00CF7045">
            <w:pPr>
              <w:pStyle w:val="af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E59FE">
              <w:rPr>
                <w:rFonts w:asciiTheme="minorEastAsia" w:eastAsiaTheme="minorEastAsia" w:hAnsiTheme="minorEastAsia" w:hint="eastAsia"/>
              </w:rPr>
              <w:t>有効期限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38760A" w14:textId="77777777" w:rsidR="00A502EC" w:rsidRPr="007E59FE" w:rsidRDefault="00A502EC" w:rsidP="00CF7045">
            <w:pPr>
              <w:pStyle w:val="af0"/>
              <w:spacing w:before="115"/>
              <w:rPr>
                <w:rFonts w:asciiTheme="minorEastAsia" w:eastAsiaTheme="minorEastAsia" w:hAnsiTheme="minorEastAsia"/>
                <w:spacing w:val="0"/>
              </w:rPr>
            </w:pPr>
          </w:p>
          <w:p w14:paraId="071555AC" w14:textId="77777777" w:rsidR="00A502EC" w:rsidRPr="007E59FE" w:rsidRDefault="00A502EC" w:rsidP="00CF7045">
            <w:pPr>
              <w:pStyle w:val="af0"/>
              <w:spacing w:before="115"/>
              <w:rPr>
                <w:rFonts w:asciiTheme="minorEastAsia" w:eastAsiaTheme="minorEastAsia" w:hAnsiTheme="minorEastAsia"/>
                <w:spacing w:val="0"/>
              </w:rPr>
            </w:pPr>
          </w:p>
          <w:p w14:paraId="58845AA9" w14:textId="77777777" w:rsidR="00A502EC" w:rsidRPr="007E59FE" w:rsidRDefault="00A502EC" w:rsidP="00CF7045">
            <w:pPr>
              <w:pStyle w:val="af0"/>
              <w:spacing w:before="115"/>
              <w:rPr>
                <w:rFonts w:asciiTheme="minorEastAsia" w:eastAsiaTheme="minorEastAsia" w:hAnsiTheme="minorEastAsia"/>
                <w:spacing w:val="0"/>
              </w:rPr>
            </w:pPr>
          </w:p>
          <w:p w14:paraId="6896E18E" w14:textId="77777777" w:rsidR="00A502EC" w:rsidRPr="007E59FE" w:rsidRDefault="00A502EC" w:rsidP="00CF7045">
            <w:pPr>
              <w:pStyle w:val="af0"/>
              <w:spacing w:before="115"/>
              <w:rPr>
                <w:rFonts w:asciiTheme="minorEastAsia" w:eastAsiaTheme="minorEastAsia" w:hAnsiTheme="minorEastAsia"/>
                <w:spacing w:val="0"/>
              </w:rPr>
            </w:pPr>
          </w:p>
          <w:p w14:paraId="7F57EE75" w14:textId="77777777" w:rsidR="00A502EC" w:rsidRPr="007E59FE" w:rsidRDefault="00A502EC" w:rsidP="00CF7045">
            <w:pPr>
              <w:pStyle w:val="af0"/>
              <w:spacing w:before="115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502EC" w:rsidRPr="007E59FE" w14:paraId="3FACAC0A" w14:textId="77777777" w:rsidTr="00CF7045">
        <w:trPr>
          <w:cantSplit/>
          <w:trHeight w:hRule="exact" w:val="313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82E0E" w14:textId="77777777" w:rsidR="00A502EC" w:rsidRPr="007E59FE" w:rsidRDefault="00A502EC" w:rsidP="00CF7045">
            <w:pPr>
              <w:pStyle w:val="af0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C733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</w:rPr>
            </w:pPr>
            <w:r w:rsidRPr="007E59FE">
              <w:rPr>
                <w:rFonts w:asciiTheme="minorEastAsia" w:eastAsiaTheme="minorEastAsia" w:hAnsiTheme="minorEastAsia" w:hint="eastAsia"/>
              </w:rPr>
              <w:t xml:space="preserve">　　　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25A999" w14:textId="77777777" w:rsidR="00A502EC" w:rsidRPr="007E59FE" w:rsidRDefault="00A502EC" w:rsidP="00CF7045">
            <w:pPr>
              <w:pStyle w:val="af0"/>
              <w:ind w:firstLineChars="100" w:firstLine="198"/>
              <w:rPr>
                <w:rFonts w:asciiTheme="minorEastAsia" w:eastAsiaTheme="minorEastAsia" w:hAnsiTheme="minorEastAsia"/>
                <w:spacing w:val="0"/>
              </w:rPr>
            </w:pPr>
            <w:r w:rsidRPr="007E59FE">
              <w:rPr>
                <w:rFonts w:asciiTheme="minorEastAsia" w:eastAsiaTheme="minorEastAsia" w:hAnsiTheme="minorEastAsia" w:hint="eastAsia"/>
              </w:rPr>
              <w:t>Ｒ　　.　　.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823A8" w14:textId="77777777" w:rsidR="00A502EC" w:rsidRPr="007E59FE" w:rsidRDefault="00A502EC" w:rsidP="00CF7045">
            <w:pPr>
              <w:pStyle w:val="af0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5588BB6A" w14:textId="77777777" w:rsidR="00A502EC" w:rsidRPr="007E59FE" w:rsidRDefault="00A502EC" w:rsidP="00441250">
      <w:pPr>
        <w:pStyle w:val="af0"/>
        <w:spacing w:line="240" w:lineRule="exact"/>
        <w:rPr>
          <w:rFonts w:asciiTheme="minorEastAsia" w:hAnsiTheme="minorEastAsia" w:hint="eastAsia"/>
          <w:sz w:val="28"/>
          <w:szCs w:val="28"/>
        </w:rPr>
      </w:pPr>
      <w:bookmarkStart w:id="0" w:name="_Hlk167979464"/>
      <w:bookmarkEnd w:id="0"/>
    </w:p>
    <w:sectPr w:rsidR="00A502EC" w:rsidRPr="007E59FE" w:rsidSect="00441250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6E0DA" w14:textId="77777777" w:rsidR="00E179B7" w:rsidRDefault="00E179B7" w:rsidP="00C46694">
      <w:r>
        <w:separator/>
      </w:r>
    </w:p>
  </w:endnote>
  <w:endnote w:type="continuationSeparator" w:id="0">
    <w:p w14:paraId="7A81B304" w14:textId="77777777" w:rsidR="00E179B7" w:rsidRDefault="00E179B7" w:rsidP="00C4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3D4DC" w14:textId="77777777" w:rsidR="00E179B7" w:rsidRDefault="00E179B7" w:rsidP="00C46694">
      <w:r>
        <w:separator/>
      </w:r>
    </w:p>
  </w:footnote>
  <w:footnote w:type="continuationSeparator" w:id="0">
    <w:p w14:paraId="6B29FFAF" w14:textId="77777777" w:rsidR="00E179B7" w:rsidRDefault="00E179B7" w:rsidP="00C46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26"/>
    <w:rsid w:val="000006B1"/>
    <w:rsid w:val="00002C40"/>
    <w:rsid w:val="000076A0"/>
    <w:rsid w:val="00033AE7"/>
    <w:rsid w:val="00065CD0"/>
    <w:rsid w:val="00090B3C"/>
    <w:rsid w:val="000A7B6F"/>
    <w:rsid w:val="000D5D26"/>
    <w:rsid w:val="001127AB"/>
    <w:rsid w:val="00116AD8"/>
    <w:rsid w:val="00124603"/>
    <w:rsid w:val="001358D8"/>
    <w:rsid w:val="00136C98"/>
    <w:rsid w:val="00157A26"/>
    <w:rsid w:val="001861C3"/>
    <w:rsid w:val="00192253"/>
    <w:rsid w:val="0023401A"/>
    <w:rsid w:val="0027461A"/>
    <w:rsid w:val="00281D36"/>
    <w:rsid w:val="002938C5"/>
    <w:rsid w:val="00294794"/>
    <w:rsid w:val="002E75ED"/>
    <w:rsid w:val="002F3B8B"/>
    <w:rsid w:val="002F578C"/>
    <w:rsid w:val="00314450"/>
    <w:rsid w:val="003227D6"/>
    <w:rsid w:val="00343B52"/>
    <w:rsid w:val="003A002C"/>
    <w:rsid w:val="003A326A"/>
    <w:rsid w:val="003B7DF3"/>
    <w:rsid w:val="003D46AA"/>
    <w:rsid w:val="00441250"/>
    <w:rsid w:val="00463CF5"/>
    <w:rsid w:val="004B656E"/>
    <w:rsid w:val="00533BEF"/>
    <w:rsid w:val="005452BC"/>
    <w:rsid w:val="00550852"/>
    <w:rsid w:val="005A6EAE"/>
    <w:rsid w:val="00607FF2"/>
    <w:rsid w:val="00643DC8"/>
    <w:rsid w:val="00745D54"/>
    <w:rsid w:val="00756907"/>
    <w:rsid w:val="00772762"/>
    <w:rsid w:val="007A7791"/>
    <w:rsid w:val="007B0D23"/>
    <w:rsid w:val="007C79C8"/>
    <w:rsid w:val="007E59FE"/>
    <w:rsid w:val="007E712E"/>
    <w:rsid w:val="00862ED2"/>
    <w:rsid w:val="00893422"/>
    <w:rsid w:val="008D7267"/>
    <w:rsid w:val="008F523A"/>
    <w:rsid w:val="00921CCE"/>
    <w:rsid w:val="00936ACA"/>
    <w:rsid w:val="009457C9"/>
    <w:rsid w:val="0094590A"/>
    <w:rsid w:val="0095041E"/>
    <w:rsid w:val="009B5331"/>
    <w:rsid w:val="009D49D2"/>
    <w:rsid w:val="009E4864"/>
    <w:rsid w:val="00A502EC"/>
    <w:rsid w:val="00A70B1B"/>
    <w:rsid w:val="00B43B42"/>
    <w:rsid w:val="00B47BF7"/>
    <w:rsid w:val="00BB2E7F"/>
    <w:rsid w:val="00BC3BB7"/>
    <w:rsid w:val="00C0141C"/>
    <w:rsid w:val="00C11A60"/>
    <w:rsid w:val="00C30D2C"/>
    <w:rsid w:val="00C45714"/>
    <w:rsid w:val="00C46694"/>
    <w:rsid w:val="00C47BAE"/>
    <w:rsid w:val="00C62D26"/>
    <w:rsid w:val="00C67AAC"/>
    <w:rsid w:val="00C713BD"/>
    <w:rsid w:val="00C800F4"/>
    <w:rsid w:val="00C810D7"/>
    <w:rsid w:val="00CC3971"/>
    <w:rsid w:val="00CD18C9"/>
    <w:rsid w:val="00CE59DF"/>
    <w:rsid w:val="00D15020"/>
    <w:rsid w:val="00D21412"/>
    <w:rsid w:val="00D65821"/>
    <w:rsid w:val="00D70473"/>
    <w:rsid w:val="00D84198"/>
    <w:rsid w:val="00D90B01"/>
    <w:rsid w:val="00DA3D6F"/>
    <w:rsid w:val="00DE277C"/>
    <w:rsid w:val="00E179B7"/>
    <w:rsid w:val="00E35473"/>
    <w:rsid w:val="00E76490"/>
    <w:rsid w:val="00E86B8D"/>
    <w:rsid w:val="00E93275"/>
    <w:rsid w:val="00EA3478"/>
    <w:rsid w:val="00ED6065"/>
    <w:rsid w:val="00F007C5"/>
    <w:rsid w:val="00F056A4"/>
    <w:rsid w:val="00F94979"/>
    <w:rsid w:val="00FD33BF"/>
    <w:rsid w:val="00F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034DC5B"/>
  <w15:docId w15:val="{EEEB1863-0D9F-4E42-9956-E5738023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5D26"/>
    <w:pPr>
      <w:suppressAutoHyphens/>
      <w:wordWrap w:val="0"/>
      <w:autoSpaceDE w:val="0"/>
      <w:autoSpaceDN w:val="0"/>
      <w:adjustRightInd w:val="0"/>
      <w:ind w:leftChars="1" w:left="538" w:hangingChars="253" w:hanging="536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Cs w:val="21"/>
    </w:rPr>
  </w:style>
  <w:style w:type="character" w:customStyle="1" w:styleId="a4">
    <w:name w:val="本文インデント (文字)"/>
    <w:basedOn w:val="a0"/>
    <w:link w:val="a3"/>
    <w:rsid w:val="000D5D26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2">
    <w:name w:val="Body Text Indent 2"/>
    <w:basedOn w:val="a"/>
    <w:link w:val="20"/>
    <w:rsid w:val="000D5D26"/>
    <w:pPr>
      <w:suppressAutoHyphens/>
      <w:wordWrap w:val="0"/>
      <w:autoSpaceDE w:val="0"/>
      <w:autoSpaceDN w:val="0"/>
      <w:adjustRightInd w:val="0"/>
      <w:ind w:left="538" w:hangingChars="254" w:hanging="538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rsid w:val="000D5D26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3">
    <w:name w:val="Body Text Indent 3"/>
    <w:basedOn w:val="a"/>
    <w:link w:val="30"/>
    <w:rsid w:val="000D5D26"/>
    <w:pPr>
      <w:suppressAutoHyphens/>
      <w:wordWrap w:val="0"/>
      <w:autoSpaceDE w:val="0"/>
      <w:autoSpaceDN w:val="0"/>
      <w:adjustRightInd w:val="0"/>
      <w:ind w:left="178" w:hangingChars="84" w:hanging="178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Cs w:val="21"/>
    </w:rPr>
  </w:style>
  <w:style w:type="character" w:customStyle="1" w:styleId="30">
    <w:name w:val="本文インデント 3 (文字)"/>
    <w:basedOn w:val="a0"/>
    <w:link w:val="3"/>
    <w:rsid w:val="000D5D26"/>
    <w:rPr>
      <w:rFonts w:ascii="ＭＳ 明朝" w:eastAsia="ＭＳ 明朝" w:hAnsi="ＭＳ 明朝" w:cs="Times New Roman"/>
      <w:color w:val="000000"/>
      <w:kern w:val="0"/>
      <w:szCs w:val="21"/>
    </w:rPr>
  </w:style>
  <w:style w:type="character" w:styleId="a5">
    <w:name w:val="annotation reference"/>
    <w:basedOn w:val="a0"/>
    <w:uiPriority w:val="99"/>
    <w:semiHidden/>
    <w:unhideWhenUsed/>
    <w:rsid w:val="000D5D26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D5D26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0D5D26"/>
  </w:style>
  <w:style w:type="paragraph" w:styleId="a8">
    <w:name w:val="Balloon Text"/>
    <w:basedOn w:val="a"/>
    <w:link w:val="a9"/>
    <w:uiPriority w:val="99"/>
    <w:semiHidden/>
    <w:unhideWhenUsed/>
    <w:rsid w:val="000D5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5D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466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6694"/>
  </w:style>
  <w:style w:type="paragraph" w:styleId="ac">
    <w:name w:val="footer"/>
    <w:basedOn w:val="a"/>
    <w:link w:val="ad"/>
    <w:uiPriority w:val="99"/>
    <w:unhideWhenUsed/>
    <w:rsid w:val="00C466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6694"/>
  </w:style>
  <w:style w:type="paragraph" w:styleId="ae">
    <w:name w:val="annotation subject"/>
    <w:basedOn w:val="a6"/>
    <w:next w:val="a6"/>
    <w:link w:val="af"/>
    <w:uiPriority w:val="99"/>
    <w:semiHidden/>
    <w:unhideWhenUsed/>
    <w:rsid w:val="007B0D23"/>
    <w:rPr>
      <w:b/>
      <w:bCs/>
    </w:rPr>
  </w:style>
  <w:style w:type="character" w:customStyle="1" w:styleId="af">
    <w:name w:val="コメント内容 (文字)"/>
    <w:basedOn w:val="a7"/>
    <w:link w:val="ae"/>
    <w:uiPriority w:val="99"/>
    <w:semiHidden/>
    <w:rsid w:val="007B0D23"/>
    <w:rPr>
      <w:b/>
      <w:bCs/>
    </w:rPr>
  </w:style>
  <w:style w:type="paragraph" w:customStyle="1" w:styleId="af0">
    <w:name w:val="一太郎"/>
    <w:rsid w:val="00607FF2"/>
    <w:pPr>
      <w:widowControl w:val="0"/>
      <w:wordWrap w:val="0"/>
      <w:autoSpaceDE w:val="0"/>
      <w:autoSpaceDN w:val="0"/>
      <w:adjustRightInd w:val="0"/>
      <w:spacing w:line="216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f1">
    <w:name w:val="Note Heading"/>
    <w:basedOn w:val="a"/>
    <w:next w:val="a"/>
    <w:link w:val="af2"/>
    <w:uiPriority w:val="99"/>
    <w:unhideWhenUsed/>
    <w:rsid w:val="009D49D2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2">
    <w:name w:val="記 (文字)"/>
    <w:basedOn w:val="a0"/>
    <w:link w:val="af1"/>
    <w:uiPriority w:val="99"/>
    <w:rsid w:val="009D49D2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279FD-7892-4BE4-B8E5-CC528CF5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2024-07-03T02:59:00Z</cp:lastPrinted>
  <dcterms:created xsi:type="dcterms:W3CDTF">2024-07-03T03:00:00Z</dcterms:created>
  <dcterms:modified xsi:type="dcterms:W3CDTF">2024-07-18T04:51:00Z</dcterms:modified>
</cp:coreProperties>
</file>