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85F8" w14:textId="4F82E590" w:rsidR="00057B51" w:rsidRPr="00EC42DE" w:rsidRDefault="00057B51" w:rsidP="00057B51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（様式</w:t>
      </w:r>
      <w:r w:rsidR="00B83476">
        <w:rPr>
          <w:rFonts w:asciiTheme="minorEastAsia" w:hAnsiTheme="minorEastAsia" w:hint="eastAsia"/>
          <w:sz w:val="24"/>
          <w:szCs w:val="24"/>
        </w:rPr>
        <w:t>第</w:t>
      </w:r>
      <w:r w:rsidRPr="00EC42DE">
        <w:rPr>
          <w:rFonts w:asciiTheme="minorEastAsia" w:hAnsiTheme="minorEastAsia" w:hint="eastAsia"/>
          <w:sz w:val="24"/>
          <w:szCs w:val="24"/>
        </w:rPr>
        <w:t>２</w:t>
      </w:r>
      <w:r w:rsidR="00B83476">
        <w:rPr>
          <w:rFonts w:asciiTheme="minorEastAsia" w:hAnsiTheme="minorEastAsia" w:hint="eastAsia"/>
          <w:sz w:val="24"/>
          <w:szCs w:val="24"/>
        </w:rPr>
        <w:t>号</w:t>
      </w:r>
      <w:r w:rsidRPr="00EC42DE">
        <w:rPr>
          <w:rFonts w:asciiTheme="minorEastAsia" w:hAnsiTheme="minorEastAsia" w:hint="eastAsia"/>
          <w:sz w:val="24"/>
          <w:szCs w:val="24"/>
        </w:rPr>
        <w:t>）</w:t>
      </w:r>
    </w:p>
    <w:p w14:paraId="186F76F4" w14:textId="77777777" w:rsidR="00057B51" w:rsidRPr="00367104" w:rsidRDefault="00057B51" w:rsidP="00057B51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会社（団体）概要</w:t>
      </w:r>
    </w:p>
    <w:tbl>
      <w:tblPr>
        <w:tblpPr w:leftFromText="142" w:rightFromText="142" w:vertAnchor="text" w:tblpXSpec="center" w:tblpY="1"/>
        <w:tblOverlap w:val="never"/>
        <w:tblW w:w="92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567"/>
        <w:gridCol w:w="342"/>
        <w:gridCol w:w="824"/>
        <w:gridCol w:w="1050"/>
        <w:gridCol w:w="674"/>
        <w:gridCol w:w="20"/>
        <w:gridCol w:w="1007"/>
        <w:gridCol w:w="367"/>
        <w:gridCol w:w="143"/>
        <w:gridCol w:w="1668"/>
        <w:gridCol w:w="740"/>
      </w:tblGrid>
      <w:tr w:rsidR="00057B51" w:rsidRPr="000C4F94" w14:paraId="474E4237" w14:textId="77777777" w:rsidTr="008E5FCC">
        <w:trPr>
          <w:trHeight w:val="7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32BDC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59C2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057B51" w:rsidRPr="000C4F94" w14:paraId="0DA95142" w14:textId="77777777" w:rsidTr="008E5FCC">
        <w:trPr>
          <w:trHeight w:val="9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4F108C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A992A" w14:textId="77777777" w:rsidR="00057B51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27128C9E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057B51" w:rsidRPr="000C4F94" w14:paraId="78A4E701" w14:textId="77777777" w:rsidTr="008E5FCC">
        <w:trPr>
          <w:trHeight w:val="7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F0BDF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3B02" w14:textId="77777777" w:rsidR="00057B51" w:rsidRPr="00367104" w:rsidRDefault="00057B51" w:rsidP="008E5FCC">
            <w:pPr>
              <w:pStyle w:val="a7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A320" w14:textId="77777777" w:rsidR="00057B51" w:rsidRPr="00367104" w:rsidRDefault="00057B51" w:rsidP="008E5FCC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5F0" w14:textId="77777777" w:rsidR="00057B51" w:rsidRPr="00367104" w:rsidRDefault="00057B51" w:rsidP="008E5FCC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057B51" w:rsidRPr="000C4F94" w14:paraId="59B7DEEF" w14:textId="77777777" w:rsidTr="008E5FCC">
        <w:trPr>
          <w:trHeight w:val="20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F0414" w14:textId="77777777" w:rsidR="00057B51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318C50B4" w14:textId="77777777" w:rsidR="00057B51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6F00D045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0D4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</w:tc>
      </w:tr>
      <w:tr w:rsidR="00057B51" w:rsidRPr="000C4F94" w14:paraId="2B63D793" w14:textId="77777777" w:rsidTr="008E5FCC">
        <w:trPr>
          <w:trHeight w:val="21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6052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C2067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</w:tc>
      </w:tr>
      <w:tr w:rsidR="00057B51" w:rsidRPr="000C4F94" w14:paraId="3EAA440B" w14:textId="77777777" w:rsidTr="008E5FCC">
        <w:trPr>
          <w:trHeight w:val="6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051F92C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D7F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A0A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C080" w14:textId="77777777" w:rsidR="00057B51" w:rsidRPr="00247886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57B51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-897864704"/>
              </w:rPr>
              <w:t>会員（従業員）</w:t>
            </w:r>
            <w:r w:rsidRPr="00057B51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-897864704"/>
              </w:rPr>
              <w:t>数</w:t>
            </w:r>
          </w:p>
          <w:p w14:paraId="76BDB12F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057B51">
              <w:rPr>
                <w:rFonts w:ascii="ＭＳ 明朝" w:hAnsi="ＭＳ 明朝" w:hint="eastAsia"/>
                <w:spacing w:val="2"/>
                <w:w w:val="66"/>
                <w:sz w:val="20"/>
                <w:szCs w:val="20"/>
                <w:fitText w:val="1200" w:id="-897864703"/>
              </w:rPr>
              <w:t>（うち常勤職員数</w:t>
            </w:r>
            <w:r w:rsidRPr="00057B51">
              <w:rPr>
                <w:rFonts w:ascii="ＭＳ 明朝" w:hAnsi="ＭＳ 明朝" w:hint="eastAsia"/>
                <w:spacing w:val="-6"/>
                <w:w w:val="66"/>
                <w:sz w:val="20"/>
                <w:szCs w:val="20"/>
                <w:fitText w:val="1200" w:id="-897864703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B3D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057B51" w:rsidRPr="000C4F94" w14:paraId="167BAD41" w14:textId="77777777" w:rsidTr="008E5FCC">
        <w:trPr>
          <w:trHeight w:val="836"/>
        </w:trPr>
        <w:tc>
          <w:tcPr>
            <w:tcW w:w="183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012E84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20E51" w14:textId="77777777" w:rsidR="00057B51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</w:t>
            </w:r>
          </w:p>
          <w:p w14:paraId="39625399" w14:textId="54D941E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DFAA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062" w14:textId="33C16BC4" w:rsidR="00057B51" w:rsidRPr="00367104" w:rsidRDefault="00057B51" w:rsidP="00057B51">
            <w:pPr>
              <w:pStyle w:val="a7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F35" w14:textId="77777777" w:rsidR="00057B51" w:rsidRPr="00367104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BC3" w14:textId="77777777" w:rsidR="00057B51" w:rsidRPr="00367104" w:rsidRDefault="00057B51" w:rsidP="008E5FCC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057B51" w:rsidRPr="000C4F94" w14:paraId="1A1527C0" w14:textId="77777777" w:rsidTr="00B83476">
        <w:trPr>
          <w:trHeight w:val="35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2625E" w14:textId="77777777" w:rsidR="00057B51" w:rsidRDefault="00057B51" w:rsidP="008E5FCC">
            <w:pPr>
              <w:pStyle w:val="a7"/>
              <w:wordWrap/>
              <w:spacing w:line="280" w:lineRule="exac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過去の</w:t>
            </w:r>
            <w:r w:rsidRPr="00367104">
              <w:rPr>
                <w:rFonts w:ascii="ＭＳ 明朝" w:hAnsi="ＭＳ 明朝" w:hint="eastAsia"/>
                <w:spacing w:val="0"/>
              </w:rPr>
              <w:t>類似業務</w:t>
            </w:r>
          </w:p>
          <w:p w14:paraId="53747C20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実績（官公庁に　限定しない）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882" w14:textId="65605A1F" w:rsidR="00057B51" w:rsidRPr="00B83476" w:rsidRDefault="00B83476" w:rsidP="00B83476">
            <w:pPr>
              <w:rPr>
                <w:rFonts w:asciiTheme="minorEastAsia" w:hAnsiTheme="minorEastAsia"/>
                <w:szCs w:val="21"/>
              </w:rPr>
            </w:pPr>
            <w:r w:rsidRPr="00B83476">
              <w:rPr>
                <w:rFonts w:ascii="ＭＳ 明朝" w:hAnsi="ＭＳ 明朝" w:hint="eastAsia"/>
                <w:szCs w:val="21"/>
              </w:rPr>
              <w:t>（過去３年間の受託事業の名称、</w:t>
            </w:r>
            <w:r w:rsidRPr="00B83476">
              <w:rPr>
                <w:rFonts w:asciiTheme="minorEastAsia" w:hAnsiTheme="minorEastAsia" w:hint="eastAsia"/>
                <w:szCs w:val="21"/>
              </w:rPr>
              <w:t>発注部署名、事業年度、事業概要及び契約額等を３件程度記載</w:t>
            </w:r>
            <w:r w:rsidRPr="00B8347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57B51" w:rsidRPr="000C4F94" w14:paraId="3F95F3F1" w14:textId="77777777" w:rsidTr="008E5FCC">
        <w:trPr>
          <w:trHeight w:val="8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2A008" w14:textId="77777777" w:rsidR="00057B51" w:rsidRDefault="00057B51" w:rsidP="008E5FCC">
            <w:pPr>
              <w:pStyle w:val="a7"/>
              <w:wordWrap/>
              <w:spacing w:line="280" w:lineRule="exact"/>
            </w:pPr>
            <w:r w:rsidRPr="00D0375D">
              <w:rPr>
                <w:rFonts w:hint="eastAsia"/>
              </w:rPr>
              <w:t>ホームページの</w:t>
            </w:r>
          </w:p>
          <w:p w14:paraId="51E21DFC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有無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A52689" w14:textId="77777777" w:rsidR="00057B51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有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560" w14:textId="77777777" w:rsidR="00057B51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ＵＲＬ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B62" w14:textId="77777777" w:rsidR="00057B51" w:rsidRDefault="00057B51" w:rsidP="008E5FCC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D0375D">
              <w:rPr>
                <w:rFonts w:hint="eastAsia"/>
              </w:rPr>
              <w:t>無</w:t>
            </w:r>
          </w:p>
        </w:tc>
      </w:tr>
      <w:tr w:rsidR="00057B51" w:rsidRPr="000C4F94" w14:paraId="483EBEF3" w14:textId="77777777" w:rsidTr="008E5FCC">
        <w:trPr>
          <w:trHeight w:val="8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C2968" w14:textId="77777777" w:rsidR="00057B51" w:rsidRPr="00367104" w:rsidRDefault="00057B51" w:rsidP="008E5FC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千葉県入札参加資格の登録番号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7836" w14:textId="77777777" w:rsidR="00057B51" w:rsidRPr="00DD5491" w:rsidRDefault="00057B51" w:rsidP="008E5FCC">
            <w:pPr>
              <w:pStyle w:val="a7"/>
              <w:wordWrap/>
              <w:spacing w:line="50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C27" w14:textId="77777777" w:rsidR="00057B51" w:rsidRPr="00367104" w:rsidRDefault="00057B51" w:rsidP="008E5FCC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9A85" w14:textId="77777777" w:rsidR="00057B51" w:rsidRPr="00367104" w:rsidRDefault="00057B51" w:rsidP="008E5FCC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263979BB" w14:textId="288DBEB7" w:rsidR="00D74146" w:rsidRPr="00EC42DE" w:rsidRDefault="00D74146" w:rsidP="00057B51">
      <w:pPr>
        <w:widowControl/>
        <w:rPr>
          <w:rFonts w:asciiTheme="minorEastAsia" w:hAnsiTheme="minorEastAsia"/>
          <w:sz w:val="24"/>
          <w:szCs w:val="24"/>
        </w:rPr>
      </w:pPr>
    </w:p>
    <w:sectPr w:rsidR="00D74146" w:rsidRPr="00EC42DE" w:rsidSect="00760EDE">
      <w:headerReference w:type="default" r:id="rId8"/>
      <w:pgSz w:w="11906" w:h="16838" w:code="9"/>
      <w:pgMar w:top="1134" w:right="851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24CE" w14:textId="77777777" w:rsidR="009D6E0D" w:rsidRDefault="009D6E0D" w:rsidP="00EA0995">
      <w:r>
        <w:separator/>
      </w:r>
    </w:p>
  </w:endnote>
  <w:endnote w:type="continuationSeparator" w:id="0">
    <w:p w14:paraId="4D9F86CA" w14:textId="77777777" w:rsidR="009D6E0D" w:rsidRDefault="009D6E0D" w:rsidP="00EA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6BC3" w14:textId="77777777" w:rsidR="009D6E0D" w:rsidRDefault="009D6E0D" w:rsidP="00EA0995">
      <w:r>
        <w:separator/>
      </w:r>
    </w:p>
  </w:footnote>
  <w:footnote w:type="continuationSeparator" w:id="0">
    <w:p w14:paraId="466AF15E" w14:textId="77777777" w:rsidR="009D6E0D" w:rsidRDefault="009D6E0D" w:rsidP="00EA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1762" w14:textId="0751107A" w:rsidR="000E657C" w:rsidRDefault="000E657C" w:rsidP="000E65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012989"/>
    <w:multiLevelType w:val="hybridMultilevel"/>
    <w:tmpl w:val="432E9512"/>
    <w:lvl w:ilvl="0" w:tplc="9A38E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478409">
    <w:abstractNumId w:val="0"/>
  </w:num>
  <w:num w:numId="2" w16cid:durableId="331883277">
    <w:abstractNumId w:val="1"/>
  </w:num>
  <w:num w:numId="3" w16cid:durableId="88745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C"/>
    <w:rsid w:val="00000A1C"/>
    <w:rsid w:val="00006766"/>
    <w:rsid w:val="00007CA1"/>
    <w:rsid w:val="00014473"/>
    <w:rsid w:val="00017777"/>
    <w:rsid w:val="00031124"/>
    <w:rsid w:val="00036BAF"/>
    <w:rsid w:val="00054B90"/>
    <w:rsid w:val="000578F2"/>
    <w:rsid w:val="00057B51"/>
    <w:rsid w:val="00063D26"/>
    <w:rsid w:val="00064CD8"/>
    <w:rsid w:val="00091CEC"/>
    <w:rsid w:val="000B3920"/>
    <w:rsid w:val="000C4EF0"/>
    <w:rsid w:val="000C550A"/>
    <w:rsid w:val="000E0000"/>
    <w:rsid w:val="000E25C6"/>
    <w:rsid w:val="000E59B4"/>
    <w:rsid w:val="000E657C"/>
    <w:rsid w:val="000F2933"/>
    <w:rsid w:val="000F29E9"/>
    <w:rsid w:val="00105FAB"/>
    <w:rsid w:val="00131254"/>
    <w:rsid w:val="001325C2"/>
    <w:rsid w:val="00135EC1"/>
    <w:rsid w:val="00154771"/>
    <w:rsid w:val="00154FE5"/>
    <w:rsid w:val="001737C9"/>
    <w:rsid w:val="00175A74"/>
    <w:rsid w:val="00177A6E"/>
    <w:rsid w:val="00180934"/>
    <w:rsid w:val="00191DBB"/>
    <w:rsid w:val="00196485"/>
    <w:rsid w:val="001A340A"/>
    <w:rsid w:val="001B41EF"/>
    <w:rsid w:val="001B43C4"/>
    <w:rsid w:val="001D0D71"/>
    <w:rsid w:val="001D13D8"/>
    <w:rsid w:val="001D3639"/>
    <w:rsid w:val="001E048E"/>
    <w:rsid w:val="001F29E1"/>
    <w:rsid w:val="00200365"/>
    <w:rsid w:val="00206560"/>
    <w:rsid w:val="00210A1E"/>
    <w:rsid w:val="00214F41"/>
    <w:rsid w:val="0022112B"/>
    <w:rsid w:val="0025584F"/>
    <w:rsid w:val="00271FA0"/>
    <w:rsid w:val="00272A34"/>
    <w:rsid w:val="00280A67"/>
    <w:rsid w:val="00281674"/>
    <w:rsid w:val="002857E7"/>
    <w:rsid w:val="002A3815"/>
    <w:rsid w:val="002A6903"/>
    <w:rsid w:val="002B5F4A"/>
    <w:rsid w:val="002E1A37"/>
    <w:rsid w:val="002E719F"/>
    <w:rsid w:val="002F72E1"/>
    <w:rsid w:val="003016FD"/>
    <w:rsid w:val="00303299"/>
    <w:rsid w:val="00305856"/>
    <w:rsid w:val="0031308C"/>
    <w:rsid w:val="00340371"/>
    <w:rsid w:val="00355EEB"/>
    <w:rsid w:val="00363740"/>
    <w:rsid w:val="003701A1"/>
    <w:rsid w:val="003713FE"/>
    <w:rsid w:val="00372512"/>
    <w:rsid w:val="00382A5D"/>
    <w:rsid w:val="0039562C"/>
    <w:rsid w:val="003A3AD7"/>
    <w:rsid w:val="003B42FF"/>
    <w:rsid w:val="003E0507"/>
    <w:rsid w:val="003F4F74"/>
    <w:rsid w:val="00405658"/>
    <w:rsid w:val="00411439"/>
    <w:rsid w:val="004163FA"/>
    <w:rsid w:val="004527AC"/>
    <w:rsid w:val="00462CD2"/>
    <w:rsid w:val="004731F0"/>
    <w:rsid w:val="004750C9"/>
    <w:rsid w:val="004862D2"/>
    <w:rsid w:val="004B7B1D"/>
    <w:rsid w:val="004C6C86"/>
    <w:rsid w:val="004C72B6"/>
    <w:rsid w:val="004D22AD"/>
    <w:rsid w:val="004E1D07"/>
    <w:rsid w:val="004F34F7"/>
    <w:rsid w:val="004F5BE3"/>
    <w:rsid w:val="0050075C"/>
    <w:rsid w:val="005115A9"/>
    <w:rsid w:val="0053523B"/>
    <w:rsid w:val="00541576"/>
    <w:rsid w:val="00544F51"/>
    <w:rsid w:val="00554171"/>
    <w:rsid w:val="005623D9"/>
    <w:rsid w:val="00596CD8"/>
    <w:rsid w:val="005B2826"/>
    <w:rsid w:val="005B341E"/>
    <w:rsid w:val="005B55F3"/>
    <w:rsid w:val="005C60E7"/>
    <w:rsid w:val="005D445B"/>
    <w:rsid w:val="005D5CA9"/>
    <w:rsid w:val="005E7626"/>
    <w:rsid w:val="005F0184"/>
    <w:rsid w:val="005F34A7"/>
    <w:rsid w:val="005F6244"/>
    <w:rsid w:val="00606BD5"/>
    <w:rsid w:val="0062427A"/>
    <w:rsid w:val="006263D7"/>
    <w:rsid w:val="0063248E"/>
    <w:rsid w:val="00632FCD"/>
    <w:rsid w:val="0063457A"/>
    <w:rsid w:val="00640533"/>
    <w:rsid w:val="0064128E"/>
    <w:rsid w:val="00656805"/>
    <w:rsid w:val="00664C8C"/>
    <w:rsid w:val="00675F12"/>
    <w:rsid w:val="00685FE0"/>
    <w:rsid w:val="006876E0"/>
    <w:rsid w:val="00691C9A"/>
    <w:rsid w:val="006A4542"/>
    <w:rsid w:val="006A7D1E"/>
    <w:rsid w:val="006B034C"/>
    <w:rsid w:val="006B17FA"/>
    <w:rsid w:val="006B1FFF"/>
    <w:rsid w:val="006C4E8A"/>
    <w:rsid w:val="006C573C"/>
    <w:rsid w:val="006D1FEB"/>
    <w:rsid w:val="006F0134"/>
    <w:rsid w:val="00706F2A"/>
    <w:rsid w:val="00716FD4"/>
    <w:rsid w:val="00723F40"/>
    <w:rsid w:val="00741BC5"/>
    <w:rsid w:val="00753AF8"/>
    <w:rsid w:val="00755346"/>
    <w:rsid w:val="00760EDE"/>
    <w:rsid w:val="007628FD"/>
    <w:rsid w:val="007769D1"/>
    <w:rsid w:val="007848FE"/>
    <w:rsid w:val="00795C04"/>
    <w:rsid w:val="00796B77"/>
    <w:rsid w:val="007A384C"/>
    <w:rsid w:val="007A79F9"/>
    <w:rsid w:val="007A7A3F"/>
    <w:rsid w:val="007E3D14"/>
    <w:rsid w:val="007E414A"/>
    <w:rsid w:val="007E6692"/>
    <w:rsid w:val="00800D23"/>
    <w:rsid w:val="008309EF"/>
    <w:rsid w:val="008315B1"/>
    <w:rsid w:val="00844CD0"/>
    <w:rsid w:val="008565D0"/>
    <w:rsid w:val="00892441"/>
    <w:rsid w:val="00894456"/>
    <w:rsid w:val="008A003C"/>
    <w:rsid w:val="008A1228"/>
    <w:rsid w:val="008B01A4"/>
    <w:rsid w:val="008B6172"/>
    <w:rsid w:val="008D1F6D"/>
    <w:rsid w:val="008E32E8"/>
    <w:rsid w:val="00900CCF"/>
    <w:rsid w:val="00906840"/>
    <w:rsid w:val="00907309"/>
    <w:rsid w:val="0092114B"/>
    <w:rsid w:val="00932935"/>
    <w:rsid w:val="00932B63"/>
    <w:rsid w:val="009434ED"/>
    <w:rsid w:val="00943ED3"/>
    <w:rsid w:val="0094612F"/>
    <w:rsid w:val="00955DBD"/>
    <w:rsid w:val="00961FE3"/>
    <w:rsid w:val="00961FFB"/>
    <w:rsid w:val="0097330B"/>
    <w:rsid w:val="009766CD"/>
    <w:rsid w:val="0098167C"/>
    <w:rsid w:val="009933F2"/>
    <w:rsid w:val="009A6B45"/>
    <w:rsid w:val="009D6E0D"/>
    <w:rsid w:val="009E1318"/>
    <w:rsid w:val="009F3263"/>
    <w:rsid w:val="009F646D"/>
    <w:rsid w:val="00A0499E"/>
    <w:rsid w:val="00A06616"/>
    <w:rsid w:val="00A117AA"/>
    <w:rsid w:val="00A26BB3"/>
    <w:rsid w:val="00A32BF2"/>
    <w:rsid w:val="00A3640E"/>
    <w:rsid w:val="00A40EBC"/>
    <w:rsid w:val="00A51257"/>
    <w:rsid w:val="00A536B3"/>
    <w:rsid w:val="00A62596"/>
    <w:rsid w:val="00A6303C"/>
    <w:rsid w:val="00A63887"/>
    <w:rsid w:val="00A95464"/>
    <w:rsid w:val="00AA3B80"/>
    <w:rsid w:val="00AC0D36"/>
    <w:rsid w:val="00AC10E7"/>
    <w:rsid w:val="00AC43DD"/>
    <w:rsid w:val="00AD46E9"/>
    <w:rsid w:val="00AD695E"/>
    <w:rsid w:val="00AE27A7"/>
    <w:rsid w:val="00AE4E09"/>
    <w:rsid w:val="00AF463B"/>
    <w:rsid w:val="00AF73ED"/>
    <w:rsid w:val="00B17055"/>
    <w:rsid w:val="00B30734"/>
    <w:rsid w:val="00B440AA"/>
    <w:rsid w:val="00B50951"/>
    <w:rsid w:val="00B53E8A"/>
    <w:rsid w:val="00B579FF"/>
    <w:rsid w:val="00B75E61"/>
    <w:rsid w:val="00B772FF"/>
    <w:rsid w:val="00B80091"/>
    <w:rsid w:val="00B83476"/>
    <w:rsid w:val="00B85130"/>
    <w:rsid w:val="00B85AC3"/>
    <w:rsid w:val="00B87DEC"/>
    <w:rsid w:val="00B97564"/>
    <w:rsid w:val="00BE162C"/>
    <w:rsid w:val="00BE2CFF"/>
    <w:rsid w:val="00BE325C"/>
    <w:rsid w:val="00BE3993"/>
    <w:rsid w:val="00BF0480"/>
    <w:rsid w:val="00BF2274"/>
    <w:rsid w:val="00BF3D92"/>
    <w:rsid w:val="00BF6DD5"/>
    <w:rsid w:val="00BF6F81"/>
    <w:rsid w:val="00C2228A"/>
    <w:rsid w:val="00C657FD"/>
    <w:rsid w:val="00C90390"/>
    <w:rsid w:val="00C9790E"/>
    <w:rsid w:val="00C97EA7"/>
    <w:rsid w:val="00CB1A0D"/>
    <w:rsid w:val="00CE3078"/>
    <w:rsid w:val="00CE73FE"/>
    <w:rsid w:val="00D013A3"/>
    <w:rsid w:val="00D040E7"/>
    <w:rsid w:val="00D058E7"/>
    <w:rsid w:val="00D12034"/>
    <w:rsid w:val="00D13864"/>
    <w:rsid w:val="00D27384"/>
    <w:rsid w:val="00D273C1"/>
    <w:rsid w:val="00D27453"/>
    <w:rsid w:val="00D32D9D"/>
    <w:rsid w:val="00D46EE7"/>
    <w:rsid w:val="00D53905"/>
    <w:rsid w:val="00D601B3"/>
    <w:rsid w:val="00D704E6"/>
    <w:rsid w:val="00D74146"/>
    <w:rsid w:val="00D75889"/>
    <w:rsid w:val="00D8739E"/>
    <w:rsid w:val="00DA5747"/>
    <w:rsid w:val="00DC2024"/>
    <w:rsid w:val="00DD0553"/>
    <w:rsid w:val="00DD3476"/>
    <w:rsid w:val="00DD688E"/>
    <w:rsid w:val="00DE0198"/>
    <w:rsid w:val="00DE51A6"/>
    <w:rsid w:val="00DE7586"/>
    <w:rsid w:val="00DF03E0"/>
    <w:rsid w:val="00DF7D3D"/>
    <w:rsid w:val="00E0003E"/>
    <w:rsid w:val="00E0669A"/>
    <w:rsid w:val="00E12511"/>
    <w:rsid w:val="00E1614F"/>
    <w:rsid w:val="00E32E0A"/>
    <w:rsid w:val="00E6210F"/>
    <w:rsid w:val="00E643AA"/>
    <w:rsid w:val="00E7176F"/>
    <w:rsid w:val="00E72AB0"/>
    <w:rsid w:val="00E72B1C"/>
    <w:rsid w:val="00E840E9"/>
    <w:rsid w:val="00EA0995"/>
    <w:rsid w:val="00EA192D"/>
    <w:rsid w:val="00EA6E93"/>
    <w:rsid w:val="00EB07BC"/>
    <w:rsid w:val="00EB1C88"/>
    <w:rsid w:val="00EC42DE"/>
    <w:rsid w:val="00F00DBD"/>
    <w:rsid w:val="00F0648B"/>
    <w:rsid w:val="00F100D3"/>
    <w:rsid w:val="00F14F27"/>
    <w:rsid w:val="00F201A5"/>
    <w:rsid w:val="00F20454"/>
    <w:rsid w:val="00F3148C"/>
    <w:rsid w:val="00F32F1D"/>
    <w:rsid w:val="00F453F5"/>
    <w:rsid w:val="00F8443F"/>
    <w:rsid w:val="00FA75E8"/>
    <w:rsid w:val="00FB160D"/>
    <w:rsid w:val="00FC1DFF"/>
    <w:rsid w:val="00FD2A80"/>
    <w:rsid w:val="00FD6D56"/>
    <w:rsid w:val="00FE23F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1B8FC6"/>
  <w15:docId w15:val="{1BEFE0F9-B092-45C8-A4B6-AC4B687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995"/>
  </w:style>
  <w:style w:type="paragraph" w:styleId="a5">
    <w:name w:val="footer"/>
    <w:basedOn w:val="a"/>
    <w:link w:val="a6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995"/>
  </w:style>
  <w:style w:type="paragraph" w:customStyle="1" w:styleId="a7">
    <w:name w:val="一太郎８/９"/>
    <w:rsid w:val="00EA099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table" w:styleId="a8">
    <w:name w:val="Table Grid"/>
    <w:basedOn w:val="a1"/>
    <w:uiPriority w:val="59"/>
    <w:rsid w:val="0020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00D3"/>
    <w:pPr>
      <w:ind w:leftChars="400" w:left="840"/>
    </w:pPr>
  </w:style>
  <w:style w:type="character" w:styleId="ac">
    <w:name w:val="Hyperlink"/>
    <w:basedOn w:val="a0"/>
    <w:uiPriority w:val="99"/>
    <w:unhideWhenUsed/>
    <w:rsid w:val="007848F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6B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A962-DF5B-4B2F-A1D1-4F1E9E1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志田 佳名子</cp:lastModifiedBy>
  <cp:revision>26</cp:revision>
  <cp:lastPrinted>2018-09-05T08:32:00Z</cp:lastPrinted>
  <dcterms:created xsi:type="dcterms:W3CDTF">2018-08-10T07:08:00Z</dcterms:created>
  <dcterms:modified xsi:type="dcterms:W3CDTF">2025-07-03T06:12:00Z</dcterms:modified>
</cp:coreProperties>
</file>