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975902" w:rsidP="004F4712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第八号様式（第十一</w:t>
      </w:r>
      <w:r w:rsidR="004F4712">
        <w:rPr>
          <w:rFonts w:hAnsi="ＭＳ 明朝" w:hint="eastAsia"/>
          <w:szCs w:val="22"/>
        </w:rPr>
        <w:t>条）</w:t>
      </w:r>
    </w:p>
    <w:p w:rsidR="004F4712" w:rsidRDefault="004F4712" w:rsidP="004F4712">
      <w:pPr>
        <w:tabs>
          <w:tab w:val="left" w:pos="3383"/>
        </w:tabs>
        <w:rPr>
          <w:rFonts w:hAnsi="ＭＳ 明朝"/>
          <w:szCs w:val="22"/>
        </w:rPr>
      </w:pPr>
    </w:p>
    <w:p w:rsidR="004F4712" w:rsidRDefault="00975902" w:rsidP="004F4712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特定施設事故報告書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975902">
      <w:pPr>
        <w:ind w:rightChars="94" w:right="208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年　　　月　　　日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975902">
      <w:pPr>
        <w:ind w:firstLineChars="100" w:firstLine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千葉県知事　　　　　　　　　　　　様</w:t>
      </w:r>
    </w:p>
    <w:p w:rsidR="004F4712" w:rsidRDefault="004F4712" w:rsidP="004F4712">
      <w:pPr>
        <w:rPr>
          <w:rFonts w:hAnsi="ＭＳ 明朝"/>
          <w:szCs w:val="22"/>
        </w:rPr>
      </w:pPr>
    </w:p>
    <w:p w:rsidR="00061841" w:rsidRDefault="004F4712" w:rsidP="00061841">
      <w:pPr>
        <w:ind w:rightChars="2000" w:right="442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　住所</w:t>
      </w:r>
    </w:p>
    <w:p w:rsidR="004F4712" w:rsidRDefault="004F4712" w:rsidP="00061841">
      <w:pPr>
        <w:ind w:rightChars="2000" w:right="442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氏名　　　　　　　　　　　　　　　　　　　</w:t>
      </w:r>
    </w:p>
    <w:p w:rsidR="004F4712" w:rsidRDefault="00061841" w:rsidP="00975902">
      <w:pPr>
        <w:ind w:leftChars="2400" w:left="5309" w:rightChars="104" w:right="230" w:firstLineChars="18" w:firstLine="40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38" type="#_x0000_t185" style="position:absolute;left:0;text-align:left;margin-left:256.45pt;margin-top:0;width:200.7pt;height:39pt;z-index:251657728">
            <v:textbox inset="5.85pt,.7pt,5.85pt,.7pt"/>
          </v:shape>
        </w:pict>
      </w:r>
      <w:r w:rsidR="004F4712">
        <w:rPr>
          <w:rFonts w:hAnsi="ＭＳ 明朝" w:hint="eastAsia"/>
          <w:szCs w:val="22"/>
        </w:rPr>
        <w:t>法人にあっては、その名称、主たる</w:t>
      </w:r>
    </w:p>
    <w:p w:rsidR="004F4712" w:rsidRPr="00D859A5" w:rsidRDefault="004F4712" w:rsidP="00975902">
      <w:pPr>
        <w:ind w:leftChars="2400" w:left="5309" w:rightChars="194" w:right="42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事務所の所在地及び代表者の氏</w:t>
      </w:r>
      <w:r w:rsidR="00975902">
        <w:rPr>
          <w:rFonts w:hAnsi="ＭＳ 明朝" w:hint="eastAsia"/>
          <w:szCs w:val="22"/>
        </w:rPr>
        <w:t>名</w:t>
      </w:r>
    </w:p>
    <w:p w:rsidR="004F4712" w:rsidRDefault="004F4712" w:rsidP="004F4712">
      <w:pPr>
        <w:rPr>
          <w:rFonts w:hAnsi="ＭＳ 明朝"/>
          <w:szCs w:val="22"/>
        </w:rPr>
      </w:pPr>
    </w:p>
    <w:p w:rsidR="004F4712" w:rsidRDefault="004F4712" w:rsidP="00975902">
      <w:pPr>
        <w:ind w:firstLineChars="100" w:firstLine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千葉県環境保全条例第</w:t>
      </w:r>
      <w:r w:rsidR="00975902">
        <w:rPr>
          <w:rFonts w:hAnsi="ＭＳ 明朝" w:hint="eastAsia"/>
          <w:szCs w:val="22"/>
        </w:rPr>
        <w:t>31</w:t>
      </w:r>
      <w:r>
        <w:rPr>
          <w:rFonts w:hAnsi="ＭＳ 明朝" w:hint="eastAsia"/>
          <w:szCs w:val="22"/>
        </w:rPr>
        <w:t>条第1項の規定により、</w:t>
      </w:r>
      <w:r w:rsidR="00975902">
        <w:rPr>
          <w:rFonts w:hAnsi="ＭＳ 明朝" w:hint="eastAsia"/>
          <w:szCs w:val="22"/>
        </w:rPr>
        <w:t>事故時の措置</w:t>
      </w:r>
      <w:r>
        <w:rPr>
          <w:rFonts w:hAnsi="ＭＳ 明朝" w:hint="eastAsia"/>
          <w:szCs w:val="22"/>
        </w:rPr>
        <w:t>について、次のとおり届け出ます。</w:t>
      </w:r>
    </w:p>
    <w:tbl>
      <w:tblPr>
        <w:tblW w:w="92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3036"/>
        <w:gridCol w:w="1561"/>
        <w:gridCol w:w="1696"/>
      </w:tblGrid>
      <w:tr w:rsidR="004F4712" w:rsidTr="00061841">
        <w:trPr>
          <w:trHeight w:val="581"/>
        </w:trPr>
        <w:tc>
          <w:tcPr>
            <w:tcW w:w="2985" w:type="dxa"/>
            <w:vAlign w:val="center"/>
          </w:tcPr>
          <w:p w:rsidR="004F4712" w:rsidRDefault="004F4712" w:rsidP="0097590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工場又は事業場の名称</w:t>
            </w:r>
          </w:p>
        </w:tc>
        <w:tc>
          <w:tcPr>
            <w:tcW w:w="3036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※整理番号</w:t>
            </w:r>
          </w:p>
        </w:tc>
        <w:tc>
          <w:tcPr>
            <w:tcW w:w="1696" w:type="dxa"/>
            <w:vAlign w:val="center"/>
          </w:tcPr>
          <w:p w:rsidR="004F4712" w:rsidRDefault="004F4712" w:rsidP="007B624E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F4712" w:rsidTr="00061841">
        <w:trPr>
          <w:trHeight w:val="581"/>
        </w:trPr>
        <w:tc>
          <w:tcPr>
            <w:tcW w:w="2985" w:type="dxa"/>
            <w:vAlign w:val="center"/>
          </w:tcPr>
          <w:p w:rsidR="004F4712" w:rsidRDefault="004F4712" w:rsidP="0097590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工場又は事業場の所在地</w:t>
            </w:r>
          </w:p>
        </w:tc>
        <w:tc>
          <w:tcPr>
            <w:tcW w:w="3036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※受理年月日</w:t>
            </w:r>
          </w:p>
        </w:tc>
        <w:tc>
          <w:tcPr>
            <w:tcW w:w="1696" w:type="dxa"/>
            <w:vAlign w:val="center"/>
          </w:tcPr>
          <w:p w:rsidR="004F4712" w:rsidRDefault="004F4712" w:rsidP="007B624E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月　日</w:t>
            </w:r>
          </w:p>
        </w:tc>
      </w:tr>
      <w:tr w:rsidR="004F4712" w:rsidTr="00061841">
        <w:trPr>
          <w:cantSplit/>
          <w:trHeight w:val="581"/>
        </w:trPr>
        <w:tc>
          <w:tcPr>
            <w:tcW w:w="2985" w:type="dxa"/>
            <w:vAlign w:val="center"/>
          </w:tcPr>
          <w:p w:rsidR="00975902" w:rsidRDefault="004F4712" w:rsidP="0097590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特定施設の種類</w:t>
            </w:r>
          </w:p>
        </w:tc>
        <w:tc>
          <w:tcPr>
            <w:tcW w:w="3036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Merge w:val="restart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※備　　考</w:t>
            </w:r>
          </w:p>
        </w:tc>
        <w:tc>
          <w:tcPr>
            <w:tcW w:w="1696" w:type="dxa"/>
            <w:vMerge w:val="restart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</w:tr>
      <w:tr w:rsidR="00975902" w:rsidTr="00061841">
        <w:trPr>
          <w:cantSplit/>
          <w:trHeight w:val="581"/>
        </w:trPr>
        <w:tc>
          <w:tcPr>
            <w:tcW w:w="2985" w:type="dxa"/>
            <w:vAlign w:val="center"/>
          </w:tcPr>
          <w:p w:rsidR="00975902" w:rsidRDefault="00975902" w:rsidP="0097590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△事故の状況</w:t>
            </w:r>
          </w:p>
        </w:tc>
        <w:tc>
          <w:tcPr>
            <w:tcW w:w="3036" w:type="dxa"/>
            <w:vAlign w:val="center"/>
          </w:tcPr>
          <w:p w:rsidR="00975902" w:rsidRDefault="0097590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561" w:type="dxa"/>
            <w:vMerge/>
          </w:tcPr>
          <w:p w:rsidR="00975902" w:rsidRDefault="00975902" w:rsidP="007B624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vMerge/>
          </w:tcPr>
          <w:p w:rsidR="00975902" w:rsidRDefault="00975902" w:rsidP="007B624E">
            <w:pPr>
              <w:rPr>
                <w:rFonts w:hAnsi="ＭＳ 明朝"/>
                <w:szCs w:val="22"/>
              </w:rPr>
            </w:pPr>
          </w:p>
        </w:tc>
      </w:tr>
      <w:tr w:rsidR="00975902" w:rsidTr="00061841">
        <w:trPr>
          <w:cantSplit/>
          <w:trHeight w:val="581"/>
        </w:trPr>
        <w:tc>
          <w:tcPr>
            <w:tcW w:w="2985" w:type="dxa"/>
            <w:vAlign w:val="center"/>
          </w:tcPr>
          <w:p w:rsidR="00975902" w:rsidRDefault="00975902" w:rsidP="0097590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△講じた措置</w:t>
            </w:r>
          </w:p>
        </w:tc>
        <w:tc>
          <w:tcPr>
            <w:tcW w:w="3036" w:type="dxa"/>
            <w:vAlign w:val="center"/>
          </w:tcPr>
          <w:p w:rsidR="00975902" w:rsidRDefault="00975902" w:rsidP="007B624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別紙のとおり</w:t>
            </w:r>
          </w:p>
        </w:tc>
        <w:tc>
          <w:tcPr>
            <w:tcW w:w="1561" w:type="dxa"/>
            <w:vMerge/>
          </w:tcPr>
          <w:p w:rsidR="00975902" w:rsidRDefault="00975902" w:rsidP="007B624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vMerge/>
          </w:tcPr>
          <w:p w:rsidR="00975902" w:rsidRDefault="00975902" w:rsidP="007B624E">
            <w:pPr>
              <w:rPr>
                <w:rFonts w:hAnsi="ＭＳ 明朝"/>
                <w:szCs w:val="22"/>
              </w:rPr>
            </w:pPr>
          </w:p>
        </w:tc>
      </w:tr>
      <w:tr w:rsidR="004F4712" w:rsidTr="00061841">
        <w:trPr>
          <w:cantSplit/>
          <w:trHeight w:val="581"/>
        </w:trPr>
        <w:tc>
          <w:tcPr>
            <w:tcW w:w="2985" w:type="dxa"/>
            <w:vAlign w:val="center"/>
          </w:tcPr>
          <w:p w:rsidR="00061841" w:rsidRPr="00061841" w:rsidRDefault="00061841" w:rsidP="00061841">
            <w:pPr>
              <w:ind w:left="221" w:hangingChars="100" w:hanging="221"/>
              <w:rPr>
                <w:rFonts w:hAnsi="ＭＳ 明朝" w:hint="eastAsia"/>
                <w:szCs w:val="22"/>
              </w:rPr>
            </w:pPr>
            <w:r w:rsidRPr="00061841">
              <w:rPr>
                <w:rFonts w:hAnsi="ＭＳ 明朝" w:hint="eastAsia"/>
                <w:szCs w:val="22"/>
              </w:rPr>
              <w:t>事故処理担当部課名及び</w:t>
            </w:r>
          </w:p>
          <w:p w:rsidR="00061841" w:rsidRPr="00061841" w:rsidRDefault="00061841" w:rsidP="00061841">
            <w:pPr>
              <w:ind w:left="221" w:hangingChars="100" w:hanging="221"/>
              <w:rPr>
                <w:rFonts w:hAnsi="ＭＳ 明朝" w:hint="eastAsia"/>
                <w:szCs w:val="22"/>
              </w:rPr>
            </w:pPr>
            <w:r w:rsidRPr="00061841">
              <w:rPr>
                <w:rFonts w:hAnsi="ＭＳ 明朝" w:hint="eastAsia"/>
                <w:szCs w:val="22"/>
              </w:rPr>
              <w:t>担当責任者氏名</w:t>
            </w:r>
          </w:p>
          <w:p w:rsidR="00975902" w:rsidRDefault="00061841" w:rsidP="00061841">
            <w:pPr>
              <w:ind w:left="221" w:hangingChars="100" w:hanging="221"/>
              <w:rPr>
                <w:rFonts w:hAnsi="ＭＳ 明朝"/>
                <w:szCs w:val="22"/>
              </w:rPr>
            </w:pPr>
            <w:r w:rsidRPr="00061841">
              <w:rPr>
                <w:rFonts w:hAnsi="ＭＳ 明朝" w:hint="eastAsia"/>
                <w:szCs w:val="22"/>
              </w:rPr>
              <w:t>（電話番号）</w:t>
            </w:r>
            <w:bookmarkStart w:id="0" w:name="_GoBack"/>
            <w:bookmarkEnd w:id="0"/>
          </w:p>
        </w:tc>
        <w:tc>
          <w:tcPr>
            <w:tcW w:w="3036" w:type="dxa"/>
            <w:vAlign w:val="center"/>
          </w:tcPr>
          <w:p w:rsidR="004F4712" w:rsidRDefault="004F4712" w:rsidP="007B624E">
            <w:pPr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4F4712" w:rsidRDefault="004F4712" w:rsidP="007B624E">
            <w:pPr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:rsidR="004F4712" w:rsidRDefault="004F4712" w:rsidP="007B624E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:rsidR="004F4712" w:rsidRDefault="004F4712" w:rsidP="00061841">
      <w:pPr>
        <w:spacing w:line="320" w:lineRule="exact"/>
        <w:ind w:left="885" w:hangingChars="400" w:hanging="88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</w:t>
      </w:r>
    </w:p>
    <w:p w:rsidR="004F4712" w:rsidRDefault="004F4712" w:rsidP="00061841">
      <w:pPr>
        <w:spacing w:line="320" w:lineRule="exact"/>
        <w:ind w:leftChars="100" w:left="442" w:hangingChars="100" w:hanging="2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△印の欄の記載については、別紙によることとし、かつ、できる限り、図面、表等を利用すること。</w:t>
      </w:r>
    </w:p>
    <w:p w:rsidR="004F4712" w:rsidRDefault="004F4712" w:rsidP="00061841">
      <w:pPr>
        <w:spacing w:line="320" w:lineRule="exact"/>
        <w:ind w:leftChars="100" w:left="442" w:hangingChars="100" w:hanging="221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２　※印の欄には、記載しないこと。</w:t>
      </w:r>
    </w:p>
    <w:p w:rsidR="004F4712" w:rsidRPr="00975902" w:rsidRDefault="004F4712" w:rsidP="00975902">
      <w:pPr>
        <w:ind w:leftChars="100" w:left="442" w:hangingChars="100" w:hanging="221"/>
        <w:rPr>
          <w:rFonts w:hAnsi="ＭＳ 明朝"/>
          <w:szCs w:val="22"/>
        </w:rPr>
      </w:pPr>
    </w:p>
    <w:p w:rsidR="008546A8" w:rsidRDefault="00061841" w:rsidP="00975902">
      <w:r>
        <w:rPr>
          <w:rFonts w:hint="eastAsia"/>
        </w:rPr>
        <w:t>（参考）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1841" w:rsidRPr="008B2766" w:rsidTr="00B1305D">
        <w:trPr>
          <w:trHeight w:val="269"/>
        </w:trPr>
        <w:tc>
          <w:tcPr>
            <w:tcW w:w="9356" w:type="dxa"/>
            <w:shd w:val="clear" w:color="auto" w:fill="auto"/>
          </w:tcPr>
          <w:p w:rsidR="00061841" w:rsidRPr="008B2766" w:rsidRDefault="00061841" w:rsidP="00B1305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061841" w:rsidRPr="008B2766" w:rsidTr="00B1305D"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841" w:rsidRPr="008B2766" w:rsidRDefault="00061841" w:rsidP="00B1305D">
            <w:pPr>
              <w:ind w:firstLineChars="100" w:firstLine="201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:rsidR="00061841" w:rsidRPr="008B2766" w:rsidRDefault="00061841" w:rsidP="00B1305D">
            <w:pPr>
              <w:rPr>
                <w:sz w:val="20"/>
                <w:szCs w:val="20"/>
              </w:rPr>
            </w:pPr>
          </w:p>
        </w:tc>
      </w:tr>
      <w:tr w:rsidR="00061841" w:rsidRPr="008B2766" w:rsidTr="00B1305D">
        <w:tc>
          <w:tcPr>
            <w:tcW w:w="9356" w:type="dxa"/>
            <w:tcBorders>
              <w:top w:val="dashed" w:sz="4" w:space="0" w:color="auto"/>
            </w:tcBorders>
            <w:shd w:val="clear" w:color="auto" w:fill="auto"/>
          </w:tcPr>
          <w:p w:rsidR="00061841" w:rsidRPr="008B2766" w:rsidRDefault="00061841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:rsidR="00061841" w:rsidRPr="008B2766" w:rsidRDefault="00061841" w:rsidP="00B1305D">
            <w:pPr>
              <w:spacing w:line="360" w:lineRule="exact"/>
              <w:ind w:firstLineChars="100" w:firstLine="201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:rsidR="00061841" w:rsidRPr="008B2766" w:rsidRDefault="00061841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:rsidR="00061841" w:rsidRPr="00061841" w:rsidRDefault="00061841" w:rsidP="00975902">
      <w:pPr>
        <w:rPr>
          <w:rFonts w:hint="eastAsia"/>
        </w:rPr>
      </w:pPr>
    </w:p>
    <w:sectPr w:rsidR="00061841" w:rsidRPr="00061841" w:rsidSect="00061841">
      <w:footerReference w:type="even" r:id="rId6"/>
      <w:pgSz w:w="11906" w:h="16838" w:code="9"/>
      <w:pgMar w:top="1134" w:right="1418" w:bottom="851" w:left="1418" w:header="851" w:footer="992" w:gutter="0"/>
      <w:cols w:space="425"/>
      <w:docGrid w:type="linesAndChars" w:linePitch="36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11" w:rsidRDefault="00005D11">
      <w:r>
        <w:separator/>
      </w:r>
    </w:p>
  </w:endnote>
  <w:endnote w:type="continuationSeparator" w:id="0">
    <w:p w:rsidR="00005D11" w:rsidRDefault="000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11" w:rsidRDefault="00005D11">
      <w:r>
        <w:separator/>
      </w:r>
    </w:p>
  </w:footnote>
  <w:footnote w:type="continuationSeparator" w:id="0">
    <w:p w:rsidR="00005D11" w:rsidRDefault="0000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05D11"/>
    <w:rsid w:val="00011A52"/>
    <w:rsid w:val="00061841"/>
    <w:rsid w:val="000660AB"/>
    <w:rsid w:val="000E765C"/>
    <w:rsid w:val="000F0C3E"/>
    <w:rsid w:val="00133FD2"/>
    <w:rsid w:val="00150DCD"/>
    <w:rsid w:val="0018320F"/>
    <w:rsid w:val="00184F70"/>
    <w:rsid w:val="00197828"/>
    <w:rsid w:val="001A3799"/>
    <w:rsid w:val="001C428B"/>
    <w:rsid w:val="001F0BBB"/>
    <w:rsid w:val="00201EF8"/>
    <w:rsid w:val="00246503"/>
    <w:rsid w:val="00311ED9"/>
    <w:rsid w:val="00335536"/>
    <w:rsid w:val="0033598B"/>
    <w:rsid w:val="00376E06"/>
    <w:rsid w:val="00380807"/>
    <w:rsid w:val="00381250"/>
    <w:rsid w:val="00381971"/>
    <w:rsid w:val="00430AEF"/>
    <w:rsid w:val="0047391F"/>
    <w:rsid w:val="004E55A9"/>
    <w:rsid w:val="004F4712"/>
    <w:rsid w:val="004F7CE9"/>
    <w:rsid w:val="005139EF"/>
    <w:rsid w:val="00536222"/>
    <w:rsid w:val="0059650F"/>
    <w:rsid w:val="005E4669"/>
    <w:rsid w:val="006C0ADA"/>
    <w:rsid w:val="007168AB"/>
    <w:rsid w:val="007916BA"/>
    <w:rsid w:val="007B624E"/>
    <w:rsid w:val="007B74CE"/>
    <w:rsid w:val="007C3285"/>
    <w:rsid w:val="007C4B7B"/>
    <w:rsid w:val="00851FE7"/>
    <w:rsid w:val="008546A8"/>
    <w:rsid w:val="00910BB8"/>
    <w:rsid w:val="00930EBB"/>
    <w:rsid w:val="009572FD"/>
    <w:rsid w:val="0097035B"/>
    <w:rsid w:val="00975902"/>
    <w:rsid w:val="00985191"/>
    <w:rsid w:val="00990920"/>
    <w:rsid w:val="009A082E"/>
    <w:rsid w:val="009B7765"/>
    <w:rsid w:val="00A5036E"/>
    <w:rsid w:val="00AE6BDF"/>
    <w:rsid w:val="00B13152"/>
    <w:rsid w:val="00B147AB"/>
    <w:rsid w:val="00C22E60"/>
    <w:rsid w:val="00C3693F"/>
    <w:rsid w:val="00C453F9"/>
    <w:rsid w:val="00C718A1"/>
    <w:rsid w:val="00C73D61"/>
    <w:rsid w:val="00C82F9F"/>
    <w:rsid w:val="00C84E71"/>
    <w:rsid w:val="00CE5C7E"/>
    <w:rsid w:val="00D76302"/>
    <w:rsid w:val="00E523D1"/>
    <w:rsid w:val="00E662DB"/>
    <w:rsid w:val="00EA27F5"/>
    <w:rsid w:val="00EA42E5"/>
    <w:rsid w:val="00ED2E52"/>
    <w:rsid w:val="00ED63B6"/>
    <w:rsid w:val="00EE134E"/>
    <w:rsid w:val="00F254C4"/>
    <w:rsid w:val="00F42989"/>
    <w:rsid w:val="00F63407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E117F"/>
  <w15:chartTrackingRefBased/>
  <w15:docId w15:val="{F958FE5F-BA8A-4E68-873E-4518419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C2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2E6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3</cp:revision>
  <dcterms:created xsi:type="dcterms:W3CDTF">2021-12-10T00:57:00Z</dcterms:created>
  <dcterms:modified xsi:type="dcterms:W3CDTF">2022-03-28T12:45:00Z</dcterms:modified>
</cp:coreProperties>
</file>