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D1" w:rsidRDefault="00DB0F4B" w:rsidP="00DB0F4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B0F4B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7A461E">
        <w:rPr>
          <w:rFonts w:ascii="ＭＳ Ｐゴシック" w:eastAsia="ＭＳ Ｐゴシック" w:hAnsi="ＭＳ Ｐゴシック" w:hint="eastAsia"/>
          <w:sz w:val="36"/>
          <w:szCs w:val="36"/>
        </w:rPr>
        <w:t>６４回（令和４</w:t>
      </w:r>
      <w:bookmarkStart w:id="0" w:name="_GoBack"/>
      <w:bookmarkEnd w:id="0"/>
      <w:r w:rsidRPr="00DB0F4B">
        <w:rPr>
          <w:rFonts w:ascii="ＭＳ Ｐゴシック" w:eastAsia="ＭＳ Ｐゴシック" w:hAnsi="ＭＳ Ｐゴシック" w:hint="eastAsia"/>
          <w:sz w:val="36"/>
          <w:szCs w:val="36"/>
        </w:rPr>
        <w:t>年度）水道週間</w:t>
      </w:r>
      <w:r w:rsidR="001743D1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3B3FA6" w:rsidRPr="003B3FA6" w:rsidRDefault="001743D1" w:rsidP="001743D1">
      <w:pPr>
        <w:jc w:val="center"/>
        <w:rPr>
          <w:rFonts w:ascii="ＭＳ Ｐゴシック" w:eastAsia="ＭＳ Ｐゴシック" w:hAnsi="ＭＳ Ｐゴシック"/>
          <w:b/>
          <w:i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「ポスター・標語コンクール」 </w:t>
      </w:r>
    </w:p>
    <w:p w:rsidR="00DB0F4B" w:rsidRDefault="00DB0F4B" w:rsidP="00DB0F4B">
      <w:pPr>
        <w:jc w:val="center"/>
        <w:rPr>
          <w:rFonts w:ascii="ＭＳ Ｐゴシック" w:eastAsia="ＭＳ Ｐゴシック" w:hAnsi="ＭＳ Ｐゴシック"/>
          <w:sz w:val="24"/>
        </w:rPr>
      </w:pPr>
      <w:r w:rsidRPr="00DB0F4B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「 </w:t>
      </w:r>
      <w:r w:rsidR="003571F2">
        <w:rPr>
          <w:rFonts w:ascii="ＭＳ Ｐゴシック" w:eastAsia="ＭＳ Ｐゴシック" w:hAnsi="ＭＳ Ｐゴシック" w:hint="eastAsia"/>
          <w:b/>
          <w:sz w:val="48"/>
          <w:szCs w:val="48"/>
        </w:rPr>
        <w:t>ポスター</w:t>
      </w:r>
      <w:r w:rsidRPr="00DB0F4B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 」 応 募 一 覧 表</w:t>
      </w:r>
    </w:p>
    <w:p w:rsidR="00EA6BD4" w:rsidRPr="00EA6BD4" w:rsidRDefault="00EA6BD4" w:rsidP="00770902">
      <w:pPr>
        <w:ind w:firstLineChars="1385" w:firstLine="3878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A6BD4">
        <w:rPr>
          <w:rFonts w:ascii="ＭＳ Ｐゴシック" w:eastAsia="ＭＳ Ｐゴシック" w:hAnsi="ＭＳ Ｐゴシック" w:hint="eastAsia"/>
          <w:sz w:val="28"/>
          <w:szCs w:val="28"/>
        </w:rPr>
        <w:t xml:space="preserve">部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</w:rPr>
        <w:t>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</w:t>
      </w:r>
      <w:r w:rsidR="001B41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="001B41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1B41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の部</w:t>
      </w:r>
    </w:p>
    <w:p w:rsidR="00EA6BD4" w:rsidRDefault="00DB0F4B" w:rsidP="001B41A4">
      <w:pPr>
        <w:spacing w:line="300" w:lineRule="exact"/>
        <w:ind w:firstLineChars="1478" w:firstLine="4138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学</w:t>
      </w:r>
      <w:r w:rsidR="00EA6BD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校・園</w:t>
      </w:r>
    </w:p>
    <w:p w:rsidR="00DB0F4B" w:rsidRDefault="00EA6BD4" w:rsidP="001B41A4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グループ</w:t>
      </w:r>
      <w:r w:rsidR="00DB0F4B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="00DB0F4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</w:t>
      </w:r>
    </w:p>
    <w:p w:rsidR="00DB0F4B" w:rsidRDefault="00DB0F4B" w:rsidP="00DB0F4B">
      <w:pPr>
        <w:ind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                    </w:t>
      </w:r>
    </w:p>
    <w:p w:rsidR="00DB0F4B" w:rsidRDefault="00DB0F4B" w:rsidP="00DB0F4B">
      <w:pPr>
        <w:ind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電話番号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DB0F4B" w:rsidRDefault="00EA6BD4" w:rsidP="00DB0F4B">
      <w:pPr>
        <w:ind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担当者</w:t>
      </w:r>
      <w:r w:rsidR="00DB0F4B" w:rsidRPr="00DF14A6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="00DB0F4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615"/>
        <w:gridCol w:w="4663"/>
        <w:gridCol w:w="1974"/>
      </w:tblGrid>
      <w:tr w:rsidR="00DB0F4B" w:rsidTr="00DB0F4B">
        <w:trPr>
          <w:trHeight w:val="88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 xml:space="preserve">　年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0F4B" w:rsidRPr="00357F34" w:rsidRDefault="00770902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70902" w:rsidRPr="00770902">
                    <w:rPr>
                      <w:rFonts w:ascii="ＭＳ Ｐゴシック" w:eastAsia="ＭＳ Ｐゴシック" w:hAnsi="ＭＳ Ｐゴシック"/>
                      <w:sz w:val="16"/>
                    </w:rPr>
                    <w:t>ふり</w:t>
                  </w:r>
                </w:rt>
                <w:rubyBase>
                  <w:r w:rsidR="00770902">
                    <w:rPr>
                      <w:rFonts w:ascii="ＭＳ Ｐゴシック" w:eastAsia="ＭＳ Ｐゴシック" w:hAnsi="ＭＳ Ｐゴシック"/>
                      <w:sz w:val="24"/>
                    </w:rPr>
                    <w:t>氏</w:t>
                  </w:r>
                </w:rubyBase>
              </w:ruby>
            </w:r>
            <w:r w:rsidR="00DB0F4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70902" w:rsidRPr="00770902">
                    <w:rPr>
                      <w:rFonts w:ascii="ＭＳ Ｐゴシック" w:eastAsia="ＭＳ Ｐゴシック" w:hAnsi="ＭＳ Ｐゴシック"/>
                      <w:sz w:val="16"/>
                    </w:rPr>
                    <w:t>がな</w:t>
                  </w:r>
                </w:rt>
                <w:rubyBase>
                  <w:r w:rsidR="00770902">
                    <w:rPr>
                      <w:rFonts w:ascii="ＭＳ Ｐゴシック" w:eastAsia="ＭＳ Ｐゴシック" w:hAnsi="ＭＳ Ｐ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考</w:t>
            </w:r>
          </w:p>
        </w:tc>
      </w:tr>
      <w:tr w:rsidR="001B41A4" w:rsidTr="001B41A4">
        <w:trPr>
          <w:trHeight w:val="24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41A4" w:rsidRPr="00DB0F4B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590C0B">
        <w:trPr>
          <w:trHeight w:val="522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1B41A4">
        <w:trPr>
          <w:trHeight w:val="118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1620" w:type="dxa"/>
            <w:vMerge w:val="restart"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1B41A4" w:rsidRDefault="001B41A4" w:rsidP="00770902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590C0B">
        <w:trPr>
          <w:trHeight w:val="611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1B41A4" w:rsidRDefault="001B41A4" w:rsidP="00770902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1B41A4">
        <w:trPr>
          <w:trHeight w:val="117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590C0B">
        <w:trPr>
          <w:trHeight w:val="55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1B41A4">
        <w:trPr>
          <w:trHeight w:val="131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</w:p>
        </w:tc>
        <w:tc>
          <w:tcPr>
            <w:tcW w:w="1620" w:type="dxa"/>
            <w:vMerge w:val="restart"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590C0B">
        <w:trPr>
          <w:trHeight w:val="541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590C0B" w:rsidRPr="00357F34" w:rsidTr="001B41A4">
        <w:trPr>
          <w:trHeight w:val="14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590C0B" w:rsidRPr="00357F34" w:rsidRDefault="00590C0B" w:rsidP="00590C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</w:t>
            </w:r>
          </w:p>
        </w:tc>
        <w:tc>
          <w:tcPr>
            <w:tcW w:w="1620" w:type="dxa"/>
            <w:vMerge w:val="restart"/>
            <w:vAlign w:val="center"/>
          </w:tcPr>
          <w:p w:rsidR="00590C0B" w:rsidRPr="00357F34" w:rsidRDefault="00590C0B" w:rsidP="00590C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590C0B" w:rsidRPr="00357F34" w:rsidRDefault="00590C0B" w:rsidP="00590C0B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590C0B" w:rsidRPr="00357F34" w:rsidRDefault="00590C0B" w:rsidP="00590C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:rsidTr="00590C0B">
        <w:trPr>
          <w:trHeight w:val="569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590C0B" w:rsidRPr="00357F34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:rsidTr="001B41A4">
        <w:trPr>
          <w:trHeight w:val="76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590C0B" w:rsidRPr="00357F34" w:rsidRDefault="00590C0B" w:rsidP="00590C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６</w:t>
            </w:r>
          </w:p>
        </w:tc>
        <w:tc>
          <w:tcPr>
            <w:tcW w:w="1620" w:type="dxa"/>
            <w:vMerge w:val="restart"/>
            <w:vAlign w:val="center"/>
          </w:tcPr>
          <w:p w:rsidR="00590C0B" w:rsidRPr="00357F34" w:rsidRDefault="00590C0B" w:rsidP="00590C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590C0B" w:rsidRPr="00357F34" w:rsidRDefault="00590C0B" w:rsidP="00590C0B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590C0B" w:rsidRPr="00357F34" w:rsidRDefault="00590C0B" w:rsidP="00590C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:rsidTr="00590C0B">
        <w:trPr>
          <w:trHeight w:val="541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:rsidTr="001B41A4">
        <w:trPr>
          <w:trHeight w:val="103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590C0B" w:rsidRPr="00357F34" w:rsidRDefault="00590C0B" w:rsidP="00590C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７</w:t>
            </w:r>
          </w:p>
        </w:tc>
        <w:tc>
          <w:tcPr>
            <w:tcW w:w="1620" w:type="dxa"/>
            <w:vMerge w:val="restart"/>
            <w:vAlign w:val="center"/>
          </w:tcPr>
          <w:p w:rsidR="00590C0B" w:rsidRPr="00357F34" w:rsidRDefault="00590C0B" w:rsidP="00590C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590C0B" w:rsidRPr="00357F34" w:rsidRDefault="00590C0B" w:rsidP="00590C0B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590C0B" w:rsidRPr="00357F34" w:rsidRDefault="00590C0B" w:rsidP="00590C0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:rsidTr="00590C0B">
        <w:trPr>
          <w:trHeight w:val="569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:rsidTr="00590C0B">
        <w:trPr>
          <w:trHeight w:val="27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８</w:t>
            </w:r>
          </w:p>
        </w:tc>
        <w:tc>
          <w:tcPr>
            <w:tcW w:w="1620" w:type="dxa"/>
            <w:vMerge w:val="restart"/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:rsidTr="00590C0B">
        <w:trPr>
          <w:trHeight w:val="514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:rsidTr="00590C0B">
        <w:trPr>
          <w:trHeight w:val="15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９</w:t>
            </w:r>
          </w:p>
        </w:tc>
        <w:tc>
          <w:tcPr>
            <w:tcW w:w="1620" w:type="dxa"/>
            <w:vMerge w:val="restart"/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:rsidTr="00590C0B">
        <w:trPr>
          <w:trHeight w:val="583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:rsidTr="00590C0B">
        <w:trPr>
          <w:trHeight w:val="31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１０</w:t>
            </w:r>
          </w:p>
        </w:tc>
        <w:tc>
          <w:tcPr>
            <w:tcW w:w="1620" w:type="dxa"/>
            <w:vMerge w:val="restart"/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90C0B" w:rsidRPr="00357F34" w:rsidTr="00590C0B">
        <w:trPr>
          <w:trHeight w:val="506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0C0B" w:rsidRDefault="00590C0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90C0B" w:rsidRPr="00357F34" w:rsidRDefault="00590C0B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0C0B" w:rsidRPr="00357F34" w:rsidRDefault="00590C0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DB0F4B" w:rsidRDefault="00DB0F4B" w:rsidP="00DB0F4B">
      <w:pPr>
        <w:ind w:left="120" w:hangingChars="50" w:hanging="120"/>
        <w:rPr>
          <w:rFonts w:ascii="ＭＳ Ｐゴシック" w:eastAsia="ＭＳ Ｐゴシック" w:hAnsi="ＭＳ Ｐゴシック"/>
          <w:sz w:val="24"/>
        </w:rPr>
      </w:pPr>
    </w:p>
    <w:p w:rsidR="00DB0F4B" w:rsidRDefault="00DB0F4B" w:rsidP="00DB0F4B">
      <w:pPr>
        <w:ind w:left="120" w:hangingChars="50" w:hanging="120"/>
        <w:rPr>
          <w:rFonts w:ascii="ＭＳ Ｐゴシック" w:eastAsia="ＭＳ Ｐゴシック" w:hAnsi="ＭＳ Ｐゴシック"/>
          <w:sz w:val="24"/>
        </w:rPr>
      </w:pPr>
      <w:r w:rsidRPr="00357F34">
        <w:rPr>
          <w:rFonts w:ascii="ＭＳ Ｐゴシック" w:eastAsia="ＭＳ Ｐゴシック" w:hAnsi="ＭＳ Ｐゴシック" w:hint="eastAsia"/>
          <w:sz w:val="24"/>
        </w:rPr>
        <w:t>・</w:t>
      </w:r>
      <w:r>
        <w:rPr>
          <w:rFonts w:ascii="ＭＳ Ｐゴシック" w:eastAsia="ＭＳ Ｐゴシック" w:hAnsi="ＭＳ Ｐゴシック" w:hint="eastAsia"/>
          <w:sz w:val="24"/>
        </w:rPr>
        <w:t>応募者が入選した場合には表彰式等の連絡のため、応募者個人の住所・電話番号を</w:t>
      </w:r>
      <w:r w:rsidR="00C31B2C">
        <w:rPr>
          <w:rFonts w:ascii="ＭＳ Ｐゴシック" w:eastAsia="ＭＳ Ｐゴシック" w:hAnsi="ＭＳ Ｐゴシック" w:hint="eastAsia"/>
          <w:sz w:val="24"/>
        </w:rPr>
        <w:t>代表者</w:t>
      </w:r>
      <w:r>
        <w:rPr>
          <w:rFonts w:ascii="ＭＳ Ｐゴシック" w:eastAsia="ＭＳ Ｐゴシック" w:hAnsi="ＭＳ Ｐゴシック" w:hint="eastAsia"/>
          <w:sz w:val="24"/>
        </w:rPr>
        <w:t>様あて照会させていただきますので、ご了承ください。</w:t>
      </w:r>
    </w:p>
    <w:p w:rsidR="00DB0F4B" w:rsidRDefault="008042AE" w:rsidP="008042AE">
      <w:pPr>
        <w:ind w:rightChars="-124" w:right="-2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="00DB0F4B">
        <w:rPr>
          <w:rFonts w:ascii="ＭＳ Ｐゴシック" w:eastAsia="ＭＳ Ｐゴシック" w:hAnsi="ＭＳ Ｐゴシック" w:hint="eastAsia"/>
          <w:sz w:val="24"/>
        </w:rPr>
        <w:t>応募作品が</w:t>
      </w:r>
      <w:r w:rsidR="003571F2">
        <w:rPr>
          <w:rFonts w:ascii="ＭＳ Ｐゴシック" w:eastAsia="ＭＳ Ｐゴシック" w:hAnsi="ＭＳ Ｐゴシック" w:hint="eastAsia"/>
          <w:sz w:val="24"/>
        </w:rPr>
        <w:t>10</w:t>
      </w:r>
      <w:r w:rsidR="00DB0F4B">
        <w:rPr>
          <w:rFonts w:ascii="ＭＳ Ｐゴシック" w:eastAsia="ＭＳ Ｐゴシック" w:hAnsi="ＭＳ Ｐゴシック" w:hint="eastAsia"/>
          <w:sz w:val="24"/>
        </w:rPr>
        <w:t>点を超えるときは、複写してご使用</w:t>
      </w:r>
      <w:r>
        <w:rPr>
          <w:rFonts w:ascii="ＭＳ Ｐゴシック" w:eastAsia="ＭＳ Ｐゴシック" w:hAnsi="ＭＳ Ｐゴシック" w:hint="eastAsia"/>
          <w:sz w:val="24"/>
        </w:rPr>
        <w:t>くだ</w:t>
      </w:r>
      <w:r w:rsidR="00DB0F4B">
        <w:rPr>
          <w:rFonts w:ascii="ＭＳ Ｐゴシック" w:eastAsia="ＭＳ Ｐゴシック" w:hAnsi="ＭＳ Ｐゴシック" w:hint="eastAsia"/>
          <w:sz w:val="24"/>
        </w:rPr>
        <w:t>さい。番号は連番で</w:t>
      </w:r>
      <w:r w:rsidR="003571F2">
        <w:rPr>
          <w:rFonts w:ascii="ＭＳ Ｐゴシック" w:eastAsia="ＭＳ Ｐゴシック" w:hAnsi="ＭＳ Ｐゴシック" w:hint="eastAsia"/>
          <w:sz w:val="24"/>
        </w:rPr>
        <w:t>11</w:t>
      </w:r>
      <w:r w:rsidR="00DB0F4B">
        <w:rPr>
          <w:rFonts w:ascii="ＭＳ Ｐゴシック" w:eastAsia="ＭＳ Ｐゴシック" w:hAnsi="ＭＳ Ｐゴシック" w:hint="eastAsia"/>
          <w:sz w:val="24"/>
        </w:rPr>
        <w:t>からとしてください。</w:t>
      </w:r>
    </w:p>
    <w:sectPr w:rsidR="00DB0F4B" w:rsidSect="00770902">
      <w:pgSz w:w="11906" w:h="16838" w:code="9"/>
      <w:pgMar w:top="567" w:right="1134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EF" w:rsidRDefault="003404EF">
      <w:r>
        <w:separator/>
      </w:r>
    </w:p>
  </w:endnote>
  <w:endnote w:type="continuationSeparator" w:id="0">
    <w:p w:rsidR="003404EF" w:rsidRDefault="0034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EF" w:rsidRDefault="003404EF">
      <w:r>
        <w:separator/>
      </w:r>
    </w:p>
  </w:footnote>
  <w:footnote w:type="continuationSeparator" w:id="0">
    <w:p w:rsidR="003404EF" w:rsidRDefault="0034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1FE7"/>
    <w:multiLevelType w:val="hybridMultilevel"/>
    <w:tmpl w:val="A96AD0A0"/>
    <w:lvl w:ilvl="0" w:tplc="F90AB1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4B"/>
    <w:rsid w:val="00062A02"/>
    <w:rsid w:val="001743D1"/>
    <w:rsid w:val="0018320F"/>
    <w:rsid w:val="001B41A4"/>
    <w:rsid w:val="002003F3"/>
    <w:rsid w:val="002339F0"/>
    <w:rsid w:val="003404EF"/>
    <w:rsid w:val="003571F2"/>
    <w:rsid w:val="003B3FA6"/>
    <w:rsid w:val="003F44C6"/>
    <w:rsid w:val="00430AEF"/>
    <w:rsid w:val="00445C1B"/>
    <w:rsid w:val="004B6056"/>
    <w:rsid w:val="00524D33"/>
    <w:rsid w:val="00554828"/>
    <w:rsid w:val="005746F8"/>
    <w:rsid w:val="00590C0B"/>
    <w:rsid w:val="0059730F"/>
    <w:rsid w:val="006118F9"/>
    <w:rsid w:val="00636051"/>
    <w:rsid w:val="00711C6D"/>
    <w:rsid w:val="007168AB"/>
    <w:rsid w:val="00770902"/>
    <w:rsid w:val="007A461E"/>
    <w:rsid w:val="00804247"/>
    <w:rsid w:val="008042AE"/>
    <w:rsid w:val="00875B48"/>
    <w:rsid w:val="008F4C06"/>
    <w:rsid w:val="00A25495"/>
    <w:rsid w:val="00AB3EE6"/>
    <w:rsid w:val="00AE6E1E"/>
    <w:rsid w:val="00B3169A"/>
    <w:rsid w:val="00BA1131"/>
    <w:rsid w:val="00C31B2C"/>
    <w:rsid w:val="00C84455"/>
    <w:rsid w:val="00CC6B14"/>
    <w:rsid w:val="00CE25D1"/>
    <w:rsid w:val="00D336FC"/>
    <w:rsid w:val="00D703CF"/>
    <w:rsid w:val="00DB0F4B"/>
    <w:rsid w:val="00DD04BE"/>
    <w:rsid w:val="00E9782C"/>
    <w:rsid w:val="00E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1F364F"/>
  <w15:chartTrackingRefBased/>
  <w15:docId w15:val="{C74BB4CE-2835-4906-9B75-F872E07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0F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D04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04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第４９回（平成１９年度）水道週間</vt:lpstr>
      <vt:lpstr>第４９回（平成１９年度）水道週間</vt:lpstr>
    </vt:vector>
  </TitlesOfParts>
  <Company>千葉県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第４９回（平成１９年度）水道週間</dc:title>
  <dc:subject/>
  <dc:creator/>
  <cp:keywords/>
  <dc:description/>
  <cp:lastModifiedBy>千葉県</cp:lastModifiedBy>
  <cp:revision>4</cp:revision>
  <cp:lastPrinted>2015-06-12T06:30:00Z</cp:lastPrinted>
  <dcterms:created xsi:type="dcterms:W3CDTF">2020-08-19T04:35:00Z</dcterms:created>
  <dcterms:modified xsi:type="dcterms:W3CDTF">2021-06-28T00:18:00Z</dcterms:modified>
</cp:coreProperties>
</file>