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6FF2" w14:textId="77B8DD66" w:rsidR="00F51EE1" w:rsidRDefault="000F52DC" w:rsidP="00027F69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2E4A1" wp14:editId="1E109DDD">
                <wp:simplePos x="0" y="0"/>
                <wp:positionH relativeFrom="column">
                  <wp:posOffset>4960620</wp:posOffset>
                </wp:positionH>
                <wp:positionV relativeFrom="paragraph">
                  <wp:posOffset>-151765</wp:posOffset>
                </wp:positionV>
                <wp:extent cx="1339215" cy="276225"/>
                <wp:effectExtent l="13335" t="7620" r="9525" b="11430"/>
                <wp:wrapNone/>
                <wp:docPr id="756187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68EF6" w14:textId="77777777" w:rsidR="00F51EE1" w:rsidRDefault="00F51EE1" w:rsidP="00F51EE1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自立支援医療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2E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6pt;margin-top:-11.95pt;width:105.4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">
                <v:textbox inset="5.85pt,.7pt,5.85pt,.7pt">
                  <w:txbxContent>
                    <w:p w14:paraId="5CA68EF6" w14:textId="77777777" w:rsidR="00F51EE1" w:rsidRDefault="00F51EE1" w:rsidP="00F51EE1">
                      <w:pPr>
                        <w:jc w:val="distribu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自立支援医療</w:t>
                      </w:r>
                    </w:p>
                  </w:txbxContent>
                </v:textbox>
              </v:shape>
            </w:pict>
          </mc:Fallback>
        </mc:AlternateContent>
      </w:r>
      <w:r w:rsidR="00F51EE1">
        <w:rPr>
          <w:rFonts w:hint="eastAsia"/>
          <w:sz w:val="24"/>
        </w:rPr>
        <w:t>様式</w:t>
      </w:r>
      <w:r w:rsidR="00C97706">
        <w:rPr>
          <w:rFonts w:hint="eastAsia"/>
          <w:sz w:val="24"/>
        </w:rPr>
        <w:t>例</w:t>
      </w:r>
      <w:r w:rsidR="00F51EE1">
        <w:rPr>
          <w:rFonts w:hint="eastAsia"/>
          <w:sz w:val="24"/>
        </w:rPr>
        <w:t xml:space="preserve">　自１</w:t>
      </w:r>
    </w:p>
    <w:p w14:paraId="5BBE6297" w14:textId="77777777" w:rsidR="00F51EE1" w:rsidRDefault="00F51EE1" w:rsidP="00F51EE1">
      <w:pPr>
        <w:jc w:val="center"/>
        <w:rPr>
          <w:b/>
          <w:kern w:val="0"/>
          <w:sz w:val="40"/>
          <w:szCs w:val="40"/>
        </w:rPr>
      </w:pPr>
      <w:r w:rsidRPr="004C4B1D">
        <w:rPr>
          <w:rFonts w:hint="eastAsia"/>
          <w:b/>
          <w:spacing w:val="399"/>
          <w:kern w:val="0"/>
          <w:sz w:val="40"/>
          <w:szCs w:val="40"/>
          <w:fitText w:val="5200" w:id="1426775808"/>
        </w:rPr>
        <w:t>判定依頼</w:t>
      </w:r>
      <w:r w:rsidRPr="004C4B1D">
        <w:rPr>
          <w:rFonts w:hint="eastAsia"/>
          <w:b/>
          <w:kern w:val="0"/>
          <w:sz w:val="40"/>
          <w:szCs w:val="40"/>
          <w:fitText w:val="5200" w:id="1426775808"/>
        </w:rPr>
        <w:t>書</w:t>
      </w:r>
    </w:p>
    <w:p w14:paraId="31D9263B" w14:textId="77777777" w:rsidR="00F51EE1" w:rsidRDefault="00F51EE1" w:rsidP="00F51EE1">
      <w:pPr>
        <w:rPr>
          <w:kern w:val="0"/>
          <w:sz w:val="24"/>
        </w:rPr>
      </w:pPr>
    </w:p>
    <w:p w14:paraId="729C6412" w14:textId="77777777" w:rsidR="00F51EE1" w:rsidRDefault="00F51EE1" w:rsidP="00F51EE1">
      <w:pPr>
        <w:ind w:right="238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第　　　　号</w:t>
      </w:r>
    </w:p>
    <w:p w14:paraId="74B8010B" w14:textId="77777777" w:rsidR="00F51EE1" w:rsidRDefault="00CC6882" w:rsidP="00F51EE1">
      <w:pPr>
        <w:tabs>
          <w:tab w:val="left" w:pos="9921"/>
        </w:tabs>
        <w:ind w:right="238"/>
        <w:jc w:val="right"/>
        <w:rPr>
          <w:kern w:val="0"/>
          <w:sz w:val="24"/>
        </w:rPr>
      </w:pPr>
      <w:r w:rsidRPr="004C4B1D">
        <w:rPr>
          <w:rFonts w:hint="eastAsia"/>
          <w:spacing w:val="20"/>
          <w:kern w:val="0"/>
          <w:sz w:val="24"/>
          <w:fitText w:val="3120" w:id="1959993856"/>
        </w:rPr>
        <w:t xml:space="preserve">令和　　年　　月　　</w:t>
      </w:r>
      <w:r w:rsidRPr="004C4B1D">
        <w:rPr>
          <w:rFonts w:hint="eastAsia"/>
          <w:spacing w:val="40"/>
          <w:kern w:val="0"/>
          <w:sz w:val="24"/>
          <w:fitText w:val="3120" w:id="1959993856"/>
        </w:rPr>
        <w:t>日</w:t>
      </w:r>
    </w:p>
    <w:p w14:paraId="58298E4F" w14:textId="0BF1AAB7" w:rsidR="00F51EE1" w:rsidRDefault="00F51EE1" w:rsidP="00F51EE1">
      <w:pPr>
        <w:tabs>
          <w:tab w:val="left" w:pos="9921"/>
        </w:tabs>
        <w:ind w:right="1198"/>
        <w:rPr>
          <w:kern w:val="0"/>
          <w:sz w:val="24"/>
        </w:rPr>
      </w:pPr>
    </w:p>
    <w:p w14:paraId="4D4547A9" w14:textId="31D50C10" w:rsidR="00F51EE1" w:rsidRDefault="003A36C1" w:rsidP="00F51EE1">
      <w:pPr>
        <w:tabs>
          <w:tab w:val="left" w:pos="9921"/>
        </w:tabs>
        <w:ind w:right="1198"/>
        <w:rPr>
          <w:kern w:val="0"/>
          <w:sz w:val="24"/>
        </w:rPr>
      </w:pPr>
      <w:r>
        <w:rPr>
          <w:rFonts w:hint="eastAsia"/>
          <w:kern w:val="0"/>
          <w:sz w:val="24"/>
        </w:rPr>
        <w:t>千葉県　　　障害者相談センター長</w:t>
      </w:r>
    </w:p>
    <w:p w14:paraId="6A08488C" w14:textId="77777777" w:rsidR="003A36C1" w:rsidRDefault="003A36C1" w:rsidP="00F51EE1">
      <w:pPr>
        <w:tabs>
          <w:tab w:val="left" w:pos="9921"/>
        </w:tabs>
        <w:ind w:right="1198"/>
        <w:rPr>
          <w:kern w:val="0"/>
          <w:sz w:val="24"/>
        </w:rPr>
      </w:pPr>
    </w:p>
    <w:p w14:paraId="75DB0BDD" w14:textId="77777777" w:rsidR="00F51EE1" w:rsidRDefault="00C97706" w:rsidP="00F51EE1">
      <w:pPr>
        <w:tabs>
          <w:tab w:val="left" w:pos="8647"/>
          <w:tab w:val="left" w:pos="9921"/>
        </w:tabs>
        <w:ind w:right="565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長　　　</w:t>
      </w:r>
    </w:p>
    <w:p w14:paraId="6F630595" w14:textId="77777777" w:rsidR="00F51EE1" w:rsidRDefault="00F51EE1" w:rsidP="00F51EE1">
      <w:pPr>
        <w:tabs>
          <w:tab w:val="left" w:pos="8647"/>
          <w:tab w:val="left" w:pos="9921"/>
        </w:tabs>
        <w:ind w:right="1525"/>
        <w:rPr>
          <w:kern w:val="0"/>
          <w:sz w:val="24"/>
        </w:rPr>
      </w:pPr>
    </w:p>
    <w:p w14:paraId="44DA1F56" w14:textId="77777777" w:rsidR="00F51EE1" w:rsidRDefault="00F51EE1" w:rsidP="00F51EE1">
      <w:pPr>
        <w:tabs>
          <w:tab w:val="left" w:pos="8647"/>
          <w:tab w:val="left" w:pos="9921"/>
        </w:tabs>
        <w:ind w:right="152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下記の者に対する判定を依頼する。</w:t>
      </w:r>
    </w:p>
    <w:p w14:paraId="7EF109F8" w14:textId="77777777" w:rsidR="00F51EE1" w:rsidRDefault="00F51EE1" w:rsidP="00F51EE1">
      <w:pPr>
        <w:pStyle w:val="a7"/>
      </w:pPr>
      <w:r>
        <w:rPr>
          <w:rFonts w:hint="eastAsia"/>
        </w:rPr>
        <w:t>記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30"/>
        <w:gridCol w:w="771"/>
        <w:gridCol w:w="1892"/>
        <w:gridCol w:w="438"/>
        <w:gridCol w:w="505"/>
        <w:gridCol w:w="992"/>
        <w:gridCol w:w="2835"/>
      </w:tblGrid>
      <w:tr w:rsidR="00F51EE1" w14:paraId="0BA73081" w14:textId="77777777" w:rsidTr="00F51EE1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663C" w14:textId="77777777" w:rsidR="00F51EE1" w:rsidRDefault="00F51EE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ふりがな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6B814" w14:textId="77777777" w:rsidR="00F51EE1" w:rsidRDefault="00F51EE1">
            <w:pPr>
              <w:rPr>
                <w:kern w:val="0"/>
                <w:sz w:val="24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BE84" w14:textId="77777777" w:rsidR="00F51EE1" w:rsidRDefault="00F51EE1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  <w:p w14:paraId="06B9C0F9" w14:textId="77777777" w:rsidR="00F51EE1" w:rsidRDefault="00F51EE1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  <w:p w14:paraId="1F2CBCF7" w14:textId="77777777" w:rsidR="00F51EE1" w:rsidRDefault="00F51EE1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4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2587" w14:textId="77777777" w:rsidR="00F51EE1" w:rsidRDefault="00F51EE1">
            <w:pPr>
              <w:spacing w:line="24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大正・昭和・平成</w:t>
            </w:r>
          </w:p>
          <w:p w14:paraId="275E5EB2" w14:textId="77777777" w:rsidR="00F51EE1" w:rsidRDefault="00F51EE1">
            <w:pPr>
              <w:spacing w:line="240" w:lineRule="exact"/>
              <w:rPr>
                <w:kern w:val="0"/>
                <w:sz w:val="24"/>
              </w:rPr>
            </w:pPr>
          </w:p>
          <w:p w14:paraId="6A63A469" w14:textId="77777777" w:rsidR="00F51EE1" w:rsidRDefault="00F51EE1">
            <w:pPr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日生（　　　歳）</w:t>
            </w:r>
          </w:p>
        </w:tc>
      </w:tr>
      <w:tr w:rsidR="00F51EE1" w14:paraId="09FBA02A" w14:textId="77777777" w:rsidTr="00DD21A4">
        <w:trPr>
          <w:trHeight w:val="4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8EF8" w14:textId="77777777" w:rsidR="00F51EE1" w:rsidRDefault="00F51EE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35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8C39" w14:textId="77777777" w:rsidR="00F51EE1" w:rsidRDefault="00F51EE1">
            <w:pPr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F2A" w14:textId="77777777" w:rsidR="00F51EE1" w:rsidRDefault="00F51EE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2A8A" w14:textId="77777777" w:rsidR="00F51EE1" w:rsidRDefault="00F51EE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51EE1" w14:paraId="3520F6BB" w14:textId="77777777" w:rsidTr="00DD21A4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2F4C" w14:textId="77777777" w:rsidR="00F51EE1" w:rsidRDefault="00F51EE1">
            <w:pPr>
              <w:jc w:val="distribute"/>
              <w:rPr>
                <w:kern w:val="0"/>
                <w:sz w:val="24"/>
              </w:rPr>
            </w:pPr>
          </w:p>
          <w:p w14:paraId="40EF2763" w14:textId="77777777" w:rsidR="00F51EE1" w:rsidRDefault="00F51EE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  <w:p w14:paraId="31C6E452" w14:textId="77777777" w:rsidR="00F51EE1" w:rsidRDefault="00F51EE1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216" w14:textId="77777777" w:rsidR="00F51EE1" w:rsidRDefault="00F51EE1">
            <w:pPr>
              <w:rPr>
                <w:kern w:val="0"/>
                <w:sz w:val="24"/>
              </w:rPr>
            </w:pPr>
          </w:p>
        </w:tc>
      </w:tr>
      <w:tr w:rsidR="00F51EE1" w14:paraId="48FBB5A0" w14:textId="77777777" w:rsidTr="00F51EE1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3B60" w14:textId="77777777" w:rsidR="00F51EE1" w:rsidRDefault="00F51EE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身体障害者</w:t>
            </w:r>
          </w:p>
          <w:p w14:paraId="2040AABE" w14:textId="77777777" w:rsidR="00F51EE1" w:rsidRDefault="00F51EE1">
            <w:pPr>
              <w:jc w:val="distribute"/>
              <w:rPr>
                <w:kern w:val="0"/>
                <w:sz w:val="24"/>
              </w:rPr>
            </w:pPr>
          </w:p>
          <w:p w14:paraId="6BE2FED5" w14:textId="77777777" w:rsidR="00F51EE1" w:rsidRDefault="00F51EE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9FA" w14:textId="77777777" w:rsidR="00F51EE1" w:rsidRDefault="00F51EE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交付</w:t>
            </w:r>
          </w:p>
          <w:p w14:paraId="6E8C7B89" w14:textId="77777777" w:rsidR="00F51EE1" w:rsidRDefault="00F51EE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年月日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6C3061" w14:textId="77777777" w:rsidR="00CC6882" w:rsidRPr="009D032E" w:rsidRDefault="00CC6882" w:rsidP="00CC688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D032E">
              <w:rPr>
                <w:rFonts w:ascii="ＭＳ 明朝" w:hAnsi="ＭＳ 明朝" w:hint="eastAsia"/>
                <w:kern w:val="0"/>
                <w:sz w:val="24"/>
              </w:rPr>
              <w:t>昭和</w:t>
            </w:r>
          </w:p>
          <w:p w14:paraId="3788CB96" w14:textId="77777777" w:rsidR="00CC6882" w:rsidRPr="009D032E" w:rsidRDefault="00CC6882" w:rsidP="00CC688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D032E">
              <w:rPr>
                <w:rFonts w:ascii="ＭＳ 明朝" w:hAnsi="ＭＳ 明朝" w:hint="eastAsia"/>
                <w:kern w:val="0"/>
                <w:sz w:val="24"/>
              </w:rPr>
              <w:t>平成</w:t>
            </w:r>
          </w:p>
          <w:p w14:paraId="15F704DF" w14:textId="77777777" w:rsidR="00F51EE1" w:rsidRPr="00994D9E" w:rsidRDefault="00CC6882" w:rsidP="00CC6882">
            <w:pPr>
              <w:jc w:val="center"/>
              <w:rPr>
                <w:kern w:val="0"/>
                <w:sz w:val="24"/>
              </w:rPr>
            </w:pPr>
            <w:r w:rsidRPr="009D032E">
              <w:rPr>
                <w:rFonts w:ascii="ＭＳ 明朝" w:hAnsi="ＭＳ 明朝" w:hint="eastAsia"/>
                <w:kern w:val="0"/>
                <w:sz w:val="24"/>
              </w:rPr>
              <w:t>令和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AE83" w14:textId="77777777" w:rsidR="00F51EE1" w:rsidRDefault="00F51EE1">
            <w:pPr>
              <w:ind w:rightChars="87" w:right="183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A6B6" w14:textId="77777777" w:rsidR="00F51EE1" w:rsidRDefault="00F51EE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番　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8D21" w14:textId="77777777" w:rsidR="00F51EE1" w:rsidRDefault="00F51EE1">
            <w:pPr>
              <w:ind w:rightChars="88" w:right="185" w:firstLineChars="100" w:firstLine="240"/>
              <w:rPr>
                <w:kern w:val="0"/>
                <w:sz w:val="24"/>
              </w:rPr>
            </w:pPr>
          </w:p>
          <w:p w14:paraId="05AFEBF4" w14:textId="77777777" w:rsidR="00F51EE1" w:rsidRDefault="00F51EE1">
            <w:pPr>
              <w:ind w:rightChars="88" w:right="185"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　　　　　　号</w:t>
            </w:r>
          </w:p>
        </w:tc>
      </w:tr>
      <w:tr w:rsidR="00F51EE1" w14:paraId="2889BC54" w14:textId="77777777" w:rsidTr="00DD21A4">
        <w:trPr>
          <w:trHeight w:val="1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87A0" w14:textId="77777777" w:rsidR="00F51EE1" w:rsidRDefault="00F51EE1">
            <w:pPr>
              <w:jc w:val="distribute"/>
              <w:rPr>
                <w:kern w:val="0"/>
                <w:sz w:val="24"/>
              </w:rPr>
            </w:pPr>
          </w:p>
          <w:p w14:paraId="1A26F06D" w14:textId="77777777" w:rsidR="00F51EE1" w:rsidRDefault="00F51EE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障害名</w:t>
            </w:r>
          </w:p>
          <w:p w14:paraId="62E23D44" w14:textId="77777777" w:rsidR="00F51EE1" w:rsidRDefault="00F51EE1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5856" w14:textId="77777777" w:rsidR="00F51EE1" w:rsidRDefault="00F51EE1">
            <w:pPr>
              <w:rPr>
                <w:kern w:val="0"/>
                <w:sz w:val="24"/>
              </w:rPr>
            </w:pPr>
          </w:p>
          <w:p w14:paraId="112A8DAC" w14:textId="2E82399A" w:rsidR="00F51EE1" w:rsidRDefault="00F51EE1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　　　級）</w:t>
            </w:r>
          </w:p>
        </w:tc>
      </w:tr>
    </w:tbl>
    <w:p w14:paraId="470AA8E0" w14:textId="77777777" w:rsidR="00F51EE1" w:rsidRDefault="00F51EE1" w:rsidP="00F51EE1">
      <w:pPr>
        <w:rPr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2752"/>
        <w:gridCol w:w="6596"/>
      </w:tblGrid>
      <w:tr w:rsidR="00F51EE1" w14:paraId="33D0A004" w14:textId="77777777" w:rsidTr="00F51EE1">
        <w:trPr>
          <w:trHeight w:val="22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25A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</w:t>
            </w:r>
          </w:p>
          <w:p w14:paraId="59B313C0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46098CBC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7768D5EB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0BE39F78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36698541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0929CD1B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23AE4B05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7080B9DB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15670BDC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2D3EAFCB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58EAD36A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43BD6D16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550ECE31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088A" w14:textId="77777777" w:rsidR="00F51EE1" w:rsidRDefault="00F51EE1">
            <w:pPr>
              <w:ind w:left="-66"/>
              <w:jc w:val="distribute"/>
              <w:rPr>
                <w:kern w:val="0"/>
                <w:sz w:val="24"/>
              </w:rPr>
            </w:pPr>
          </w:p>
          <w:p w14:paraId="59996EB2" w14:textId="77777777" w:rsidR="00F51EE1" w:rsidRDefault="00F51EE1">
            <w:pPr>
              <w:ind w:left="-66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医療機関名</w:t>
            </w:r>
          </w:p>
          <w:p w14:paraId="6E389753" w14:textId="77777777" w:rsidR="00F51EE1" w:rsidRDefault="00F51EE1">
            <w:pPr>
              <w:ind w:left="-66"/>
              <w:jc w:val="distribute"/>
              <w:rPr>
                <w:kern w:val="0"/>
                <w:sz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443D" w14:textId="77777777" w:rsidR="00F51EE1" w:rsidRDefault="00F51EE1">
            <w:pPr>
              <w:ind w:left="-6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F51EE1" w14:paraId="62605C41" w14:textId="77777777" w:rsidTr="00F51EE1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9AB5" w14:textId="77777777" w:rsidR="00F51EE1" w:rsidRDefault="00F51EE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091E" w14:textId="77777777" w:rsidR="00F51EE1" w:rsidRDefault="00F51EE1">
            <w:pPr>
              <w:ind w:left="-66"/>
              <w:jc w:val="center"/>
              <w:rPr>
                <w:kern w:val="0"/>
                <w:sz w:val="24"/>
              </w:rPr>
            </w:pPr>
          </w:p>
          <w:p w14:paraId="02C584F1" w14:textId="77777777" w:rsidR="00F51EE1" w:rsidRDefault="00F51EE1">
            <w:pPr>
              <w:ind w:left="-6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自立支援医療支給開始年月日</w:t>
            </w:r>
          </w:p>
          <w:p w14:paraId="6E89B823" w14:textId="77777777" w:rsidR="00F51EE1" w:rsidRDefault="00F51EE1">
            <w:pPr>
              <w:ind w:left="-66"/>
              <w:jc w:val="center"/>
              <w:rPr>
                <w:kern w:val="0"/>
                <w:szCs w:val="21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0576" w14:textId="77777777" w:rsidR="00F51EE1" w:rsidRPr="00994D9E" w:rsidRDefault="00CC6882" w:rsidP="00CC6882">
            <w:pPr>
              <w:ind w:leftChars="-31" w:left="-65" w:firstLineChars="100" w:firstLine="240"/>
              <w:rPr>
                <w:kern w:val="0"/>
                <w:sz w:val="24"/>
              </w:rPr>
            </w:pPr>
            <w:r w:rsidRPr="00994D9E">
              <w:rPr>
                <w:rFonts w:hint="eastAsia"/>
                <w:kern w:val="0"/>
                <w:sz w:val="24"/>
              </w:rPr>
              <w:t>平成</w:t>
            </w:r>
            <w:r w:rsidR="00F51EE1" w:rsidRPr="00994D9E">
              <w:rPr>
                <w:rFonts w:hint="eastAsia"/>
                <w:kern w:val="0"/>
                <w:sz w:val="24"/>
              </w:rPr>
              <w:t>・</w:t>
            </w:r>
            <w:r w:rsidRPr="00994D9E">
              <w:rPr>
                <w:rFonts w:hint="eastAsia"/>
                <w:kern w:val="0"/>
                <w:sz w:val="24"/>
              </w:rPr>
              <w:t>令和</w:t>
            </w:r>
            <w:r w:rsidR="00F51EE1" w:rsidRPr="00994D9E">
              <w:rPr>
                <w:rFonts w:hint="eastAsia"/>
                <w:kern w:val="0"/>
                <w:sz w:val="24"/>
              </w:rPr>
              <w:t xml:space="preserve">　　　　　　年　　　月　　　日</w:t>
            </w:r>
          </w:p>
        </w:tc>
      </w:tr>
      <w:tr w:rsidR="00F51EE1" w14:paraId="3FE9602C" w14:textId="77777777" w:rsidTr="00F51EE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0208" w14:textId="77777777" w:rsidR="00F51EE1" w:rsidRDefault="00F51EE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AD45" w14:textId="77777777" w:rsidR="00F51EE1" w:rsidRPr="001B057A" w:rsidRDefault="00F51EE1">
            <w:pPr>
              <w:ind w:left="-66"/>
              <w:jc w:val="distribute"/>
              <w:rPr>
                <w:kern w:val="0"/>
                <w:sz w:val="24"/>
              </w:rPr>
            </w:pPr>
          </w:p>
          <w:p w14:paraId="64760B07" w14:textId="77777777" w:rsidR="00F51EE1" w:rsidRPr="001B057A" w:rsidRDefault="00DE3C85">
            <w:pPr>
              <w:ind w:left="-66"/>
              <w:jc w:val="distribute"/>
              <w:rPr>
                <w:kern w:val="0"/>
                <w:sz w:val="24"/>
              </w:rPr>
            </w:pPr>
            <w:r w:rsidRPr="001B057A">
              <w:rPr>
                <w:rFonts w:hint="eastAsia"/>
                <w:kern w:val="0"/>
                <w:sz w:val="24"/>
              </w:rPr>
              <w:t>前回支給期間</w:t>
            </w:r>
          </w:p>
          <w:p w14:paraId="1F91F904" w14:textId="77777777" w:rsidR="00F51EE1" w:rsidRPr="001B057A" w:rsidRDefault="00F51EE1">
            <w:pPr>
              <w:ind w:left="-66"/>
              <w:jc w:val="distribute"/>
              <w:rPr>
                <w:kern w:val="0"/>
                <w:sz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D064" w14:textId="77777777" w:rsidR="00F51EE1" w:rsidRPr="001B057A" w:rsidRDefault="00F51EE1">
            <w:pPr>
              <w:ind w:left="-66"/>
              <w:rPr>
                <w:kern w:val="0"/>
                <w:sz w:val="24"/>
              </w:rPr>
            </w:pPr>
            <w:r w:rsidRPr="001B057A">
              <w:rPr>
                <w:rFonts w:hint="eastAsia"/>
                <w:kern w:val="0"/>
                <w:sz w:val="24"/>
              </w:rPr>
              <w:t xml:space="preserve">　</w:t>
            </w:r>
            <w:r w:rsidR="00DE5B5E" w:rsidRPr="001B057A">
              <w:rPr>
                <w:rFonts w:hint="eastAsia"/>
                <w:kern w:val="0"/>
                <w:sz w:val="24"/>
              </w:rPr>
              <w:t>令和</w:t>
            </w:r>
            <w:r w:rsidR="00D40498" w:rsidRPr="001B057A">
              <w:rPr>
                <w:rFonts w:hint="eastAsia"/>
                <w:kern w:val="0"/>
                <w:sz w:val="24"/>
              </w:rPr>
              <w:t xml:space="preserve">　</w:t>
            </w:r>
            <w:r w:rsidR="00DE3C85" w:rsidRPr="001B057A">
              <w:rPr>
                <w:rFonts w:hint="eastAsia"/>
                <w:kern w:val="0"/>
                <w:sz w:val="24"/>
              </w:rPr>
              <w:t xml:space="preserve">年　月　</w:t>
            </w:r>
            <w:r w:rsidRPr="001B057A">
              <w:rPr>
                <w:rFonts w:hint="eastAsia"/>
                <w:kern w:val="0"/>
                <w:sz w:val="24"/>
              </w:rPr>
              <w:t>日</w:t>
            </w:r>
            <w:r w:rsidR="00DE3C85" w:rsidRPr="001B057A">
              <w:rPr>
                <w:rFonts w:hint="eastAsia"/>
                <w:kern w:val="0"/>
                <w:sz w:val="24"/>
              </w:rPr>
              <w:t>から令和　年　月　日</w:t>
            </w:r>
          </w:p>
        </w:tc>
      </w:tr>
      <w:tr w:rsidR="00F51EE1" w14:paraId="2C23F1A9" w14:textId="77777777" w:rsidTr="00F51EE1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5BA3" w14:textId="77777777" w:rsidR="00F51EE1" w:rsidRDefault="00F51EE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6C61" w14:textId="77777777" w:rsidR="00F51EE1" w:rsidRPr="001B057A" w:rsidRDefault="00F51EE1">
            <w:pPr>
              <w:ind w:left="-66"/>
              <w:jc w:val="distribute"/>
              <w:rPr>
                <w:kern w:val="0"/>
                <w:sz w:val="24"/>
              </w:rPr>
            </w:pPr>
          </w:p>
          <w:p w14:paraId="1F25C24C" w14:textId="77777777" w:rsidR="00F51EE1" w:rsidRPr="001B057A" w:rsidRDefault="00DE3C85">
            <w:pPr>
              <w:ind w:left="-66"/>
              <w:jc w:val="distribute"/>
              <w:rPr>
                <w:kern w:val="0"/>
                <w:sz w:val="24"/>
              </w:rPr>
            </w:pPr>
            <w:r w:rsidRPr="001B057A">
              <w:rPr>
                <w:rFonts w:hint="eastAsia"/>
                <w:kern w:val="0"/>
                <w:sz w:val="24"/>
              </w:rPr>
              <w:t>今回希望支給期間</w:t>
            </w:r>
          </w:p>
          <w:p w14:paraId="069B973C" w14:textId="77777777" w:rsidR="00F51EE1" w:rsidRPr="001B057A" w:rsidRDefault="00F51EE1">
            <w:pPr>
              <w:ind w:left="-66"/>
              <w:jc w:val="distribute"/>
              <w:rPr>
                <w:kern w:val="0"/>
                <w:sz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8010" w14:textId="77777777" w:rsidR="00D40498" w:rsidRPr="001B057A" w:rsidRDefault="00D40498" w:rsidP="00D13411">
            <w:pPr>
              <w:rPr>
                <w:rFonts w:ascii="ＭＳ 明朝" w:hAnsi="ＭＳ 明朝"/>
                <w:kern w:val="0"/>
                <w:sz w:val="24"/>
              </w:rPr>
            </w:pPr>
            <w:r w:rsidRPr="001B057A">
              <w:rPr>
                <w:rFonts w:ascii="ＭＳ 明朝" w:hAnsi="ＭＳ 明朝" w:hint="eastAsia"/>
                <w:kern w:val="0"/>
                <w:sz w:val="24"/>
              </w:rPr>
              <w:t xml:space="preserve">令和　</w:t>
            </w:r>
            <w:r w:rsidR="00DE5B5E" w:rsidRPr="001B057A">
              <w:rPr>
                <w:rFonts w:ascii="ＭＳ 明朝" w:hAnsi="ＭＳ 明朝" w:hint="eastAsia"/>
                <w:kern w:val="0"/>
                <w:sz w:val="24"/>
              </w:rPr>
              <w:t>年　月　日から</w:t>
            </w:r>
            <w:r w:rsidRPr="001B057A">
              <w:rPr>
                <w:rFonts w:ascii="ＭＳ 明朝" w:hAnsi="ＭＳ 明朝" w:hint="eastAsia"/>
                <w:kern w:val="0"/>
                <w:sz w:val="24"/>
              </w:rPr>
              <w:t>令和　年　月　日（　　日・</w:t>
            </w:r>
            <w:r w:rsidR="00D13411" w:rsidRPr="001B057A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1B057A">
              <w:rPr>
                <w:rFonts w:ascii="ＭＳ 明朝" w:hAnsi="ＭＳ 明朝" w:hint="eastAsia"/>
                <w:kern w:val="0"/>
                <w:sz w:val="24"/>
              </w:rPr>
              <w:t>か月）</w:t>
            </w:r>
          </w:p>
          <w:p w14:paraId="600EA02E" w14:textId="77777777" w:rsidR="00467845" w:rsidRPr="001B057A" w:rsidRDefault="00DE5B5E" w:rsidP="00D13411">
            <w:pPr>
              <w:ind w:firstLineChars="100" w:firstLine="240"/>
              <w:rPr>
                <w:kern w:val="0"/>
                <w:sz w:val="24"/>
              </w:rPr>
            </w:pPr>
            <w:r w:rsidRPr="001B057A">
              <w:rPr>
                <w:rFonts w:ascii="ＭＳ 明朝" w:hAnsi="ＭＳ 明朝" w:hint="eastAsia"/>
                <w:kern w:val="0"/>
                <w:sz w:val="24"/>
              </w:rPr>
              <w:t>入院　外来　訪</w:t>
            </w:r>
            <w:r w:rsidRPr="001B057A">
              <w:rPr>
                <w:rFonts w:hint="eastAsia"/>
                <w:kern w:val="0"/>
                <w:sz w:val="24"/>
              </w:rPr>
              <w:t>問看護等</w:t>
            </w:r>
            <w:r w:rsidR="00D40498" w:rsidRPr="001B057A">
              <w:rPr>
                <w:rFonts w:hint="eastAsia"/>
                <w:kern w:val="0"/>
                <w:sz w:val="24"/>
              </w:rPr>
              <w:t xml:space="preserve">　</w:t>
            </w:r>
            <w:r w:rsidR="00467845" w:rsidRPr="001B057A">
              <w:rPr>
                <w:rFonts w:hint="eastAsia"/>
                <w:kern w:val="0"/>
                <w:szCs w:val="21"/>
              </w:rPr>
              <w:t>新規　・　継続　・　変更</w:t>
            </w:r>
          </w:p>
        </w:tc>
      </w:tr>
      <w:tr w:rsidR="00F51EE1" w14:paraId="2AAC485E" w14:textId="77777777" w:rsidTr="00F51EE1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97EA" w14:textId="77777777" w:rsidR="00F51EE1" w:rsidRDefault="00F51EE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CB4" w14:textId="77777777" w:rsidR="00F51EE1" w:rsidRDefault="00F51EE1">
            <w:pPr>
              <w:ind w:left="-66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添付書類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010" w14:textId="77777777" w:rsidR="00F51EE1" w:rsidRPr="00994D9E" w:rsidRDefault="00F51EE1">
            <w:pPr>
              <w:spacing w:beforeLines="50" w:before="120"/>
              <w:ind w:leftChars="-32" w:left="-67" w:firstLineChars="100" w:firstLine="240"/>
              <w:rPr>
                <w:kern w:val="0"/>
                <w:sz w:val="24"/>
              </w:rPr>
            </w:pPr>
            <w:r w:rsidRPr="00994D9E">
              <w:rPr>
                <w:rFonts w:hint="eastAsia"/>
                <w:kern w:val="0"/>
                <w:sz w:val="24"/>
              </w:rPr>
              <w:t>１　自立支援医療要否意見書</w:t>
            </w:r>
          </w:p>
          <w:p w14:paraId="027E41E9" w14:textId="77777777" w:rsidR="00F51EE1" w:rsidRPr="00994D9E" w:rsidRDefault="00F51EE1">
            <w:pPr>
              <w:ind w:leftChars="-31" w:left="-65" w:firstLineChars="100" w:firstLine="240"/>
              <w:rPr>
                <w:kern w:val="0"/>
                <w:sz w:val="24"/>
              </w:rPr>
            </w:pPr>
            <w:r w:rsidRPr="00994D9E">
              <w:rPr>
                <w:rFonts w:hint="eastAsia"/>
                <w:kern w:val="0"/>
                <w:sz w:val="24"/>
              </w:rPr>
              <w:t>２　身体障害者診断書・意見書の写し</w:t>
            </w:r>
          </w:p>
          <w:p w14:paraId="40B32EAF" w14:textId="77777777" w:rsidR="00C5179F" w:rsidRPr="00994D9E" w:rsidRDefault="00F51EE1" w:rsidP="00C5179F">
            <w:pPr>
              <w:ind w:leftChars="-31" w:left="-65" w:firstLineChars="100" w:firstLine="240"/>
              <w:rPr>
                <w:kern w:val="0"/>
                <w:sz w:val="24"/>
              </w:rPr>
            </w:pPr>
            <w:r w:rsidRPr="00994D9E">
              <w:rPr>
                <w:rFonts w:hint="eastAsia"/>
                <w:kern w:val="0"/>
                <w:sz w:val="24"/>
              </w:rPr>
              <w:t>３　身体障害者手帳の写し</w:t>
            </w:r>
          </w:p>
          <w:p w14:paraId="3512BB68" w14:textId="77777777" w:rsidR="00F51EE1" w:rsidRPr="00994D9E" w:rsidRDefault="00F51EE1" w:rsidP="00C5179F">
            <w:pPr>
              <w:ind w:leftChars="-31" w:left="-65" w:firstLineChars="100" w:firstLine="240"/>
              <w:rPr>
                <w:kern w:val="0"/>
                <w:sz w:val="24"/>
              </w:rPr>
            </w:pPr>
            <w:r w:rsidRPr="00994D9E">
              <w:rPr>
                <w:rFonts w:hint="eastAsia"/>
                <w:kern w:val="0"/>
                <w:sz w:val="24"/>
              </w:rPr>
              <w:t xml:space="preserve">４　</w:t>
            </w:r>
            <w:r w:rsidR="00DA361E">
              <w:rPr>
                <w:rFonts w:hint="eastAsia"/>
                <w:kern w:val="0"/>
                <w:sz w:val="24"/>
              </w:rPr>
              <w:t xml:space="preserve">その他（　　　　　</w:t>
            </w:r>
            <w:r w:rsidR="00DE5B5E" w:rsidRPr="00994D9E">
              <w:rPr>
                <w:rFonts w:hint="eastAsia"/>
                <w:kern w:val="0"/>
                <w:sz w:val="24"/>
              </w:rPr>
              <w:t xml:space="preserve">　　）</w:t>
            </w:r>
          </w:p>
        </w:tc>
      </w:tr>
      <w:tr w:rsidR="00F51EE1" w14:paraId="24DAB325" w14:textId="77777777" w:rsidTr="00F51EE1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11D8" w14:textId="77777777" w:rsidR="00F51EE1" w:rsidRDefault="00F51EE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12F" w14:textId="77777777" w:rsidR="00F51EE1" w:rsidRDefault="00F51EE1">
            <w:pPr>
              <w:ind w:right="-85"/>
              <w:rPr>
                <w:kern w:val="0"/>
                <w:sz w:val="24"/>
              </w:rPr>
            </w:pPr>
          </w:p>
          <w:p w14:paraId="72FB407B" w14:textId="77777777" w:rsidR="00F51EE1" w:rsidRDefault="00F51EE1">
            <w:pPr>
              <w:ind w:right="-86"/>
              <w:rPr>
                <w:kern w:val="0"/>
                <w:sz w:val="24"/>
              </w:rPr>
            </w:pPr>
          </w:p>
          <w:p w14:paraId="2BE5AAEB" w14:textId="77777777" w:rsidR="00F51EE1" w:rsidRDefault="00F51EE1">
            <w:pPr>
              <w:spacing w:afterLines="50" w:after="120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b/>
                <w:kern w:val="0"/>
                <w:sz w:val="24"/>
              </w:rPr>
              <w:t>生活保護費受給者ですか（はい・いいえ）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担当者氏名　　　　　　　　　　　</w:t>
            </w:r>
          </w:p>
        </w:tc>
      </w:tr>
    </w:tbl>
    <w:p w14:paraId="751747A3" w14:textId="6ED9F50A" w:rsidR="00DD21A4" w:rsidRDefault="00F51EE1" w:rsidP="00B63C14">
      <w:pPr>
        <w:tabs>
          <w:tab w:val="center" w:pos="4960"/>
          <w:tab w:val="right" w:pos="9921"/>
        </w:tabs>
        <w:jc w:val="left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　　　　　　　　　　　　　　　　　　　　　　　　　　千葉県</w:t>
      </w:r>
      <w:r>
        <w:rPr>
          <w:rFonts w:hint="eastAsia"/>
          <w:kern w:val="0"/>
          <w:sz w:val="24"/>
          <w:eastAsianLayout w:id="-1250664447" w:combine="1"/>
        </w:rPr>
        <w:t>中　央東葛飾</w:t>
      </w:r>
      <w:r>
        <w:rPr>
          <w:rFonts w:hint="eastAsia"/>
          <w:kern w:val="0"/>
          <w:sz w:val="24"/>
        </w:rPr>
        <w:t>障害者相談センター</w:t>
      </w:r>
    </w:p>
    <w:p w14:paraId="6B9DDB45" w14:textId="77777777" w:rsidR="00027F69" w:rsidRDefault="00027F69" w:rsidP="00B63C14">
      <w:pPr>
        <w:tabs>
          <w:tab w:val="center" w:pos="4960"/>
          <w:tab w:val="right" w:pos="9921"/>
        </w:tabs>
        <w:jc w:val="left"/>
        <w:rPr>
          <w:kern w:val="0"/>
          <w:sz w:val="24"/>
        </w:rPr>
      </w:pPr>
    </w:p>
    <w:p w14:paraId="561099E3" w14:textId="77777777" w:rsidR="00027F69" w:rsidRDefault="00027F69" w:rsidP="00B63C14">
      <w:pPr>
        <w:tabs>
          <w:tab w:val="center" w:pos="4960"/>
          <w:tab w:val="right" w:pos="9921"/>
        </w:tabs>
        <w:jc w:val="left"/>
        <w:rPr>
          <w:kern w:val="0"/>
          <w:sz w:val="24"/>
        </w:rPr>
      </w:pPr>
    </w:p>
    <w:p w14:paraId="19979801" w14:textId="77777777" w:rsidR="00027F69" w:rsidRDefault="00027F69" w:rsidP="00B63C14">
      <w:pPr>
        <w:tabs>
          <w:tab w:val="center" w:pos="4960"/>
          <w:tab w:val="right" w:pos="9921"/>
        </w:tabs>
        <w:jc w:val="left"/>
        <w:rPr>
          <w:kern w:val="0"/>
          <w:sz w:val="24"/>
        </w:rPr>
      </w:pPr>
    </w:p>
    <w:p w14:paraId="08745A7B" w14:textId="77777777" w:rsidR="00027F69" w:rsidRPr="006D7064" w:rsidRDefault="00027F69" w:rsidP="00027F69">
      <w:pPr>
        <w:tabs>
          <w:tab w:val="left" w:pos="9225"/>
        </w:tabs>
        <w:snapToGrid w:val="0"/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2BFE4CA" w14:textId="0809F27D" w:rsidR="00027F69" w:rsidRDefault="00027F69" w:rsidP="00027F6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B9B708" wp14:editId="78664FA2">
                <wp:simplePos x="0" y="0"/>
                <wp:positionH relativeFrom="column">
                  <wp:posOffset>4960620</wp:posOffset>
                </wp:positionH>
                <wp:positionV relativeFrom="paragraph">
                  <wp:posOffset>-151765</wp:posOffset>
                </wp:positionV>
                <wp:extent cx="1339215" cy="276225"/>
                <wp:effectExtent l="7620" t="10160" r="5715" b="8890"/>
                <wp:wrapNone/>
                <wp:docPr id="106847481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947D7" w14:textId="77777777" w:rsidR="00027F69" w:rsidRDefault="00027F69" w:rsidP="00027F69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自立支援医療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9B708" id="テキスト ボックス 8" o:spid="_x0000_s1027" type="#_x0000_t202" style="position:absolute;left:0;text-align:left;margin-left:390.6pt;margin-top:-11.95pt;width:105.4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">
                <v:textbox inset="5.85pt,.7pt,5.85pt,.7pt">
                  <w:txbxContent>
                    <w:p w14:paraId="5EE947D7" w14:textId="77777777" w:rsidR="00027F69" w:rsidRDefault="00027F69" w:rsidP="00027F69">
                      <w:pPr>
                        <w:jc w:val="distribu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自立支援医療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様式例　自１</w:t>
      </w:r>
    </w:p>
    <w:p w14:paraId="46B91DDB" w14:textId="778EB852" w:rsidR="00027F69" w:rsidRDefault="00027F69" w:rsidP="00027F69">
      <w:pPr>
        <w:jc w:val="center"/>
        <w:rPr>
          <w:b/>
          <w:kern w:val="0"/>
          <w:sz w:val="40"/>
          <w:szCs w:val="40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AF87F9" wp14:editId="266B259D">
                <wp:simplePos x="0" y="0"/>
                <wp:positionH relativeFrom="column">
                  <wp:posOffset>1804035</wp:posOffset>
                </wp:positionH>
                <wp:positionV relativeFrom="paragraph">
                  <wp:posOffset>304800</wp:posOffset>
                </wp:positionV>
                <wp:extent cx="2503170" cy="338455"/>
                <wp:effectExtent l="13335" t="9525" r="7620" b="13970"/>
                <wp:wrapNone/>
                <wp:docPr id="1449586960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56A5D" w14:textId="77777777" w:rsidR="00027F69" w:rsidRPr="003A1A48" w:rsidRDefault="00027F69" w:rsidP="00027F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判定依頼書</w:t>
                            </w:r>
                            <w:r w:rsidRPr="003A1A4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の注意点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87F9" id="テキスト ボックス 7" o:spid="_x0000_s1028" type="#_x0000_t202" style="position:absolute;left:0;text-align:left;margin-left:142.05pt;margin-top:24pt;width:197.1pt;height:2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">
                <v:textbox inset="5.85pt,.7pt,5.85pt,.7pt">
                  <w:txbxContent>
                    <w:p w14:paraId="67756A5D" w14:textId="77777777" w:rsidR="00027F69" w:rsidRPr="003A1A48" w:rsidRDefault="00027F69" w:rsidP="00027F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判定依頼書</w:t>
                      </w:r>
                      <w:r w:rsidRPr="003A1A4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の注意点</w:t>
                      </w:r>
                    </w:p>
                  </w:txbxContent>
                </v:textbox>
              </v:shape>
            </w:pict>
          </mc:Fallback>
        </mc:AlternateContent>
      </w:r>
      <w:r w:rsidRPr="00027F69">
        <w:rPr>
          <w:rFonts w:hint="eastAsia"/>
          <w:b/>
          <w:spacing w:val="399"/>
          <w:kern w:val="0"/>
          <w:sz w:val="40"/>
          <w:szCs w:val="40"/>
          <w:fitText w:val="5200" w:id="-924649984"/>
        </w:rPr>
        <w:t>判定依頼</w:t>
      </w:r>
      <w:r w:rsidRPr="00027F69">
        <w:rPr>
          <w:rFonts w:hint="eastAsia"/>
          <w:b/>
          <w:kern w:val="0"/>
          <w:sz w:val="40"/>
          <w:szCs w:val="40"/>
          <w:fitText w:val="5200" w:id="-924649984"/>
        </w:rPr>
        <w:t>書</w:t>
      </w:r>
    </w:p>
    <w:p w14:paraId="46BB39CB" w14:textId="77777777" w:rsidR="00027F69" w:rsidRDefault="00027F69" w:rsidP="00027F69">
      <w:pPr>
        <w:rPr>
          <w:kern w:val="0"/>
          <w:sz w:val="24"/>
        </w:rPr>
      </w:pPr>
    </w:p>
    <w:p w14:paraId="17A4F56B" w14:textId="77777777" w:rsidR="00027F69" w:rsidRDefault="00027F69" w:rsidP="00027F69">
      <w:pPr>
        <w:ind w:right="238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第　　　　号</w:t>
      </w:r>
    </w:p>
    <w:p w14:paraId="2E67C717" w14:textId="77777777" w:rsidR="00027F69" w:rsidRDefault="00027F69" w:rsidP="00027F69">
      <w:pPr>
        <w:tabs>
          <w:tab w:val="left" w:pos="9921"/>
        </w:tabs>
        <w:ind w:right="238"/>
        <w:jc w:val="right"/>
        <w:rPr>
          <w:kern w:val="0"/>
          <w:sz w:val="24"/>
        </w:rPr>
      </w:pPr>
      <w:r w:rsidRPr="00027F69">
        <w:rPr>
          <w:rFonts w:hint="eastAsia"/>
          <w:spacing w:val="24"/>
          <w:kern w:val="0"/>
          <w:sz w:val="24"/>
          <w:fitText w:val="3120" w:id="-924649983"/>
        </w:rPr>
        <w:t xml:space="preserve">令和　　年　　月　　</w:t>
      </w:r>
      <w:r w:rsidRPr="00027F69">
        <w:rPr>
          <w:rFonts w:hint="eastAsia"/>
          <w:kern w:val="0"/>
          <w:sz w:val="24"/>
          <w:fitText w:val="3120" w:id="-924649983"/>
        </w:rPr>
        <w:t>日</w:t>
      </w:r>
    </w:p>
    <w:p w14:paraId="5E4D8031" w14:textId="77777777" w:rsidR="00027F69" w:rsidRDefault="00027F69" w:rsidP="00027F69">
      <w:pPr>
        <w:tabs>
          <w:tab w:val="left" w:pos="9921"/>
        </w:tabs>
        <w:ind w:right="1198"/>
        <w:rPr>
          <w:kern w:val="0"/>
          <w:sz w:val="24"/>
        </w:rPr>
      </w:pPr>
    </w:p>
    <w:p w14:paraId="5E3BB28A" w14:textId="77777777" w:rsidR="00027F69" w:rsidRDefault="00027F69" w:rsidP="00027F69">
      <w:pPr>
        <w:tabs>
          <w:tab w:val="left" w:pos="9921"/>
        </w:tabs>
        <w:ind w:right="1198"/>
        <w:rPr>
          <w:kern w:val="0"/>
          <w:sz w:val="24"/>
        </w:rPr>
      </w:pPr>
      <w:r>
        <w:rPr>
          <w:rFonts w:hint="eastAsia"/>
          <w:kern w:val="0"/>
          <w:sz w:val="24"/>
        </w:rPr>
        <w:t>千葉県　　　障害者相談センター長</w:t>
      </w:r>
    </w:p>
    <w:p w14:paraId="333D30B3" w14:textId="77777777" w:rsidR="00027F69" w:rsidRDefault="00027F69" w:rsidP="00027F69">
      <w:pPr>
        <w:tabs>
          <w:tab w:val="left" w:pos="9921"/>
        </w:tabs>
        <w:ind w:right="1198"/>
        <w:rPr>
          <w:kern w:val="0"/>
          <w:sz w:val="24"/>
        </w:rPr>
      </w:pPr>
    </w:p>
    <w:p w14:paraId="4D821154" w14:textId="77777777" w:rsidR="00027F69" w:rsidRDefault="00027F69" w:rsidP="00027F69">
      <w:pPr>
        <w:tabs>
          <w:tab w:val="left" w:pos="8647"/>
          <w:tab w:val="left" w:pos="9921"/>
        </w:tabs>
        <w:ind w:right="565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長　　　</w:t>
      </w:r>
    </w:p>
    <w:p w14:paraId="11DF963D" w14:textId="77777777" w:rsidR="00027F69" w:rsidRDefault="00027F69" w:rsidP="00027F69">
      <w:pPr>
        <w:tabs>
          <w:tab w:val="left" w:pos="8647"/>
          <w:tab w:val="left" w:pos="9921"/>
        </w:tabs>
        <w:ind w:right="1525"/>
        <w:rPr>
          <w:kern w:val="0"/>
          <w:sz w:val="24"/>
        </w:rPr>
      </w:pPr>
    </w:p>
    <w:p w14:paraId="49936A04" w14:textId="77777777" w:rsidR="00027F69" w:rsidRDefault="00027F69" w:rsidP="00027F69">
      <w:pPr>
        <w:tabs>
          <w:tab w:val="left" w:pos="8647"/>
          <w:tab w:val="left" w:pos="9921"/>
        </w:tabs>
        <w:ind w:right="152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下記の者に対する判定を依頼する。</w:t>
      </w:r>
    </w:p>
    <w:p w14:paraId="3756FCB6" w14:textId="77777777" w:rsidR="00027F69" w:rsidRDefault="00027F69" w:rsidP="00027F69">
      <w:pPr>
        <w:pStyle w:val="a7"/>
      </w:pPr>
      <w:r>
        <w:rPr>
          <w:rFonts w:hint="eastAsia"/>
        </w:rPr>
        <w:t>記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30"/>
        <w:gridCol w:w="771"/>
        <w:gridCol w:w="1892"/>
        <w:gridCol w:w="438"/>
        <w:gridCol w:w="505"/>
        <w:gridCol w:w="992"/>
        <w:gridCol w:w="2835"/>
      </w:tblGrid>
      <w:tr w:rsidR="00027F69" w14:paraId="68B1B55C" w14:textId="77777777" w:rsidTr="002F7C27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9A31E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ふりがな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376F0" w14:textId="77777777" w:rsidR="00027F69" w:rsidRDefault="00027F69" w:rsidP="002F7C27">
            <w:pPr>
              <w:rPr>
                <w:kern w:val="0"/>
                <w:sz w:val="24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223" w14:textId="77777777" w:rsidR="00027F69" w:rsidRDefault="00027F69" w:rsidP="002F7C2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  <w:p w14:paraId="32170776" w14:textId="77777777" w:rsidR="00027F69" w:rsidRDefault="00027F69" w:rsidP="002F7C27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  <w:p w14:paraId="3885FF2D" w14:textId="77777777" w:rsidR="00027F69" w:rsidRDefault="00027F69" w:rsidP="002F7C2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4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3BDD" w14:textId="77777777" w:rsidR="00027F69" w:rsidRDefault="00027F69" w:rsidP="002F7C27">
            <w:pPr>
              <w:spacing w:line="24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大正・昭和・平成</w:t>
            </w:r>
          </w:p>
          <w:p w14:paraId="695450F1" w14:textId="77777777" w:rsidR="00027F69" w:rsidRDefault="00027F69" w:rsidP="002F7C27">
            <w:pPr>
              <w:spacing w:line="240" w:lineRule="exact"/>
              <w:rPr>
                <w:kern w:val="0"/>
                <w:sz w:val="24"/>
              </w:rPr>
            </w:pPr>
          </w:p>
          <w:p w14:paraId="62B22E93" w14:textId="77777777" w:rsidR="00027F69" w:rsidRDefault="00027F69" w:rsidP="002F7C27">
            <w:pPr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日生（　　　歳）</w:t>
            </w:r>
          </w:p>
        </w:tc>
      </w:tr>
      <w:tr w:rsidR="00027F69" w14:paraId="6F8F91CA" w14:textId="77777777" w:rsidTr="002F7C27">
        <w:trPr>
          <w:trHeight w:val="4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8336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35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5A99" w14:textId="77777777" w:rsidR="00027F69" w:rsidRDefault="00027F69" w:rsidP="002F7C27">
            <w:pPr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9152" w14:textId="77777777" w:rsidR="00027F69" w:rsidRDefault="00027F69" w:rsidP="002F7C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ECA7" w14:textId="77777777" w:rsidR="00027F69" w:rsidRDefault="00027F69" w:rsidP="002F7C2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27F69" w14:paraId="7F0EABFA" w14:textId="77777777" w:rsidTr="002F7C27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EB64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</w:p>
          <w:p w14:paraId="29CB42A8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  <w:p w14:paraId="75C8ED16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5ED4" w14:textId="36E0092B" w:rsidR="00027F69" w:rsidRDefault="00027F69" w:rsidP="002F7C27">
            <w:pPr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001BAB" wp14:editId="6BF1D0B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208915</wp:posOffset>
                      </wp:positionV>
                      <wp:extent cx="3113405" cy="541020"/>
                      <wp:effectExtent l="12065" t="8890" r="8255" b="12065"/>
                      <wp:wrapNone/>
                      <wp:docPr id="2040050090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3405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762E8" w14:textId="77777777" w:rsidR="00027F69" w:rsidRPr="003A1960" w:rsidRDefault="00027F69" w:rsidP="00027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新規もしくは障害追加で、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交付</w:t>
                                  </w: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日予約の場合は予約番号を記載してください。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01BAB" id="テキスト ボックス 6" o:spid="_x0000_s1029" type="#_x0000_t202" style="position:absolute;left:0;text-align:left;margin-left:105.2pt;margin-top:16.45pt;width:245.15pt;height:4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">
                      <v:textbox inset="5.85pt,.7pt,5.85pt,.7pt">
                        <w:txbxContent>
                          <w:p w14:paraId="6ED762E8" w14:textId="77777777" w:rsidR="00027F69" w:rsidRPr="003A1960" w:rsidRDefault="00027F69" w:rsidP="00027F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新規もしくは障害追加で、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交付</w:t>
                            </w: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日予約の場合は予約番号を記載してください。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7F69" w14:paraId="2AF7F093" w14:textId="77777777" w:rsidTr="002F7C27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822A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身体障害者</w:t>
            </w:r>
          </w:p>
          <w:p w14:paraId="22D67846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</w:p>
          <w:p w14:paraId="18D0E861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87A3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交付</w:t>
            </w:r>
          </w:p>
          <w:p w14:paraId="4EB34D1C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年月日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A1FD4B" w14:textId="77777777" w:rsidR="00027F69" w:rsidRPr="009D032E" w:rsidRDefault="00027F69" w:rsidP="002F7C2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D032E">
              <w:rPr>
                <w:rFonts w:ascii="ＭＳ 明朝" w:hAnsi="ＭＳ 明朝" w:hint="eastAsia"/>
                <w:kern w:val="0"/>
                <w:sz w:val="24"/>
              </w:rPr>
              <w:t>昭和</w:t>
            </w:r>
          </w:p>
          <w:p w14:paraId="147F0316" w14:textId="77777777" w:rsidR="00027F69" w:rsidRPr="009D032E" w:rsidRDefault="00027F69" w:rsidP="002F7C2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D032E">
              <w:rPr>
                <w:rFonts w:ascii="ＭＳ 明朝" w:hAnsi="ＭＳ 明朝" w:hint="eastAsia"/>
                <w:kern w:val="0"/>
                <w:sz w:val="24"/>
              </w:rPr>
              <w:t>平成</w:t>
            </w:r>
          </w:p>
          <w:p w14:paraId="67A6187D" w14:textId="77777777" w:rsidR="00027F69" w:rsidRPr="00994D9E" w:rsidRDefault="00027F69" w:rsidP="002F7C27">
            <w:pPr>
              <w:jc w:val="center"/>
              <w:rPr>
                <w:kern w:val="0"/>
                <w:sz w:val="24"/>
              </w:rPr>
            </w:pPr>
            <w:r w:rsidRPr="009D032E">
              <w:rPr>
                <w:rFonts w:ascii="ＭＳ 明朝" w:hAnsi="ＭＳ 明朝" w:hint="eastAsia"/>
                <w:kern w:val="0"/>
                <w:sz w:val="24"/>
              </w:rPr>
              <w:t>令和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67C6" w14:textId="77777777" w:rsidR="00027F69" w:rsidRDefault="00027F69" w:rsidP="002F7C27">
            <w:pPr>
              <w:ind w:rightChars="87" w:right="183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F425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番　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E16C" w14:textId="77777777" w:rsidR="00027F69" w:rsidRDefault="00027F69" w:rsidP="002F7C27">
            <w:pPr>
              <w:ind w:rightChars="88" w:right="185" w:firstLineChars="100" w:firstLine="240"/>
              <w:rPr>
                <w:kern w:val="0"/>
                <w:sz w:val="24"/>
              </w:rPr>
            </w:pPr>
          </w:p>
          <w:p w14:paraId="0FEDA5A2" w14:textId="77777777" w:rsidR="00027F69" w:rsidRDefault="00027F69" w:rsidP="002F7C27">
            <w:pPr>
              <w:ind w:rightChars="88" w:right="185"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　　　　　　号</w:t>
            </w:r>
          </w:p>
        </w:tc>
      </w:tr>
      <w:tr w:rsidR="00027F69" w14:paraId="041AA20C" w14:textId="77777777" w:rsidTr="002F7C27">
        <w:trPr>
          <w:trHeight w:val="1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FE23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</w:p>
          <w:p w14:paraId="7A264A2C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障害名</w:t>
            </w:r>
          </w:p>
          <w:p w14:paraId="29F86270" w14:textId="77777777" w:rsidR="00027F69" w:rsidRDefault="00027F69" w:rsidP="002F7C27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1E42" w14:textId="4BC81C6B" w:rsidR="00027F69" w:rsidRDefault="00027F69" w:rsidP="002F7C27">
            <w:pPr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8326284" wp14:editId="3F055CD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98425</wp:posOffset>
                      </wp:positionV>
                      <wp:extent cx="4671695" cy="548640"/>
                      <wp:effectExtent l="11430" t="12700" r="12700" b="10160"/>
                      <wp:wrapNone/>
                      <wp:docPr id="1184765913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69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8D23F" w14:textId="77777777" w:rsidR="00027F69" w:rsidRPr="003A1960" w:rsidRDefault="00027F69" w:rsidP="00027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判定依頼する障害名のみ記載してください。</w:t>
                                  </w:r>
                                </w:p>
                                <w:p w14:paraId="2E367D93" w14:textId="77777777" w:rsidR="00027F69" w:rsidRPr="003A1960" w:rsidRDefault="00027F69" w:rsidP="00027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手帳同時申請の場合も、申請中の障害を記載してください。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26284" id="テキスト ボックス 5" o:spid="_x0000_s1030" type="#_x0000_t202" style="position:absolute;left:0;text-align:left;margin-left:6.15pt;margin-top:7.75pt;width:367.85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">
                      <v:textbox inset="5.85pt,.7pt,5.85pt,.7pt">
                        <w:txbxContent>
                          <w:p w14:paraId="37C8D23F" w14:textId="77777777" w:rsidR="00027F69" w:rsidRPr="003A1960" w:rsidRDefault="00027F69" w:rsidP="00027F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判定依頼する障害名のみ記載してください。</w:t>
                            </w:r>
                          </w:p>
                          <w:p w14:paraId="2E367D93" w14:textId="77777777" w:rsidR="00027F69" w:rsidRPr="003A1960" w:rsidRDefault="00027F69" w:rsidP="00027F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手帳同時申請の場合も、申請中の障害を記載してください。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C68CF6" w14:textId="77777777" w:rsidR="00027F69" w:rsidRDefault="00027F69" w:rsidP="002F7C27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　　　級）</w:t>
            </w:r>
          </w:p>
        </w:tc>
      </w:tr>
    </w:tbl>
    <w:p w14:paraId="0CC75053" w14:textId="77777777" w:rsidR="00027F69" w:rsidRDefault="00027F69" w:rsidP="00027F69">
      <w:pPr>
        <w:rPr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2752"/>
        <w:gridCol w:w="6596"/>
      </w:tblGrid>
      <w:tr w:rsidR="00027F69" w14:paraId="6DDE286E" w14:textId="77777777" w:rsidTr="002F7C27">
        <w:trPr>
          <w:trHeight w:val="22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28D6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</w:t>
            </w:r>
          </w:p>
          <w:p w14:paraId="0B688BC9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44C76307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302EE88C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129C1702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092B5A88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5F3CCCBA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3A86D3B0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6173D1CA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33441DD5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573939FC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49726EEF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4616A05D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6D12EBF2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8CCB" w14:textId="77777777" w:rsidR="00027F69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</w:p>
          <w:p w14:paraId="390FEE2F" w14:textId="77777777" w:rsidR="00027F69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医療機関名</w:t>
            </w:r>
          </w:p>
          <w:p w14:paraId="333161E2" w14:textId="77777777" w:rsidR="00027F69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E8A8" w14:textId="77777777" w:rsidR="00027F69" w:rsidRDefault="00027F69" w:rsidP="002F7C27">
            <w:pPr>
              <w:ind w:left="-6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027F69" w14:paraId="08178541" w14:textId="77777777" w:rsidTr="002F7C2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F506" w14:textId="77777777" w:rsidR="00027F69" w:rsidRDefault="00027F69" w:rsidP="002F7C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EB20" w14:textId="77777777" w:rsidR="00027F69" w:rsidRDefault="00027F69" w:rsidP="002F7C27">
            <w:pPr>
              <w:ind w:left="-66"/>
              <w:jc w:val="center"/>
              <w:rPr>
                <w:kern w:val="0"/>
                <w:sz w:val="24"/>
              </w:rPr>
            </w:pPr>
          </w:p>
          <w:p w14:paraId="030625E3" w14:textId="77777777" w:rsidR="00027F69" w:rsidRDefault="00027F69" w:rsidP="002F7C27">
            <w:pPr>
              <w:ind w:left="-6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自立支援医療支給開始年月日</w:t>
            </w:r>
          </w:p>
          <w:p w14:paraId="1DE8214D" w14:textId="77777777" w:rsidR="00027F69" w:rsidRDefault="00027F69" w:rsidP="002F7C27">
            <w:pPr>
              <w:ind w:left="-66"/>
              <w:jc w:val="center"/>
              <w:rPr>
                <w:kern w:val="0"/>
                <w:szCs w:val="21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446A" w14:textId="77777777" w:rsidR="00027F69" w:rsidRPr="00994D9E" w:rsidRDefault="00027F69" w:rsidP="002F7C27">
            <w:pPr>
              <w:ind w:leftChars="-31" w:left="-65" w:firstLineChars="100" w:firstLine="240"/>
              <w:rPr>
                <w:kern w:val="0"/>
                <w:sz w:val="24"/>
              </w:rPr>
            </w:pPr>
            <w:r w:rsidRPr="00994D9E">
              <w:rPr>
                <w:rFonts w:hint="eastAsia"/>
                <w:kern w:val="0"/>
                <w:sz w:val="24"/>
              </w:rPr>
              <w:t>平成・令和　　　　　　年　　　月　　　日</w:t>
            </w:r>
          </w:p>
        </w:tc>
      </w:tr>
      <w:tr w:rsidR="00027F69" w14:paraId="000C41EC" w14:textId="77777777" w:rsidTr="002F7C2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D413" w14:textId="77777777" w:rsidR="00027F69" w:rsidRDefault="00027F69" w:rsidP="002F7C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9EFD" w14:textId="77777777" w:rsidR="00027F69" w:rsidRPr="001B057A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</w:p>
          <w:p w14:paraId="087B31B2" w14:textId="77777777" w:rsidR="00027F69" w:rsidRPr="001B057A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  <w:r w:rsidRPr="001B057A">
              <w:rPr>
                <w:rFonts w:hint="eastAsia"/>
                <w:kern w:val="0"/>
                <w:sz w:val="24"/>
              </w:rPr>
              <w:t>前回支給期間</w:t>
            </w:r>
          </w:p>
          <w:p w14:paraId="792E2EB6" w14:textId="77777777" w:rsidR="00027F69" w:rsidRPr="001B057A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ED08" w14:textId="0655FF9F" w:rsidR="00027F69" w:rsidRPr="001B057A" w:rsidRDefault="00027F69" w:rsidP="002F7C27">
            <w:pPr>
              <w:ind w:left="-66"/>
              <w:rPr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FA0AF1" wp14:editId="49596A76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562610</wp:posOffset>
                      </wp:positionV>
                      <wp:extent cx="2860675" cy="525780"/>
                      <wp:effectExtent l="8255" t="10160" r="7620" b="6985"/>
                      <wp:wrapNone/>
                      <wp:docPr id="1618311801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0675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4D4B2" w14:textId="77777777" w:rsidR="00027F69" w:rsidRPr="003A1960" w:rsidRDefault="00027F69" w:rsidP="00027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変更の場合、外来→入院</w:t>
                                  </w:r>
                                </w:p>
                                <w:p w14:paraId="33A0A494" w14:textId="77777777" w:rsidR="00027F69" w:rsidRPr="003A1960" w:rsidRDefault="00027F69" w:rsidP="00027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入院→外来なども追記してください。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A0AF1" id="テキスト ボックス 4" o:spid="_x0000_s1031" type="#_x0000_t202" style="position:absolute;left:0;text-align:left;margin-left:25.4pt;margin-top:44.3pt;width:225.25pt;height:4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">
                      <v:textbox inset="5.85pt,.7pt,5.85pt,.7pt">
                        <w:txbxContent>
                          <w:p w14:paraId="6844D4B2" w14:textId="77777777" w:rsidR="00027F69" w:rsidRPr="003A1960" w:rsidRDefault="00027F69" w:rsidP="00027F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変更の場合、外来→入院</w:t>
                            </w:r>
                          </w:p>
                          <w:p w14:paraId="33A0A494" w14:textId="77777777" w:rsidR="00027F69" w:rsidRPr="003A1960" w:rsidRDefault="00027F69" w:rsidP="00027F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入院→外来なども追記してください。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8280BE" wp14:editId="0AF6E43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128905</wp:posOffset>
                      </wp:positionV>
                      <wp:extent cx="3694430" cy="309245"/>
                      <wp:effectExtent l="12065" t="5080" r="8255" b="9525"/>
                      <wp:wrapNone/>
                      <wp:docPr id="151303144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443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97B1D" w14:textId="77777777" w:rsidR="00027F69" w:rsidRPr="003A1960" w:rsidRDefault="00027F69" w:rsidP="00027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継続・変更は前回の支給期間を記載してください。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280BE" id="テキスト ボックス 3" o:spid="_x0000_s1032" type="#_x0000_t202" style="position:absolute;left:0;text-align:left;margin-left:25.7pt;margin-top:10.15pt;width:290.9pt;height:24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">
                      <v:textbox inset="5.85pt,.7pt,5.85pt,.7pt">
                        <w:txbxContent>
                          <w:p w14:paraId="28197B1D" w14:textId="77777777" w:rsidR="00027F69" w:rsidRPr="003A1960" w:rsidRDefault="00027F69" w:rsidP="00027F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継続・変更は前回の支給期間を記載してください。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057A">
              <w:rPr>
                <w:rFonts w:hint="eastAsia"/>
                <w:kern w:val="0"/>
                <w:sz w:val="24"/>
              </w:rPr>
              <w:t xml:space="preserve">　令和　年　月　日から令和　年　月　日</w:t>
            </w:r>
          </w:p>
        </w:tc>
      </w:tr>
      <w:tr w:rsidR="00027F69" w14:paraId="0ECABE37" w14:textId="77777777" w:rsidTr="002F7C2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B181" w14:textId="77777777" w:rsidR="00027F69" w:rsidRDefault="00027F69" w:rsidP="002F7C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999A" w14:textId="77777777" w:rsidR="00027F69" w:rsidRPr="001B057A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</w:p>
          <w:p w14:paraId="2AB07440" w14:textId="77777777" w:rsidR="00027F69" w:rsidRPr="001B057A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  <w:r w:rsidRPr="001B057A">
              <w:rPr>
                <w:rFonts w:hint="eastAsia"/>
                <w:kern w:val="0"/>
                <w:sz w:val="24"/>
              </w:rPr>
              <w:t>今回希望支給期間</w:t>
            </w:r>
          </w:p>
          <w:p w14:paraId="4E6883C8" w14:textId="77777777" w:rsidR="00027F69" w:rsidRPr="001B057A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62E7" w14:textId="77777777" w:rsidR="00027F69" w:rsidRPr="001B057A" w:rsidRDefault="00027F69" w:rsidP="002F7C27">
            <w:pPr>
              <w:rPr>
                <w:rFonts w:ascii="ＭＳ 明朝" w:hAnsi="ＭＳ 明朝"/>
                <w:kern w:val="0"/>
                <w:sz w:val="24"/>
              </w:rPr>
            </w:pPr>
            <w:r w:rsidRPr="001B057A">
              <w:rPr>
                <w:rFonts w:ascii="ＭＳ 明朝" w:hAnsi="ＭＳ 明朝" w:hint="eastAsia"/>
                <w:kern w:val="0"/>
                <w:sz w:val="24"/>
              </w:rPr>
              <w:t>令和　年　月　日から令和　年　月　日（　日・　か月）</w:t>
            </w:r>
          </w:p>
          <w:p w14:paraId="49A30A30" w14:textId="77777777" w:rsidR="00027F69" w:rsidRPr="001B057A" w:rsidRDefault="00027F69" w:rsidP="002F7C27">
            <w:pPr>
              <w:ind w:firstLineChars="100" w:firstLine="240"/>
              <w:rPr>
                <w:kern w:val="0"/>
                <w:sz w:val="24"/>
              </w:rPr>
            </w:pPr>
            <w:r w:rsidRPr="001B057A">
              <w:rPr>
                <w:rFonts w:ascii="ＭＳ 明朝" w:hAnsi="ＭＳ 明朝" w:hint="eastAsia"/>
                <w:kern w:val="0"/>
                <w:sz w:val="24"/>
              </w:rPr>
              <w:t>入院　外来　訪</w:t>
            </w:r>
            <w:r w:rsidRPr="001B057A">
              <w:rPr>
                <w:rFonts w:hint="eastAsia"/>
                <w:kern w:val="0"/>
                <w:sz w:val="24"/>
              </w:rPr>
              <w:t xml:space="preserve">問看護等　</w:t>
            </w:r>
            <w:r w:rsidRPr="001B057A">
              <w:rPr>
                <w:rFonts w:hint="eastAsia"/>
                <w:kern w:val="0"/>
                <w:szCs w:val="21"/>
              </w:rPr>
              <w:t>新規　・　継続　・　変更</w:t>
            </w:r>
          </w:p>
        </w:tc>
      </w:tr>
      <w:tr w:rsidR="00027F69" w14:paraId="625FF5DA" w14:textId="77777777" w:rsidTr="002F7C27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F13E" w14:textId="77777777" w:rsidR="00027F69" w:rsidRDefault="00027F69" w:rsidP="002F7C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FEA" w14:textId="77777777" w:rsidR="00027F69" w:rsidRDefault="00027F69" w:rsidP="002F7C27">
            <w:pPr>
              <w:ind w:left="-66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添付書類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E3D1" w14:textId="77777777" w:rsidR="00027F69" w:rsidRPr="00994D9E" w:rsidRDefault="00027F69" w:rsidP="002F7C27">
            <w:pPr>
              <w:spacing w:beforeLines="50" w:before="120"/>
              <w:ind w:leftChars="-32" w:left="-67" w:firstLineChars="100" w:firstLine="240"/>
              <w:rPr>
                <w:kern w:val="0"/>
                <w:sz w:val="24"/>
              </w:rPr>
            </w:pPr>
            <w:r w:rsidRPr="00994D9E">
              <w:rPr>
                <w:rFonts w:hint="eastAsia"/>
                <w:kern w:val="0"/>
                <w:sz w:val="24"/>
              </w:rPr>
              <w:t>１　自立支援医療要否意見書</w:t>
            </w:r>
          </w:p>
          <w:p w14:paraId="0DE1780F" w14:textId="25F5FD1F" w:rsidR="00027F69" w:rsidRPr="00994D9E" w:rsidRDefault="00027F69" w:rsidP="002F7C27">
            <w:pPr>
              <w:ind w:leftChars="-31" w:left="-65" w:firstLineChars="100" w:firstLine="240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791AD8C" wp14:editId="431C0B9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1270</wp:posOffset>
                      </wp:positionV>
                      <wp:extent cx="2767965" cy="337185"/>
                      <wp:effectExtent l="13335" t="10795" r="9525" b="13970"/>
                      <wp:wrapNone/>
                      <wp:docPr id="13267866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796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40D6E" w14:textId="77777777" w:rsidR="00027F69" w:rsidRPr="003A1960" w:rsidRDefault="00027F69" w:rsidP="00027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添付した書類に〇をつけてください。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1AD8C" id="テキスト ボックス 2" o:spid="_x0000_s1033" type="#_x0000_t202" style="position:absolute;left:0;text-align:left;margin-left:29.55pt;margin-top:.1pt;width:217.95pt;height:26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">
                      <v:textbox inset="5.85pt,.7pt,5.85pt,.7pt">
                        <w:txbxContent>
                          <w:p w14:paraId="09640D6E" w14:textId="77777777" w:rsidR="00027F69" w:rsidRPr="003A1960" w:rsidRDefault="00027F69" w:rsidP="00027F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添付した書類に〇をつけてください。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4D9E">
              <w:rPr>
                <w:rFonts w:hint="eastAsia"/>
                <w:kern w:val="0"/>
                <w:sz w:val="24"/>
              </w:rPr>
              <w:t>２　身体障害者診断書・意見書の写し</w:t>
            </w:r>
          </w:p>
          <w:p w14:paraId="1DC79498" w14:textId="77777777" w:rsidR="00027F69" w:rsidRPr="00994D9E" w:rsidRDefault="00027F69" w:rsidP="002F7C27">
            <w:pPr>
              <w:ind w:leftChars="-31" w:left="-65" w:firstLineChars="100" w:firstLine="240"/>
              <w:rPr>
                <w:kern w:val="0"/>
                <w:sz w:val="24"/>
              </w:rPr>
            </w:pPr>
            <w:r w:rsidRPr="00994D9E">
              <w:rPr>
                <w:rFonts w:hint="eastAsia"/>
                <w:kern w:val="0"/>
                <w:sz w:val="24"/>
              </w:rPr>
              <w:t>３　身体障害者手帳の写し</w:t>
            </w:r>
          </w:p>
          <w:p w14:paraId="0C9C4717" w14:textId="77777777" w:rsidR="00027F69" w:rsidRPr="00994D9E" w:rsidRDefault="00027F69" w:rsidP="002F7C27">
            <w:pPr>
              <w:ind w:leftChars="-31" w:left="-65" w:firstLineChars="100" w:firstLine="240"/>
              <w:rPr>
                <w:kern w:val="0"/>
                <w:sz w:val="24"/>
              </w:rPr>
            </w:pPr>
            <w:r w:rsidRPr="00994D9E">
              <w:rPr>
                <w:rFonts w:hint="eastAsia"/>
                <w:kern w:val="0"/>
                <w:sz w:val="24"/>
              </w:rPr>
              <w:t xml:space="preserve">４　</w:t>
            </w:r>
            <w:r>
              <w:rPr>
                <w:rFonts w:hint="eastAsia"/>
                <w:kern w:val="0"/>
                <w:sz w:val="24"/>
              </w:rPr>
              <w:t xml:space="preserve">その他（　　　　　</w:t>
            </w:r>
            <w:r w:rsidRPr="00994D9E">
              <w:rPr>
                <w:rFonts w:hint="eastAsia"/>
                <w:kern w:val="0"/>
                <w:sz w:val="24"/>
              </w:rPr>
              <w:t xml:space="preserve">　　）</w:t>
            </w:r>
          </w:p>
        </w:tc>
      </w:tr>
      <w:tr w:rsidR="00027F69" w14:paraId="1D93D8EE" w14:textId="77777777" w:rsidTr="002F7C27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8464" w14:textId="77777777" w:rsidR="00027F69" w:rsidRDefault="00027F69" w:rsidP="002F7C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BCA" w14:textId="2E9DCE29" w:rsidR="00027F69" w:rsidRDefault="00027F69" w:rsidP="002F7C27">
            <w:pPr>
              <w:ind w:right="-85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BBBA5D" wp14:editId="5E9FAC3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119380</wp:posOffset>
                      </wp:positionV>
                      <wp:extent cx="3294380" cy="707390"/>
                      <wp:effectExtent l="13335" t="5080" r="6985" b="11430"/>
                      <wp:wrapNone/>
                      <wp:docPr id="19269319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4380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67477" w14:textId="77777777" w:rsidR="00027F69" w:rsidRPr="003A1960" w:rsidRDefault="00027F69" w:rsidP="00027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生活保護費受給者か確認の上、どちらかに○をつけてください。</w:t>
                                  </w:r>
                                </w:p>
                                <w:p w14:paraId="01EED41F" w14:textId="77777777" w:rsidR="00027F69" w:rsidRPr="003A1960" w:rsidRDefault="00027F69" w:rsidP="00027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3A19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その他特記事項があれば記載してください。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BBA5D" id="テキスト ボックス 1" o:spid="_x0000_s1034" type="#_x0000_t202" style="position:absolute;left:0;text-align:left;margin-left:169.8pt;margin-top:9.4pt;width:259.4pt;height:55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">
                      <v:textbox inset="5.85pt,.7pt,5.85pt,.7pt">
                        <w:txbxContent>
                          <w:p w14:paraId="38467477" w14:textId="77777777" w:rsidR="00027F69" w:rsidRPr="003A1960" w:rsidRDefault="00027F69" w:rsidP="00027F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生活保護費受給者か確認の上、どちらかに○をつけてください。</w:t>
                            </w:r>
                          </w:p>
                          <w:p w14:paraId="01EED41F" w14:textId="77777777" w:rsidR="00027F69" w:rsidRPr="003A1960" w:rsidRDefault="00027F69" w:rsidP="00027F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196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その他特記事項があれば記載してください。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BB5559" w14:textId="77777777" w:rsidR="00027F69" w:rsidRDefault="00027F69" w:rsidP="002F7C27">
            <w:pPr>
              <w:ind w:right="-86"/>
              <w:rPr>
                <w:kern w:val="0"/>
                <w:sz w:val="24"/>
              </w:rPr>
            </w:pPr>
          </w:p>
          <w:p w14:paraId="43C5FD51" w14:textId="77777777" w:rsidR="00027F69" w:rsidRDefault="00027F69" w:rsidP="002F7C27">
            <w:pPr>
              <w:spacing w:afterLines="50" w:after="120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b/>
                <w:kern w:val="0"/>
                <w:sz w:val="24"/>
              </w:rPr>
              <w:t>生活保護費受給者ですか（はい・いいえ）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担当者氏名　　　　　　　　　　　</w:t>
            </w:r>
          </w:p>
        </w:tc>
      </w:tr>
    </w:tbl>
    <w:p w14:paraId="4BF5E765" w14:textId="77777777" w:rsidR="00027F69" w:rsidRDefault="00027F69" w:rsidP="00027F69">
      <w:pPr>
        <w:tabs>
          <w:tab w:val="center" w:pos="4960"/>
          <w:tab w:val="right" w:pos="9921"/>
        </w:tabs>
        <w:jc w:val="left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　　　　　　　　　　　　　　　　　　　　　　　　　　千葉県</w:t>
      </w:r>
      <w:r>
        <w:rPr>
          <w:rFonts w:hint="eastAsia"/>
          <w:kern w:val="0"/>
          <w:sz w:val="24"/>
          <w:eastAsianLayout w:id="-1250664447" w:combine="1"/>
        </w:rPr>
        <w:t>中　央東葛飾</w:t>
      </w:r>
      <w:r>
        <w:rPr>
          <w:rFonts w:hint="eastAsia"/>
          <w:kern w:val="0"/>
          <w:sz w:val="24"/>
        </w:rPr>
        <w:t>障害者相談センター</w:t>
      </w:r>
    </w:p>
    <w:p w14:paraId="43CD6573" w14:textId="00A869F9" w:rsidR="00027F69" w:rsidRDefault="00027F69" w:rsidP="00027F69">
      <w:pPr>
        <w:tabs>
          <w:tab w:val="center" w:pos="4960"/>
          <w:tab w:val="right" w:pos="9921"/>
        </w:tabs>
        <w:jc w:val="left"/>
        <w:rPr>
          <w:kern w:val="0"/>
          <w:sz w:val="24"/>
        </w:rPr>
      </w:pPr>
    </w:p>
    <w:sectPr w:rsidR="00027F69" w:rsidSect="00D80D30">
      <w:footerReference w:type="default" r:id="rId7"/>
      <w:pgSz w:w="11906" w:h="16838" w:code="9"/>
      <w:pgMar w:top="851" w:right="851" w:bottom="851" w:left="1134" w:header="851" w:footer="680" w:gutter="0"/>
      <w:pgNumType w:fmt="numberInDash" w:start="41"/>
      <w:cols w:space="425"/>
      <w:docGrid w:linePitch="302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74A90" w14:textId="77777777" w:rsidR="007F0963" w:rsidRDefault="007F0963" w:rsidP="00BF767E">
      <w:r>
        <w:separator/>
      </w:r>
    </w:p>
  </w:endnote>
  <w:endnote w:type="continuationSeparator" w:id="0">
    <w:p w14:paraId="35C7EFA4" w14:textId="77777777" w:rsidR="007F0963" w:rsidRDefault="007F0963" w:rsidP="00B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E27" w14:textId="0E482ABE" w:rsidR="00123F78" w:rsidRPr="004E78E0" w:rsidRDefault="00123F78" w:rsidP="00AC49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4A182" w14:textId="77777777" w:rsidR="007F0963" w:rsidRDefault="007F0963" w:rsidP="00BF767E">
      <w:r>
        <w:separator/>
      </w:r>
    </w:p>
  </w:footnote>
  <w:footnote w:type="continuationSeparator" w:id="0">
    <w:p w14:paraId="7A07212D" w14:textId="77777777" w:rsidR="007F0963" w:rsidRDefault="007F0963" w:rsidP="00BF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0F23"/>
    <w:multiLevelType w:val="hybridMultilevel"/>
    <w:tmpl w:val="60BA36A4"/>
    <w:lvl w:ilvl="0" w:tplc="06EA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DF6E73"/>
    <w:multiLevelType w:val="hybridMultilevel"/>
    <w:tmpl w:val="D070FA7A"/>
    <w:lvl w:ilvl="0" w:tplc="851022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51BDF"/>
    <w:multiLevelType w:val="hybridMultilevel"/>
    <w:tmpl w:val="FA08C534"/>
    <w:lvl w:ilvl="0" w:tplc="D82493A0">
      <w:start w:val="2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64249072">
    <w:abstractNumId w:val="1"/>
  </w:num>
  <w:num w:numId="2" w16cid:durableId="1961837611">
    <w:abstractNumId w:val="2"/>
  </w:num>
  <w:num w:numId="3" w16cid:durableId="2021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8f8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7"/>
    <w:rsid w:val="00001979"/>
    <w:rsid w:val="00017368"/>
    <w:rsid w:val="00027F69"/>
    <w:rsid w:val="00037FE7"/>
    <w:rsid w:val="0005544B"/>
    <w:rsid w:val="00060520"/>
    <w:rsid w:val="00063A31"/>
    <w:rsid w:val="00070223"/>
    <w:rsid w:val="00073C73"/>
    <w:rsid w:val="00075772"/>
    <w:rsid w:val="00076270"/>
    <w:rsid w:val="0008234C"/>
    <w:rsid w:val="00084AA3"/>
    <w:rsid w:val="00085177"/>
    <w:rsid w:val="000903F0"/>
    <w:rsid w:val="000949B5"/>
    <w:rsid w:val="000962C0"/>
    <w:rsid w:val="000B2333"/>
    <w:rsid w:val="000B2F97"/>
    <w:rsid w:val="000C6A22"/>
    <w:rsid w:val="000D774F"/>
    <w:rsid w:val="000F52DC"/>
    <w:rsid w:val="00102C7A"/>
    <w:rsid w:val="00110E9E"/>
    <w:rsid w:val="00123F78"/>
    <w:rsid w:val="001277E9"/>
    <w:rsid w:val="0013007B"/>
    <w:rsid w:val="00133A22"/>
    <w:rsid w:val="00142769"/>
    <w:rsid w:val="00147E93"/>
    <w:rsid w:val="00154B08"/>
    <w:rsid w:val="0016206A"/>
    <w:rsid w:val="001874D1"/>
    <w:rsid w:val="00194513"/>
    <w:rsid w:val="001A20B8"/>
    <w:rsid w:val="001B057A"/>
    <w:rsid w:val="001B25AB"/>
    <w:rsid w:val="001C1EBF"/>
    <w:rsid w:val="001E1E0E"/>
    <w:rsid w:val="0020408E"/>
    <w:rsid w:val="00214ED4"/>
    <w:rsid w:val="002153DC"/>
    <w:rsid w:val="0024778D"/>
    <w:rsid w:val="00247C8D"/>
    <w:rsid w:val="00266141"/>
    <w:rsid w:val="00266F78"/>
    <w:rsid w:val="00277A8A"/>
    <w:rsid w:val="0029624B"/>
    <w:rsid w:val="0029700F"/>
    <w:rsid w:val="00297396"/>
    <w:rsid w:val="002B1E89"/>
    <w:rsid w:val="002B3A25"/>
    <w:rsid w:val="002C7B30"/>
    <w:rsid w:val="002D5FDC"/>
    <w:rsid w:val="00306B3C"/>
    <w:rsid w:val="00313660"/>
    <w:rsid w:val="00320F36"/>
    <w:rsid w:val="00322F33"/>
    <w:rsid w:val="00333C86"/>
    <w:rsid w:val="00334897"/>
    <w:rsid w:val="00347010"/>
    <w:rsid w:val="00357397"/>
    <w:rsid w:val="003603C7"/>
    <w:rsid w:val="00361DEC"/>
    <w:rsid w:val="00365C8D"/>
    <w:rsid w:val="003A36C1"/>
    <w:rsid w:val="003A4BA9"/>
    <w:rsid w:val="003C1AA6"/>
    <w:rsid w:val="003D4102"/>
    <w:rsid w:val="003E15A9"/>
    <w:rsid w:val="003E4F01"/>
    <w:rsid w:val="003E5130"/>
    <w:rsid w:val="003F746D"/>
    <w:rsid w:val="003F74F4"/>
    <w:rsid w:val="00400163"/>
    <w:rsid w:val="0040025F"/>
    <w:rsid w:val="00402E6F"/>
    <w:rsid w:val="00412A03"/>
    <w:rsid w:val="00444B2B"/>
    <w:rsid w:val="0045411E"/>
    <w:rsid w:val="00454E60"/>
    <w:rsid w:val="00460017"/>
    <w:rsid w:val="00462A4A"/>
    <w:rsid w:val="00467845"/>
    <w:rsid w:val="00471F82"/>
    <w:rsid w:val="00472C11"/>
    <w:rsid w:val="00487AE0"/>
    <w:rsid w:val="0049030E"/>
    <w:rsid w:val="004906B2"/>
    <w:rsid w:val="004A08C2"/>
    <w:rsid w:val="004A75B9"/>
    <w:rsid w:val="004A7DF4"/>
    <w:rsid w:val="004B27BB"/>
    <w:rsid w:val="004C37E4"/>
    <w:rsid w:val="004C4B1D"/>
    <w:rsid w:val="004D243C"/>
    <w:rsid w:val="004D246C"/>
    <w:rsid w:val="004D4269"/>
    <w:rsid w:val="004E4453"/>
    <w:rsid w:val="004E5759"/>
    <w:rsid w:val="004E63F1"/>
    <w:rsid w:val="004F748C"/>
    <w:rsid w:val="005000E4"/>
    <w:rsid w:val="0050504A"/>
    <w:rsid w:val="00507C17"/>
    <w:rsid w:val="00512D77"/>
    <w:rsid w:val="00522F08"/>
    <w:rsid w:val="00531BED"/>
    <w:rsid w:val="00555ECB"/>
    <w:rsid w:val="00556559"/>
    <w:rsid w:val="00557BFD"/>
    <w:rsid w:val="005858EB"/>
    <w:rsid w:val="0058713B"/>
    <w:rsid w:val="005938B2"/>
    <w:rsid w:val="005B1C47"/>
    <w:rsid w:val="005B4F03"/>
    <w:rsid w:val="005C1153"/>
    <w:rsid w:val="005C1480"/>
    <w:rsid w:val="005D5422"/>
    <w:rsid w:val="005E3854"/>
    <w:rsid w:val="005E77AA"/>
    <w:rsid w:val="00620E4D"/>
    <w:rsid w:val="00637D33"/>
    <w:rsid w:val="006453F9"/>
    <w:rsid w:val="00665499"/>
    <w:rsid w:val="00672CCF"/>
    <w:rsid w:val="00676969"/>
    <w:rsid w:val="0067702F"/>
    <w:rsid w:val="006801A5"/>
    <w:rsid w:val="00680BB5"/>
    <w:rsid w:val="006929AB"/>
    <w:rsid w:val="00696C75"/>
    <w:rsid w:val="006B66BF"/>
    <w:rsid w:val="006C3168"/>
    <w:rsid w:val="006D087E"/>
    <w:rsid w:val="006D202B"/>
    <w:rsid w:val="006D6AFA"/>
    <w:rsid w:val="006E23AB"/>
    <w:rsid w:val="006E689D"/>
    <w:rsid w:val="00701A64"/>
    <w:rsid w:val="007052FC"/>
    <w:rsid w:val="007076B3"/>
    <w:rsid w:val="00741B55"/>
    <w:rsid w:val="00750971"/>
    <w:rsid w:val="00773AC0"/>
    <w:rsid w:val="00774255"/>
    <w:rsid w:val="00780FB6"/>
    <w:rsid w:val="007C4847"/>
    <w:rsid w:val="007D1B9C"/>
    <w:rsid w:val="007E160F"/>
    <w:rsid w:val="007F0963"/>
    <w:rsid w:val="0081796C"/>
    <w:rsid w:val="00821697"/>
    <w:rsid w:val="00833EB2"/>
    <w:rsid w:val="00871282"/>
    <w:rsid w:val="00886007"/>
    <w:rsid w:val="008A55C9"/>
    <w:rsid w:val="008B5A55"/>
    <w:rsid w:val="008C348A"/>
    <w:rsid w:val="008E2891"/>
    <w:rsid w:val="008E3E09"/>
    <w:rsid w:val="00912E58"/>
    <w:rsid w:val="0091330C"/>
    <w:rsid w:val="00924415"/>
    <w:rsid w:val="00926A8F"/>
    <w:rsid w:val="009425E8"/>
    <w:rsid w:val="0096171D"/>
    <w:rsid w:val="0097458A"/>
    <w:rsid w:val="00982ED7"/>
    <w:rsid w:val="00985289"/>
    <w:rsid w:val="00994D9E"/>
    <w:rsid w:val="009A4093"/>
    <w:rsid w:val="009A5BC4"/>
    <w:rsid w:val="009B059B"/>
    <w:rsid w:val="009B5F28"/>
    <w:rsid w:val="009C7588"/>
    <w:rsid w:val="009D032E"/>
    <w:rsid w:val="009E7C29"/>
    <w:rsid w:val="009F7537"/>
    <w:rsid w:val="00A048AB"/>
    <w:rsid w:val="00A0536D"/>
    <w:rsid w:val="00A13E47"/>
    <w:rsid w:val="00A21309"/>
    <w:rsid w:val="00A2698A"/>
    <w:rsid w:val="00A3516A"/>
    <w:rsid w:val="00A363E0"/>
    <w:rsid w:val="00A6147F"/>
    <w:rsid w:val="00A77BE8"/>
    <w:rsid w:val="00A92D17"/>
    <w:rsid w:val="00A94442"/>
    <w:rsid w:val="00A9575C"/>
    <w:rsid w:val="00AA7BF1"/>
    <w:rsid w:val="00AC1A35"/>
    <w:rsid w:val="00AC42E4"/>
    <w:rsid w:val="00AC49F8"/>
    <w:rsid w:val="00AC5296"/>
    <w:rsid w:val="00AE0317"/>
    <w:rsid w:val="00AF66B6"/>
    <w:rsid w:val="00B56D6E"/>
    <w:rsid w:val="00B63C14"/>
    <w:rsid w:val="00B67136"/>
    <w:rsid w:val="00BB019F"/>
    <w:rsid w:val="00BB0E21"/>
    <w:rsid w:val="00BB3CE9"/>
    <w:rsid w:val="00BC0BAE"/>
    <w:rsid w:val="00BC17F7"/>
    <w:rsid w:val="00BC2E84"/>
    <w:rsid w:val="00BC4CE4"/>
    <w:rsid w:val="00BC7F4C"/>
    <w:rsid w:val="00BD3752"/>
    <w:rsid w:val="00BF767E"/>
    <w:rsid w:val="00BF7DC6"/>
    <w:rsid w:val="00C02603"/>
    <w:rsid w:val="00C512F3"/>
    <w:rsid w:val="00C5179F"/>
    <w:rsid w:val="00C51D20"/>
    <w:rsid w:val="00C61CC3"/>
    <w:rsid w:val="00C62103"/>
    <w:rsid w:val="00C64CD7"/>
    <w:rsid w:val="00C811C0"/>
    <w:rsid w:val="00C97706"/>
    <w:rsid w:val="00CC4549"/>
    <w:rsid w:val="00CC6882"/>
    <w:rsid w:val="00CD1257"/>
    <w:rsid w:val="00CD340A"/>
    <w:rsid w:val="00CD4F8E"/>
    <w:rsid w:val="00CD78FC"/>
    <w:rsid w:val="00D06A32"/>
    <w:rsid w:val="00D13411"/>
    <w:rsid w:val="00D3374E"/>
    <w:rsid w:val="00D3466D"/>
    <w:rsid w:val="00D40498"/>
    <w:rsid w:val="00D4792A"/>
    <w:rsid w:val="00D5166A"/>
    <w:rsid w:val="00D51D5C"/>
    <w:rsid w:val="00D66CE7"/>
    <w:rsid w:val="00D72397"/>
    <w:rsid w:val="00D80D30"/>
    <w:rsid w:val="00D96376"/>
    <w:rsid w:val="00DA0EAD"/>
    <w:rsid w:val="00DA361E"/>
    <w:rsid w:val="00DA3749"/>
    <w:rsid w:val="00DD21A4"/>
    <w:rsid w:val="00DE2B44"/>
    <w:rsid w:val="00DE3C85"/>
    <w:rsid w:val="00DE5B5E"/>
    <w:rsid w:val="00DE7E22"/>
    <w:rsid w:val="00DF5146"/>
    <w:rsid w:val="00DF56AF"/>
    <w:rsid w:val="00E06221"/>
    <w:rsid w:val="00E24F5F"/>
    <w:rsid w:val="00E309A6"/>
    <w:rsid w:val="00E361B7"/>
    <w:rsid w:val="00E43E2F"/>
    <w:rsid w:val="00E44B10"/>
    <w:rsid w:val="00E54B5F"/>
    <w:rsid w:val="00E62225"/>
    <w:rsid w:val="00E70339"/>
    <w:rsid w:val="00E76272"/>
    <w:rsid w:val="00E8597D"/>
    <w:rsid w:val="00E90EBC"/>
    <w:rsid w:val="00EC193F"/>
    <w:rsid w:val="00EE3964"/>
    <w:rsid w:val="00EE4DA1"/>
    <w:rsid w:val="00EF3641"/>
    <w:rsid w:val="00F16120"/>
    <w:rsid w:val="00F25C25"/>
    <w:rsid w:val="00F32475"/>
    <w:rsid w:val="00F439DD"/>
    <w:rsid w:val="00F51EE1"/>
    <w:rsid w:val="00F54F8B"/>
    <w:rsid w:val="00FB2CD5"/>
    <w:rsid w:val="00FC3DC8"/>
    <w:rsid w:val="00FD179A"/>
    <w:rsid w:val="00FE1F4C"/>
    <w:rsid w:val="00FE290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8f8f"/>
    </o:shapedefaults>
    <o:shapelayout v:ext="edit">
      <o:idmap v:ext="edit" data="2"/>
    </o:shapelayout>
  </w:shapeDefaults>
  <w:decimalSymbol w:val="."/>
  <w:listSeparator w:val=","/>
  <w14:docId w14:val="1BD1E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6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767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F51EE1"/>
    <w:pPr>
      <w:jc w:val="center"/>
    </w:pPr>
    <w:rPr>
      <w:kern w:val="0"/>
      <w:sz w:val="24"/>
    </w:rPr>
  </w:style>
  <w:style w:type="character" w:customStyle="1" w:styleId="a8">
    <w:name w:val="記 (文字)"/>
    <w:link w:val="a7"/>
    <w:rsid w:val="00F51EE1"/>
    <w:rPr>
      <w:sz w:val="24"/>
      <w:szCs w:val="24"/>
    </w:rPr>
  </w:style>
  <w:style w:type="paragraph" w:styleId="a9">
    <w:name w:val="Balloon Text"/>
    <w:basedOn w:val="a"/>
    <w:link w:val="aa"/>
    <w:rsid w:val="00A944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4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796C"/>
    <w:pPr>
      <w:ind w:leftChars="400" w:left="840"/>
    </w:pPr>
  </w:style>
  <w:style w:type="character" w:styleId="ac">
    <w:name w:val="annotation reference"/>
    <w:basedOn w:val="a0"/>
    <w:rsid w:val="0096171D"/>
    <w:rPr>
      <w:sz w:val="18"/>
      <w:szCs w:val="18"/>
    </w:rPr>
  </w:style>
  <w:style w:type="paragraph" w:styleId="ad">
    <w:name w:val="annotation text"/>
    <w:basedOn w:val="a"/>
    <w:link w:val="ae"/>
    <w:rsid w:val="0096171D"/>
    <w:pPr>
      <w:jc w:val="left"/>
    </w:pPr>
  </w:style>
  <w:style w:type="character" w:customStyle="1" w:styleId="ae">
    <w:name w:val="コメント文字列 (文字)"/>
    <w:basedOn w:val="a0"/>
    <w:link w:val="ad"/>
    <w:rsid w:val="0096171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171D"/>
    <w:rPr>
      <w:b/>
      <w:bCs/>
    </w:rPr>
  </w:style>
  <w:style w:type="character" w:customStyle="1" w:styleId="af0">
    <w:name w:val="コメント内容 (文字)"/>
    <w:basedOn w:val="ae"/>
    <w:link w:val="af"/>
    <w:rsid w:val="0096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2024-09-18T07:11:00Z</dcterms:created>
  <dcterms:modified xsi:type="dcterms:W3CDTF">2024-09-18T07:11:00Z</dcterms:modified>
</cp:coreProperties>
</file>