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D571" w14:textId="72F8E2BA" w:rsidR="006F369E" w:rsidRPr="004772E2" w:rsidRDefault="006F369E" w:rsidP="0094094C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第４号様式</w:t>
      </w:r>
    </w:p>
    <w:p w14:paraId="3F1609AC" w14:textId="77777777" w:rsidR="006F369E" w:rsidRPr="004772E2" w:rsidRDefault="006F369E" w:rsidP="0094094C">
      <w:pPr>
        <w:overflowPunct w:val="0"/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体育施設利用申請書</w:t>
      </w:r>
    </w:p>
    <w:p w14:paraId="4B7DD91C" w14:textId="77777777" w:rsidR="0094094C" w:rsidRPr="004772E2" w:rsidRDefault="0094094C" w:rsidP="0094094C">
      <w:pPr>
        <w:overflowPunct w:val="0"/>
        <w:spacing w:line="34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5FEE7E8" w14:textId="77777777" w:rsidR="006F369E" w:rsidRPr="004772E2" w:rsidRDefault="006F369E" w:rsidP="0094094C">
      <w:pPr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0F1375DE" w14:textId="77777777" w:rsidR="0094094C" w:rsidRPr="004772E2" w:rsidRDefault="0094094C" w:rsidP="0094094C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89D7D2B" w14:textId="77777777" w:rsidR="006F369E" w:rsidRPr="004772E2" w:rsidRDefault="006F369E" w:rsidP="0094094C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千葉県立　　　　学校体育施設開放</w:t>
      </w:r>
    </w:p>
    <w:p w14:paraId="4CD7CB50" w14:textId="77777777" w:rsidR="006F369E" w:rsidRPr="004772E2" w:rsidRDefault="006F369E" w:rsidP="0094094C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運営委員会委員長　　　　　　　　　　様　</w:t>
      </w:r>
    </w:p>
    <w:p w14:paraId="0D9F9D19" w14:textId="77777777" w:rsidR="006F369E" w:rsidRPr="004772E2" w:rsidRDefault="006F369E" w:rsidP="0094094C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F5A842D" w14:textId="77777777" w:rsidR="006F369E" w:rsidRPr="004772E2" w:rsidRDefault="006F369E" w:rsidP="0094094C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</w:t>
      </w: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団体名</w:t>
      </w:r>
    </w:p>
    <w:p w14:paraId="0E8D7FC0" w14:textId="77777777" w:rsidR="00166A73" w:rsidRDefault="006F369E" w:rsidP="00166A73">
      <w:pPr>
        <w:overflowPunct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</w:t>
      </w: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責任者</w:t>
      </w:r>
      <w:r w:rsidRPr="004772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</w:t>
      </w:r>
    </w:p>
    <w:p w14:paraId="656AB493" w14:textId="77777777" w:rsidR="006F369E" w:rsidRPr="004772E2" w:rsidRDefault="006F369E" w:rsidP="00166A73">
      <w:pPr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="00166A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（電　　　-　　-</w:t>
      </w: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）</w:t>
      </w:r>
    </w:p>
    <w:p w14:paraId="499E64B6" w14:textId="77777777" w:rsidR="00166A73" w:rsidRDefault="006F369E" w:rsidP="0094094C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</w:t>
      </w: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連絡先</w:t>
      </w:r>
      <w:r w:rsidRPr="004772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</w:p>
    <w:p w14:paraId="5C8A76E1" w14:textId="77777777" w:rsidR="006F369E" w:rsidRPr="004772E2" w:rsidRDefault="006F369E" w:rsidP="00166A73">
      <w:pPr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（電</w:t>
      </w:r>
      <w:r w:rsidR="00166A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-　　-</w:t>
      </w: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）</w:t>
      </w:r>
    </w:p>
    <w:p w14:paraId="46FF6AA2" w14:textId="77777777" w:rsidR="0094094C" w:rsidRPr="004772E2" w:rsidRDefault="0094094C" w:rsidP="0094094C">
      <w:pPr>
        <w:overflowPunct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FAA9AF9" w14:textId="77777777" w:rsidR="006F369E" w:rsidRPr="004772E2" w:rsidRDefault="006F369E" w:rsidP="00166A73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体育施設を利用したいので</w:t>
      </w:r>
      <w:r w:rsidR="00166A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、下記のとおり</w:t>
      </w: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申請します。</w:t>
      </w:r>
    </w:p>
    <w:p w14:paraId="5F081F4B" w14:textId="77777777" w:rsidR="006F369E" w:rsidRPr="004772E2" w:rsidRDefault="006F369E" w:rsidP="006F369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772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821"/>
        <w:gridCol w:w="3534"/>
        <w:gridCol w:w="1820"/>
        <w:gridCol w:w="1178"/>
      </w:tblGrid>
      <w:tr w:rsidR="006F369E" w:rsidRPr="004772E2" w14:paraId="135F352A" w14:textId="77777777" w:rsidTr="00166A73">
        <w:trPr>
          <w:trHeight w:val="309"/>
          <w:tblHeader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55C1B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3CB6C2C" w14:textId="77777777" w:rsidR="006F369E" w:rsidRPr="004772E2" w:rsidRDefault="00166A73" w:rsidP="00166A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6F369E" w:rsidRPr="004772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月日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1B131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1F7A381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772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施　　設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86BB3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772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利　用　時　間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871B8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10F6275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772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実施種目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0E856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31E102B" w14:textId="77777777" w:rsidR="006F369E" w:rsidRPr="004772E2" w:rsidRDefault="006F369E" w:rsidP="00907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772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参加人数</w:t>
            </w:r>
          </w:p>
        </w:tc>
      </w:tr>
      <w:tr w:rsidR="00166A73" w:rsidRPr="004772E2" w14:paraId="0B880BC0" w14:textId="77777777" w:rsidTr="00166A73">
        <w:trPr>
          <w:trHeight w:val="697"/>
          <w:tblHeader/>
        </w:trPr>
        <w:tc>
          <w:tcPr>
            <w:tcW w:w="9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87432E" w14:textId="77777777" w:rsidR="00166A73" w:rsidRPr="004772E2" w:rsidRDefault="00166A73" w:rsidP="006F36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291B05" w14:textId="77777777" w:rsidR="00166A73" w:rsidRPr="004772E2" w:rsidRDefault="00166A73" w:rsidP="006F36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E6A75" w14:textId="77777777" w:rsidR="00166A73" w:rsidRPr="004772E2" w:rsidRDefault="00166A73" w:rsidP="00166A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時　　分～　　時　　分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46C399" w14:textId="77777777" w:rsidR="00166A73" w:rsidRPr="004772E2" w:rsidRDefault="00166A73" w:rsidP="006F36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CAAE28" w14:textId="77777777" w:rsidR="00166A73" w:rsidRPr="004772E2" w:rsidRDefault="00166A73" w:rsidP="006F36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35E6FA86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788B5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47E4A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DC482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89115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2B502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0FF4FCE4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5B6A0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C110F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74CE2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D4B2C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9C55A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3323E0A5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67F95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95F47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91310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D38B6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5672C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6EF14D29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DF5BC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8CDF7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25E10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F7AC7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624DF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64041FD4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A090B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9BB3E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127F7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7250C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4E9A4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3515A628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5ED8C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6CC0E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F17C4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F9C83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40D0E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1F849680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41EBB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BA960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D9F9E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13EC6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20B9F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1B1D95B9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E67C5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FBE0B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A7ECB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F0092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5BE2C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0DD22F4C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597DF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032A8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43F69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15399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0CDC2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F369E" w:rsidRPr="004772E2" w14:paraId="015A4D8A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357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AB4E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9BFC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BC8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CD9A" w14:textId="77777777" w:rsidR="006F369E" w:rsidRPr="004772E2" w:rsidRDefault="006F369E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5EAE754D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4A47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408A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BCB1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BC79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568F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6BB1F6DC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0481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BA89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BBEF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B970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A9A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6548609A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574A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968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851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6435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16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75CE6490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E204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86C6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332B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F46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5493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13596148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EE5D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179E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3D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BFE3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2D74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61A46DF6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CC17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6C63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1098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7029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9FA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4C82117C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75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8C84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8117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20BB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6374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7367D79A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B2AA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FDD2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47DE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DCC0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8811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1D1345B7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3092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342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3B73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7ED9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287F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5C7A36E7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2C17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114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FB58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3B34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2AB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57EAE023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621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E481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DA6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C967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4ED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31141521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88F6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34F0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A06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22C7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1A6F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7FCAFCA5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2CC" w14:textId="77777777" w:rsidR="00166A73" w:rsidRPr="00411570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1A4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08C7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69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20FB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3834A034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4060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7539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D716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367D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EE5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6A73" w:rsidRPr="004772E2" w14:paraId="0510A531" w14:textId="7777777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ABDA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B68A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BEFF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27EF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9DC" w14:textId="77777777" w:rsidR="00166A73" w:rsidRPr="004772E2" w:rsidRDefault="00166A73" w:rsidP="00940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4EB733D9" w14:textId="77777777" w:rsidR="001D184F" w:rsidRPr="001D184F" w:rsidRDefault="001D184F" w:rsidP="001D18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bdr w:val="single" w:sz="4" w:space="0" w:color="auto"/>
        </w:rPr>
      </w:pPr>
      <w:r w:rsidRPr="001D184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bdr w:val="single" w:sz="4" w:space="0" w:color="auto"/>
        </w:rPr>
        <w:t>◎以下３項目をご確認の上、ご記入ください。</w:t>
      </w:r>
    </w:p>
    <w:p w14:paraId="654CE153" w14:textId="77777777" w:rsidR="001D184F" w:rsidRPr="001D184F" w:rsidRDefault="001D184F" w:rsidP="001D184F">
      <w:pPr>
        <w:overflowPunct w:val="0"/>
        <w:adjustRightInd w:val="0"/>
        <w:snapToGrid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D184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・上記の施設利用は、営利目的での使用ではありません。　　　　【　　はい　　・　　いいえ　　】</w:t>
      </w:r>
    </w:p>
    <w:p w14:paraId="516D10A8" w14:textId="77777777" w:rsidR="001D184F" w:rsidRDefault="001D184F" w:rsidP="001D184F">
      <w:pPr>
        <w:overflowPunct w:val="0"/>
        <w:adjustRightInd w:val="0"/>
        <w:snapToGrid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D184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・上記の施設利用は、利用団体登録済みの者のみが使用します。　【　　はい　　・　　いいえ　　】</w:t>
      </w:r>
    </w:p>
    <w:p w14:paraId="7FA5B027" w14:textId="3031056A" w:rsidR="00411570" w:rsidRPr="00411570" w:rsidRDefault="00411570" w:rsidP="001D184F">
      <w:pPr>
        <w:overflowPunct w:val="0"/>
        <w:adjustRightInd w:val="0"/>
        <w:snapToGrid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41157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 xml:space="preserve">　※利用登録外団体との合同使用(例：練習試合等)は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目的外使用にあたります旨ご承知おきください</w:t>
      </w:r>
      <w:r w:rsidRPr="0041157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。</w:t>
      </w:r>
    </w:p>
    <w:p w14:paraId="6024DF43" w14:textId="77777777" w:rsidR="001D184F" w:rsidRPr="0002505F" w:rsidRDefault="001D184F" w:rsidP="001D184F">
      <w:pPr>
        <w:overflowPunct w:val="0"/>
        <w:adjustRightInd w:val="0"/>
        <w:snapToGrid w:val="0"/>
        <w:spacing w:line="30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w w:val="90"/>
          <w:kern w:val="0"/>
          <w:szCs w:val="21"/>
        </w:rPr>
      </w:pPr>
      <w:r w:rsidRPr="001D184F"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338B7" wp14:editId="7DF3BCAA">
                <wp:simplePos x="0" y="0"/>
                <wp:positionH relativeFrom="column">
                  <wp:posOffset>170559</wp:posOffset>
                </wp:positionH>
                <wp:positionV relativeFrom="paragraph">
                  <wp:posOffset>308231</wp:posOffset>
                </wp:positionV>
                <wp:extent cx="5884224" cy="813459"/>
                <wp:effectExtent l="0" t="0" r="21590" b="24765"/>
                <wp:wrapNone/>
                <wp:docPr id="8188581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224" cy="813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1117D" w14:textId="77777777" w:rsidR="001D184F" w:rsidRDefault="001D184F" w:rsidP="001D1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9338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45pt;margin-top:24.25pt;width:463.3pt;height:64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9O0OAIAAHwEAAAOAAAAZHJzL2Uyb0RvYy54bWysVE1v2zAMvQ/YfxB0X5ykTpca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" fillcolor="white [3201]" strokeweight=".5pt">
                <v:textbox>
                  <w:txbxContent>
                    <w:p w14:paraId="5711117D" w14:textId="77777777" w:rsidR="001D184F" w:rsidRDefault="001D184F" w:rsidP="001D184F"/>
                  </w:txbxContent>
                </v:textbox>
              </v:shape>
            </w:pict>
          </mc:Fallback>
        </mc:AlternateContent>
      </w:r>
      <w:r w:rsidRPr="001D184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・</w:t>
      </w:r>
      <w:r w:rsidRPr="001D184F">
        <w:rPr>
          <w:rFonts w:ascii="ＭＳ 明朝" w:eastAsia="ＭＳ 明朝" w:hAnsi="Times New Roman" w:cs="Times New Roman" w:hint="eastAsia"/>
          <w:color w:val="000000"/>
          <w:spacing w:val="2"/>
          <w:w w:val="80"/>
          <w:kern w:val="0"/>
          <w:szCs w:val="21"/>
        </w:rPr>
        <w:t>今年度、本状を提出する学校以外の県立高校・特別支援学校利用予定がある場合、以下に学校名を記載願います。</w:t>
      </w:r>
    </w:p>
    <w:p w14:paraId="0195EC34" w14:textId="77777777" w:rsidR="001D184F" w:rsidRPr="006F369E" w:rsidRDefault="001D184F" w:rsidP="001D18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9DFB3A" w14:textId="77777777" w:rsidR="00365812" w:rsidRPr="001D184F" w:rsidRDefault="00365812" w:rsidP="0094094C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79B2582" w14:textId="662BC1CA" w:rsidR="001D184F" w:rsidRDefault="001D184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1D184F" w:rsidSect="00762981">
      <w:headerReference w:type="default" r:id="rId6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CF84" w14:textId="77777777" w:rsidR="00AC72A9" w:rsidRDefault="00AC72A9" w:rsidP="00DB04E7">
      <w:r>
        <w:separator/>
      </w:r>
    </w:p>
  </w:endnote>
  <w:endnote w:type="continuationSeparator" w:id="0">
    <w:p w14:paraId="0664FAE6" w14:textId="77777777" w:rsidR="00AC72A9" w:rsidRDefault="00AC72A9" w:rsidP="00DB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B51A" w14:textId="77777777" w:rsidR="00AC72A9" w:rsidRDefault="00AC72A9" w:rsidP="00DB04E7">
      <w:r>
        <w:separator/>
      </w:r>
    </w:p>
  </w:footnote>
  <w:footnote w:type="continuationSeparator" w:id="0">
    <w:p w14:paraId="11C77A1F" w14:textId="77777777" w:rsidR="00AC72A9" w:rsidRDefault="00AC72A9" w:rsidP="00DB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7735" w14:textId="42EBB7E7" w:rsidR="006319F7" w:rsidRDefault="006319F7" w:rsidP="006319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8D"/>
    <w:rsid w:val="00045772"/>
    <w:rsid w:val="00135EB3"/>
    <w:rsid w:val="00160DCF"/>
    <w:rsid w:val="00166A73"/>
    <w:rsid w:val="001835E9"/>
    <w:rsid w:val="001D184F"/>
    <w:rsid w:val="00260556"/>
    <w:rsid w:val="0026201D"/>
    <w:rsid w:val="00277AAE"/>
    <w:rsid w:val="0028454A"/>
    <w:rsid w:val="00311B8D"/>
    <w:rsid w:val="00345604"/>
    <w:rsid w:val="00365812"/>
    <w:rsid w:val="003A57A6"/>
    <w:rsid w:val="00411570"/>
    <w:rsid w:val="004772E2"/>
    <w:rsid w:val="00492893"/>
    <w:rsid w:val="004B2819"/>
    <w:rsid w:val="00504E16"/>
    <w:rsid w:val="005974C4"/>
    <w:rsid w:val="006319F7"/>
    <w:rsid w:val="0064495F"/>
    <w:rsid w:val="006702FD"/>
    <w:rsid w:val="00683F1E"/>
    <w:rsid w:val="006F369E"/>
    <w:rsid w:val="00762981"/>
    <w:rsid w:val="0077092D"/>
    <w:rsid w:val="007862FF"/>
    <w:rsid w:val="007E2FAB"/>
    <w:rsid w:val="00837E6B"/>
    <w:rsid w:val="00847C8C"/>
    <w:rsid w:val="00850218"/>
    <w:rsid w:val="00884451"/>
    <w:rsid w:val="008E1EF7"/>
    <w:rsid w:val="008E29BA"/>
    <w:rsid w:val="008E5687"/>
    <w:rsid w:val="00907EFA"/>
    <w:rsid w:val="0094094C"/>
    <w:rsid w:val="00972981"/>
    <w:rsid w:val="00987E33"/>
    <w:rsid w:val="00AB4E53"/>
    <w:rsid w:val="00AC4E4E"/>
    <w:rsid w:val="00AC72A9"/>
    <w:rsid w:val="00B52703"/>
    <w:rsid w:val="00B704D6"/>
    <w:rsid w:val="00BF4EA5"/>
    <w:rsid w:val="00C437DE"/>
    <w:rsid w:val="00C77CEE"/>
    <w:rsid w:val="00CB324C"/>
    <w:rsid w:val="00D04E15"/>
    <w:rsid w:val="00D602A3"/>
    <w:rsid w:val="00D66F4D"/>
    <w:rsid w:val="00D73F29"/>
    <w:rsid w:val="00DA4E71"/>
    <w:rsid w:val="00DB04E7"/>
    <w:rsid w:val="00E36E10"/>
    <w:rsid w:val="00E55C6C"/>
    <w:rsid w:val="00E75A63"/>
    <w:rsid w:val="00E773A6"/>
    <w:rsid w:val="00EF7701"/>
    <w:rsid w:val="00F82BD7"/>
    <w:rsid w:val="00F9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95D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4E7"/>
  </w:style>
  <w:style w:type="paragraph" w:styleId="a5">
    <w:name w:val="footer"/>
    <w:basedOn w:val="a"/>
    <w:link w:val="a6"/>
    <w:uiPriority w:val="99"/>
    <w:unhideWhenUsed/>
    <w:rsid w:val="00DB0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295</Characters>
  <Application>Microsoft Office Word</Application>
  <DocSecurity>0</DocSecurity>
  <Lines>162</Lines>
  <Paragraphs>23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2026-02-20T09:01:00Z</dcterms:created>
  <dcterms:modified xsi:type="dcterms:W3CDTF">2026-02-20T09:01:00Z</dcterms:modified>
</cp:coreProperties>
</file>