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998B" w14:textId="77777777" w:rsidR="00F45FEC" w:rsidRPr="00DB0404" w:rsidRDefault="00335076" w:rsidP="00F45FEC">
      <w:pPr>
        <w:ind w:left="223" w:rightChars="-135" w:right="-260" w:hangingChars="100" w:hanging="223"/>
        <w:jc w:val="left"/>
        <w:rPr>
          <w:rFonts w:ascii="ＭＳ 明朝" w:hAnsi="ＭＳ 明朝"/>
          <w:sz w:val="24"/>
        </w:rPr>
      </w:pPr>
      <w:r w:rsidRPr="00DB0404">
        <w:rPr>
          <w:rFonts w:ascii="ＭＳ 明朝" w:hAnsi="ＭＳ 明朝" w:hint="eastAsia"/>
          <w:sz w:val="24"/>
        </w:rPr>
        <w:t>様式第２号</w:t>
      </w:r>
    </w:p>
    <w:p w14:paraId="704A5384" w14:textId="77777777" w:rsidR="00335076" w:rsidRPr="00DB0404" w:rsidRDefault="00E11A3D" w:rsidP="00F45FEC">
      <w:pPr>
        <w:ind w:left="263" w:rightChars="-135" w:right="-260" w:hangingChars="100" w:hanging="26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0404">
        <w:rPr>
          <w:rFonts w:ascii="ＭＳ ゴシック" w:eastAsia="ＭＳ ゴシック" w:hAnsi="ＭＳ ゴシック" w:hint="eastAsia"/>
          <w:sz w:val="28"/>
          <w:szCs w:val="28"/>
        </w:rPr>
        <w:t>会　社（</w:t>
      </w:r>
      <w:r w:rsidR="00335076" w:rsidRPr="00DB0404">
        <w:rPr>
          <w:rFonts w:ascii="ＭＳ ゴシック" w:eastAsia="ＭＳ ゴシック" w:hAnsi="ＭＳ ゴシック" w:hint="eastAsia"/>
          <w:sz w:val="28"/>
          <w:szCs w:val="28"/>
        </w:rPr>
        <w:t>団　体）概　要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96"/>
        <w:gridCol w:w="4719"/>
        <w:gridCol w:w="580"/>
      </w:tblGrid>
      <w:tr w:rsidR="00335076" w:rsidRPr="00DB0404" w14:paraId="4ACAB1EA" w14:textId="77777777" w:rsidTr="006D7EE6">
        <w:trPr>
          <w:trHeight w:val="292"/>
          <w:jc w:val="center"/>
        </w:trPr>
        <w:tc>
          <w:tcPr>
            <w:tcW w:w="2537" w:type="dxa"/>
            <w:vAlign w:val="center"/>
          </w:tcPr>
          <w:p w14:paraId="6E72F00D" w14:textId="77777777" w:rsidR="00335076" w:rsidRPr="00DB0404" w:rsidRDefault="00335076" w:rsidP="006D7EE6">
            <w:pPr>
              <w:jc w:val="center"/>
              <w:rPr>
                <w:rFonts w:ascii="ＭＳ 明朝" w:hAnsi="ＭＳ 明朝"/>
                <w:spacing w:val="-4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5995" w:type="dxa"/>
            <w:gridSpan w:val="3"/>
            <w:vAlign w:val="center"/>
          </w:tcPr>
          <w:p w14:paraId="4A7021BA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</w:tr>
      <w:tr w:rsidR="00335076" w:rsidRPr="00DB0404" w14:paraId="0B24FF49" w14:textId="77777777" w:rsidTr="006D7EE6">
        <w:trPr>
          <w:trHeight w:val="292"/>
          <w:jc w:val="center"/>
        </w:trPr>
        <w:tc>
          <w:tcPr>
            <w:tcW w:w="2537" w:type="dxa"/>
            <w:vAlign w:val="center"/>
          </w:tcPr>
          <w:p w14:paraId="5D183393" w14:textId="77777777" w:rsidR="00335076" w:rsidRPr="00DB0404" w:rsidRDefault="00335076" w:rsidP="0017741E">
            <w:pPr>
              <w:jc w:val="left"/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5995" w:type="dxa"/>
            <w:gridSpan w:val="3"/>
            <w:vAlign w:val="center"/>
          </w:tcPr>
          <w:p w14:paraId="047F78E1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〒</w:t>
            </w:r>
          </w:p>
          <w:p w14:paraId="294D077D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</w:tr>
      <w:tr w:rsidR="00335076" w:rsidRPr="00DB0404" w14:paraId="6D2B3896" w14:textId="77777777" w:rsidTr="006D7EE6">
        <w:trPr>
          <w:trHeight w:val="274"/>
          <w:jc w:val="center"/>
        </w:trPr>
        <w:tc>
          <w:tcPr>
            <w:tcW w:w="2537" w:type="dxa"/>
            <w:vAlign w:val="center"/>
          </w:tcPr>
          <w:p w14:paraId="256241D4" w14:textId="77777777" w:rsidR="00335076" w:rsidRPr="00DB0404" w:rsidRDefault="00335076" w:rsidP="0017741E">
            <w:pPr>
              <w:jc w:val="left"/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千葉県内支店等</w:t>
            </w:r>
          </w:p>
        </w:tc>
        <w:tc>
          <w:tcPr>
            <w:tcW w:w="5995" w:type="dxa"/>
            <w:gridSpan w:val="3"/>
            <w:vAlign w:val="center"/>
          </w:tcPr>
          <w:p w14:paraId="45841F3B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〒</w:t>
            </w:r>
          </w:p>
          <w:p w14:paraId="78AF03A1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</w:tr>
      <w:tr w:rsidR="00335076" w:rsidRPr="00DB0404" w14:paraId="0447A641" w14:textId="77777777" w:rsidTr="006D7EE6">
        <w:trPr>
          <w:trHeight w:val="115"/>
          <w:jc w:val="center"/>
        </w:trPr>
        <w:tc>
          <w:tcPr>
            <w:tcW w:w="2537" w:type="dxa"/>
            <w:vAlign w:val="center"/>
          </w:tcPr>
          <w:p w14:paraId="2E26D17F" w14:textId="77777777" w:rsidR="00335076" w:rsidRPr="00DB0404" w:rsidRDefault="00335076" w:rsidP="0017741E">
            <w:pPr>
              <w:jc w:val="left"/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5995" w:type="dxa"/>
            <w:gridSpan w:val="3"/>
            <w:vAlign w:val="center"/>
          </w:tcPr>
          <w:p w14:paraId="223FCA7B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</w:tr>
      <w:tr w:rsidR="00335076" w:rsidRPr="00DB0404" w14:paraId="014064AA" w14:textId="77777777" w:rsidTr="006D7EE6">
        <w:trPr>
          <w:trHeight w:val="191"/>
          <w:jc w:val="center"/>
        </w:trPr>
        <w:tc>
          <w:tcPr>
            <w:tcW w:w="2537" w:type="dxa"/>
            <w:vAlign w:val="center"/>
          </w:tcPr>
          <w:p w14:paraId="4BC1CFB9" w14:textId="77777777" w:rsidR="00335076" w:rsidRPr="00DB0404" w:rsidRDefault="00335076" w:rsidP="0017741E">
            <w:pPr>
              <w:jc w:val="left"/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5995" w:type="dxa"/>
            <w:gridSpan w:val="3"/>
            <w:vAlign w:val="center"/>
          </w:tcPr>
          <w:p w14:paraId="654ACA51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</w:tr>
      <w:tr w:rsidR="00335076" w:rsidRPr="00DB0404" w14:paraId="495ED207" w14:textId="77777777" w:rsidTr="006D7EE6">
        <w:trPr>
          <w:trHeight w:val="239"/>
          <w:jc w:val="center"/>
        </w:trPr>
        <w:tc>
          <w:tcPr>
            <w:tcW w:w="2537" w:type="dxa"/>
            <w:vAlign w:val="center"/>
          </w:tcPr>
          <w:p w14:paraId="1E627C11" w14:textId="77777777" w:rsidR="00335076" w:rsidRPr="00DB0404" w:rsidRDefault="00335076" w:rsidP="0017741E">
            <w:pPr>
              <w:jc w:val="left"/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年間売上高</w:t>
            </w:r>
          </w:p>
        </w:tc>
        <w:tc>
          <w:tcPr>
            <w:tcW w:w="5995" w:type="dxa"/>
            <w:gridSpan w:val="3"/>
            <w:vAlign w:val="center"/>
          </w:tcPr>
          <w:p w14:paraId="433E5565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</w:tr>
      <w:tr w:rsidR="00335076" w:rsidRPr="00DB0404" w14:paraId="67CC832F" w14:textId="77777777" w:rsidTr="006D7EE6">
        <w:trPr>
          <w:trHeight w:val="287"/>
          <w:jc w:val="center"/>
        </w:trPr>
        <w:tc>
          <w:tcPr>
            <w:tcW w:w="2537" w:type="dxa"/>
            <w:vAlign w:val="center"/>
          </w:tcPr>
          <w:p w14:paraId="55AC3FE4" w14:textId="77777777" w:rsidR="00335076" w:rsidRPr="00DB0404" w:rsidRDefault="00335076" w:rsidP="0017741E">
            <w:pPr>
              <w:jc w:val="left"/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5995" w:type="dxa"/>
            <w:gridSpan w:val="3"/>
            <w:vAlign w:val="center"/>
          </w:tcPr>
          <w:p w14:paraId="4C1BF681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</w:tr>
      <w:tr w:rsidR="00335076" w:rsidRPr="00DB0404" w14:paraId="6E5C7AEF" w14:textId="77777777" w:rsidTr="006D7EE6">
        <w:trPr>
          <w:trHeight w:val="1272"/>
          <w:jc w:val="center"/>
        </w:trPr>
        <w:tc>
          <w:tcPr>
            <w:tcW w:w="2537" w:type="dxa"/>
            <w:vAlign w:val="center"/>
          </w:tcPr>
          <w:p w14:paraId="2BD1977D" w14:textId="77777777" w:rsidR="00335076" w:rsidRPr="00DB0404" w:rsidRDefault="00335076" w:rsidP="0017741E">
            <w:pPr>
              <w:jc w:val="left"/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事業内容</w:t>
            </w:r>
          </w:p>
          <w:p w14:paraId="7098D15D" w14:textId="048CA3A1" w:rsidR="00335076" w:rsidRPr="00DB0404" w:rsidRDefault="0017741E" w:rsidP="0017741E">
            <w:pPr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Cs w:val="21"/>
              </w:rPr>
              <w:t>（</w:t>
            </w:r>
            <w:r w:rsidR="00335076" w:rsidRPr="00DB0404">
              <w:rPr>
                <w:rFonts w:ascii="ＭＳ 明朝" w:hAnsi="ＭＳ 明朝" w:hint="eastAsia"/>
                <w:szCs w:val="21"/>
              </w:rPr>
              <w:t>特に力を入れている</w:t>
            </w:r>
            <w:r w:rsidR="008B094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35076" w:rsidRPr="00DB0404">
              <w:rPr>
                <w:rFonts w:ascii="ＭＳ 明朝" w:hAnsi="ＭＳ 明朝" w:hint="eastAsia"/>
                <w:szCs w:val="21"/>
              </w:rPr>
              <w:t>分野</w:t>
            </w:r>
            <w:r w:rsidRPr="00DB0404">
              <w:rPr>
                <w:rFonts w:ascii="ＭＳ 明朝" w:hAnsi="ＭＳ 明朝" w:hint="eastAsia"/>
                <w:szCs w:val="21"/>
              </w:rPr>
              <w:t>・</w:t>
            </w:r>
            <w:r w:rsidR="00335076" w:rsidRPr="00DB0404">
              <w:rPr>
                <w:rFonts w:ascii="ＭＳ 明朝" w:hAnsi="ＭＳ 明朝" w:hint="eastAsia"/>
                <w:szCs w:val="21"/>
              </w:rPr>
              <w:t>自信のある分野等</w:t>
            </w:r>
            <w:r w:rsidRPr="00DB040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5995" w:type="dxa"/>
            <w:gridSpan w:val="3"/>
            <w:vAlign w:val="center"/>
          </w:tcPr>
          <w:p w14:paraId="31A4C1CA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</w:p>
          <w:p w14:paraId="18AB3688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</w:p>
          <w:p w14:paraId="7B57B234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</w:tr>
      <w:tr w:rsidR="00335076" w:rsidRPr="00DB0404" w14:paraId="6CB7EEDB" w14:textId="77777777" w:rsidTr="006D7EE6">
        <w:trPr>
          <w:trHeight w:val="3841"/>
          <w:jc w:val="center"/>
        </w:trPr>
        <w:tc>
          <w:tcPr>
            <w:tcW w:w="2537" w:type="dxa"/>
            <w:vAlign w:val="center"/>
          </w:tcPr>
          <w:p w14:paraId="4BC7FEB8" w14:textId="3FEDB766" w:rsidR="00335076" w:rsidRPr="00DB0404" w:rsidRDefault="00335076" w:rsidP="0017741E">
            <w:pPr>
              <w:jc w:val="left"/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本業務と種類・</w:t>
            </w:r>
            <w:r w:rsidR="008B094E">
              <w:rPr>
                <w:rFonts w:ascii="ＭＳ 明朝" w:hAnsi="ＭＳ 明朝" w:hint="eastAsia"/>
                <w:sz w:val="24"/>
              </w:rPr>
              <w:t>規模を</w:t>
            </w:r>
            <w:r w:rsidRPr="00DB0404">
              <w:rPr>
                <w:rFonts w:ascii="ＭＳ 明朝" w:hAnsi="ＭＳ 明朝" w:hint="eastAsia"/>
                <w:sz w:val="24"/>
              </w:rPr>
              <w:t>ほぼ同じくする契約</w:t>
            </w:r>
            <w:r w:rsidR="008B094E">
              <w:rPr>
                <w:rFonts w:ascii="ＭＳ 明朝" w:hAnsi="ＭＳ 明朝" w:hint="eastAsia"/>
                <w:sz w:val="24"/>
              </w:rPr>
              <w:t xml:space="preserve">　</w:t>
            </w:r>
            <w:r w:rsidRPr="00DB0404">
              <w:rPr>
                <w:rFonts w:ascii="ＭＳ 明朝" w:hAnsi="ＭＳ 明朝" w:hint="eastAsia"/>
                <w:sz w:val="24"/>
              </w:rPr>
              <w:t>受注実績</w:t>
            </w:r>
          </w:p>
        </w:tc>
        <w:tc>
          <w:tcPr>
            <w:tcW w:w="5995" w:type="dxa"/>
            <w:gridSpan w:val="3"/>
          </w:tcPr>
          <w:p w14:paraId="5283C809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業務名：</w:t>
            </w:r>
          </w:p>
          <w:p w14:paraId="249DF064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発注者：</w:t>
            </w:r>
          </w:p>
          <w:p w14:paraId="5A1BEE1D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事業年度：</w:t>
            </w:r>
          </w:p>
          <w:p w14:paraId="7C8ABACE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契約額：</w:t>
            </w:r>
          </w:p>
          <w:p w14:paraId="712D5CBB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内　容：</w:t>
            </w:r>
          </w:p>
          <w:p w14:paraId="744B6159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</w:p>
          <w:p w14:paraId="0AE2976F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業務名：</w:t>
            </w:r>
          </w:p>
          <w:p w14:paraId="31D839CB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発注者：</w:t>
            </w:r>
          </w:p>
          <w:p w14:paraId="4F2DEAA0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事業年度：</w:t>
            </w:r>
          </w:p>
          <w:p w14:paraId="2F8ED9B6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契約額：</w:t>
            </w:r>
          </w:p>
          <w:p w14:paraId="1642EFF0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内　容：</w:t>
            </w:r>
          </w:p>
          <w:p w14:paraId="20FB9558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</w:p>
          <w:p w14:paraId="6E9D0B8F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業務名：</w:t>
            </w:r>
          </w:p>
          <w:p w14:paraId="19D16ECD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発注者：</w:t>
            </w:r>
          </w:p>
          <w:p w14:paraId="12948013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事業年度：</w:t>
            </w:r>
          </w:p>
          <w:p w14:paraId="660204F5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契約額：</w:t>
            </w:r>
          </w:p>
          <w:p w14:paraId="768523B6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内　容：</w:t>
            </w:r>
          </w:p>
        </w:tc>
      </w:tr>
      <w:tr w:rsidR="00335076" w:rsidRPr="00DB0404" w14:paraId="1CF0FFA9" w14:textId="77777777" w:rsidTr="006D7EE6">
        <w:trPr>
          <w:trHeight w:val="460"/>
          <w:jc w:val="center"/>
        </w:trPr>
        <w:tc>
          <w:tcPr>
            <w:tcW w:w="2537" w:type="dxa"/>
            <w:vAlign w:val="center"/>
          </w:tcPr>
          <w:p w14:paraId="67533D92" w14:textId="6EEB434E" w:rsidR="00335076" w:rsidRPr="00DB0404" w:rsidRDefault="0062551A" w:rsidP="0017741E">
            <w:pPr>
              <w:jc w:val="left"/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Webサイト</w:t>
            </w:r>
            <w:r w:rsidR="00335076" w:rsidRPr="00DB0404">
              <w:rPr>
                <w:rFonts w:ascii="ＭＳ 明朝" w:hAnsi="ＭＳ 明朝" w:hint="eastAsia"/>
                <w:sz w:val="24"/>
              </w:rPr>
              <w:t>の有無</w:t>
            </w:r>
          </w:p>
        </w:tc>
        <w:tc>
          <w:tcPr>
            <w:tcW w:w="696" w:type="dxa"/>
            <w:vAlign w:val="center"/>
          </w:tcPr>
          <w:p w14:paraId="7F6DE72C" w14:textId="77777777" w:rsidR="00335076" w:rsidRPr="00DB0404" w:rsidRDefault="00335076" w:rsidP="00F45FEC">
            <w:pPr>
              <w:jc w:val="center"/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有</w:t>
            </w:r>
          </w:p>
        </w:tc>
        <w:tc>
          <w:tcPr>
            <w:tcW w:w="4719" w:type="dxa"/>
            <w:vAlign w:val="center"/>
          </w:tcPr>
          <w:p w14:paraId="364A7AB9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ＵＲＬ</w:t>
            </w:r>
          </w:p>
        </w:tc>
        <w:tc>
          <w:tcPr>
            <w:tcW w:w="580" w:type="dxa"/>
            <w:vAlign w:val="center"/>
          </w:tcPr>
          <w:p w14:paraId="6252C8DF" w14:textId="77777777" w:rsidR="00335076" w:rsidRPr="00DB0404" w:rsidRDefault="00335076" w:rsidP="00F45FEC">
            <w:pPr>
              <w:jc w:val="center"/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無</w:t>
            </w:r>
          </w:p>
        </w:tc>
      </w:tr>
      <w:tr w:rsidR="00335076" w:rsidRPr="00DB0404" w14:paraId="4B6CCEC0" w14:textId="77777777" w:rsidTr="006D7EE6">
        <w:trPr>
          <w:trHeight w:val="413"/>
          <w:jc w:val="center"/>
        </w:trPr>
        <w:tc>
          <w:tcPr>
            <w:tcW w:w="2537" w:type="dxa"/>
            <w:vAlign w:val="center"/>
          </w:tcPr>
          <w:p w14:paraId="648CB868" w14:textId="77777777" w:rsidR="00335076" w:rsidRPr="00DB0404" w:rsidRDefault="00335076" w:rsidP="0017741E">
            <w:pPr>
              <w:jc w:val="left"/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県入札参加資格登録</w:t>
            </w:r>
          </w:p>
        </w:tc>
        <w:tc>
          <w:tcPr>
            <w:tcW w:w="5995" w:type="dxa"/>
            <w:gridSpan w:val="3"/>
            <w:vAlign w:val="center"/>
          </w:tcPr>
          <w:p w14:paraId="058B4899" w14:textId="77777777" w:rsidR="00335076" w:rsidRPr="00DB0404" w:rsidRDefault="00335076" w:rsidP="006D7EE6">
            <w:pPr>
              <w:rPr>
                <w:rFonts w:ascii="ＭＳ 明朝" w:hAnsi="ＭＳ 明朝"/>
                <w:sz w:val="24"/>
              </w:rPr>
            </w:pPr>
            <w:r w:rsidRPr="00DB0404">
              <w:rPr>
                <w:rFonts w:ascii="ＭＳ 明朝" w:hAnsi="ＭＳ 明朝" w:hint="eastAsia"/>
                <w:sz w:val="24"/>
              </w:rPr>
              <w:t>登録番号：</w:t>
            </w:r>
          </w:p>
        </w:tc>
      </w:tr>
    </w:tbl>
    <w:p w14:paraId="28448C4B" w14:textId="77777777" w:rsidR="00335076" w:rsidRPr="00DB0404" w:rsidRDefault="00335076" w:rsidP="00335076">
      <w:pPr>
        <w:rPr>
          <w:rFonts w:ascii="ＭＳ 明朝" w:hAnsi="ＭＳ 明朝"/>
          <w:sz w:val="24"/>
          <w:u w:val="single"/>
        </w:rPr>
      </w:pPr>
    </w:p>
    <w:p w14:paraId="3265B04E" w14:textId="76E3F46C" w:rsidR="00F45FEC" w:rsidRPr="00DB0404" w:rsidRDefault="00F9377E" w:rsidP="0017741E">
      <w:pPr>
        <w:ind w:firstLineChars="100" w:firstLine="223"/>
        <w:rPr>
          <w:rFonts w:ascii="ＭＳ 明朝" w:hAnsi="ＭＳ 明朝"/>
          <w:sz w:val="24"/>
          <w:u w:val="single"/>
        </w:rPr>
      </w:pPr>
      <w:r w:rsidRPr="00DB0404">
        <w:rPr>
          <w:rFonts w:ascii="ＭＳ 明朝" w:hAnsi="ＭＳ 明朝" w:hint="eastAsia"/>
          <w:sz w:val="24"/>
          <w:u w:val="single"/>
        </w:rPr>
        <w:t>※共同企業体の場合は、構成員の全てについてそれぞれ作成してください。</w:t>
      </w:r>
    </w:p>
    <w:sectPr w:rsidR="00F45FEC" w:rsidRPr="00DB0404" w:rsidSect="003C3F3F">
      <w:footerReference w:type="even" r:id="rId8"/>
      <w:footerReference w:type="default" r:id="rId9"/>
      <w:pgSz w:w="11906" w:h="16838" w:code="9"/>
      <w:pgMar w:top="1304" w:right="1304" w:bottom="1134" w:left="1361" w:header="851" w:footer="283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1A7F8" w14:textId="77777777" w:rsidR="006D7EE6" w:rsidRDefault="006D7EE6">
      <w:r>
        <w:separator/>
      </w:r>
    </w:p>
  </w:endnote>
  <w:endnote w:type="continuationSeparator" w:id="0">
    <w:p w14:paraId="7D16B974" w14:textId="77777777" w:rsidR="006D7EE6" w:rsidRDefault="006D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8F01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D171152" w14:textId="77777777" w:rsidR="006D7EE6" w:rsidRDefault="006D7E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80CB2" w14:textId="77777777" w:rsidR="003C3F3F" w:rsidRDefault="003C3F3F" w:rsidP="00335197">
    <w:pPr>
      <w:pStyle w:val="a6"/>
    </w:pPr>
  </w:p>
  <w:p w14:paraId="359BD6F7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2E673" w14:textId="77777777" w:rsidR="006D7EE6" w:rsidRDefault="006D7EE6">
      <w:r>
        <w:separator/>
      </w:r>
    </w:p>
  </w:footnote>
  <w:footnote w:type="continuationSeparator" w:id="0">
    <w:p w14:paraId="1D5733C8" w14:textId="77777777" w:rsidR="006D7EE6" w:rsidRDefault="006D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2088071350">
    <w:abstractNumId w:val="0"/>
  </w:num>
  <w:num w:numId="2" w16cid:durableId="262349610">
    <w:abstractNumId w:val="1"/>
  </w:num>
  <w:num w:numId="3" w16cid:durableId="261651562">
    <w:abstractNumId w:val="8"/>
  </w:num>
  <w:num w:numId="4" w16cid:durableId="121390951">
    <w:abstractNumId w:val="4"/>
  </w:num>
  <w:num w:numId="5" w16cid:durableId="1706715811">
    <w:abstractNumId w:val="2"/>
  </w:num>
  <w:num w:numId="6" w16cid:durableId="450830283">
    <w:abstractNumId w:val="3"/>
  </w:num>
  <w:num w:numId="7" w16cid:durableId="895974512">
    <w:abstractNumId w:val="5"/>
  </w:num>
  <w:num w:numId="8" w16cid:durableId="426388274">
    <w:abstractNumId w:val="6"/>
  </w:num>
  <w:num w:numId="9" w16cid:durableId="71316387">
    <w:abstractNumId w:val="7"/>
  </w:num>
  <w:num w:numId="10" w16cid:durableId="1986934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13CFF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424C"/>
    <w:rsid w:val="00164370"/>
    <w:rsid w:val="001645EC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7741E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F248A"/>
    <w:rsid w:val="001F4295"/>
    <w:rsid w:val="001F59FD"/>
    <w:rsid w:val="00201129"/>
    <w:rsid w:val="00206DF4"/>
    <w:rsid w:val="002075BE"/>
    <w:rsid w:val="00207D64"/>
    <w:rsid w:val="002108D9"/>
    <w:rsid w:val="00215589"/>
    <w:rsid w:val="00215C41"/>
    <w:rsid w:val="00215D33"/>
    <w:rsid w:val="002179BD"/>
    <w:rsid w:val="00217DD3"/>
    <w:rsid w:val="00222C62"/>
    <w:rsid w:val="002263CC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4BD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43C39"/>
    <w:rsid w:val="004465A8"/>
    <w:rsid w:val="004513DF"/>
    <w:rsid w:val="0045502E"/>
    <w:rsid w:val="00455F2C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D7E40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2551A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1971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5DBE"/>
    <w:rsid w:val="007E5F42"/>
    <w:rsid w:val="007E631C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094E"/>
    <w:rsid w:val="008B10A7"/>
    <w:rsid w:val="008B220B"/>
    <w:rsid w:val="008B3354"/>
    <w:rsid w:val="008B3501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654DC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43408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7398"/>
    <w:rsid w:val="00B403F9"/>
    <w:rsid w:val="00B43264"/>
    <w:rsid w:val="00B460F1"/>
    <w:rsid w:val="00B4748B"/>
    <w:rsid w:val="00B475CF"/>
    <w:rsid w:val="00B51E6B"/>
    <w:rsid w:val="00B5208D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86B4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404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FDD"/>
    <w:rsid w:val="00E11A3D"/>
    <w:rsid w:val="00E12ADD"/>
    <w:rsid w:val="00E12F34"/>
    <w:rsid w:val="00E20FD3"/>
    <w:rsid w:val="00E218B9"/>
    <w:rsid w:val="00E256F2"/>
    <w:rsid w:val="00E27121"/>
    <w:rsid w:val="00E34230"/>
    <w:rsid w:val="00E359F4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36588"/>
    <w:rsid w:val="00F4114F"/>
    <w:rsid w:val="00F4246E"/>
    <w:rsid w:val="00F45FEC"/>
    <w:rsid w:val="00F521DC"/>
    <w:rsid w:val="00F52DE8"/>
    <w:rsid w:val="00F54810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48989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8466D-E6A9-4E76-ACB3-CDF29244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72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2025-05-30T07:34:00Z</dcterms:created>
  <dcterms:modified xsi:type="dcterms:W3CDTF">2025-05-30T07:34:00Z</dcterms:modified>
</cp:coreProperties>
</file>