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73DE3" w14:textId="77777777" w:rsidR="0064137D" w:rsidRDefault="00751602" w:rsidP="0075160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（様式５）</w:t>
      </w:r>
    </w:p>
    <w:p w14:paraId="05ADF746" w14:textId="77777777" w:rsidR="00751602" w:rsidRDefault="00751602" w:rsidP="00751602">
      <w:pPr>
        <w:jc w:val="right"/>
        <w:rPr>
          <w:rFonts w:ascii="ＭＳ 明朝" w:eastAsia="ＭＳ 明朝" w:hAnsi="ＭＳ 明朝"/>
        </w:rPr>
      </w:pPr>
    </w:p>
    <w:p w14:paraId="7DF3E8AE" w14:textId="77777777" w:rsidR="00751602" w:rsidRPr="005C4D86" w:rsidRDefault="00751602" w:rsidP="00751602">
      <w:pPr>
        <w:jc w:val="center"/>
        <w:rPr>
          <w:rFonts w:ascii="ＭＳ ゴシック" w:eastAsia="ＭＳ ゴシック" w:hAnsi="ＭＳ ゴシック"/>
        </w:rPr>
      </w:pPr>
      <w:r w:rsidRPr="005C4D86">
        <w:rPr>
          <w:rFonts w:ascii="ＭＳ ゴシック" w:eastAsia="ＭＳ ゴシック" w:hAnsi="ＭＳ ゴシック" w:hint="eastAsia"/>
        </w:rPr>
        <w:t>委託業務の具体的な内容・提案に関する調書</w:t>
      </w:r>
    </w:p>
    <w:p w14:paraId="11325A84" w14:textId="77777777" w:rsidR="00751602" w:rsidRDefault="00751602" w:rsidP="00751602">
      <w:pPr>
        <w:jc w:val="right"/>
        <w:rPr>
          <w:rFonts w:ascii="ＭＳ 明朝" w:eastAsia="ＭＳ 明朝" w:hAnsi="ＭＳ 明朝"/>
        </w:rPr>
      </w:pPr>
    </w:p>
    <w:p w14:paraId="53C744CE" w14:textId="77777777" w:rsidR="00751602" w:rsidRPr="00751602" w:rsidRDefault="00751602" w:rsidP="00751602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751602">
        <w:rPr>
          <w:rFonts w:ascii="ＭＳ 明朝" w:eastAsia="ＭＳ 明朝" w:hAnsi="ＭＳ 明朝" w:hint="eastAsia"/>
          <w:u w:val="single"/>
        </w:rPr>
        <w:t xml:space="preserve">事業者名：　　　　　　　　　　　　　　　</w:t>
      </w:r>
    </w:p>
    <w:p w14:paraId="1EA77E49" w14:textId="77777777" w:rsidR="00751602" w:rsidRDefault="00751602" w:rsidP="00751602">
      <w:pPr>
        <w:jc w:val="right"/>
        <w:rPr>
          <w:rFonts w:ascii="ＭＳ 明朝" w:eastAsia="ＭＳ 明朝" w:hAnsi="ＭＳ 明朝"/>
        </w:rPr>
      </w:pPr>
    </w:p>
    <w:p w14:paraId="1AA47C21" w14:textId="77777777" w:rsidR="00751602" w:rsidRDefault="00751602" w:rsidP="007516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本業務を実施するにあたっての基本的な考え方、実施方法の概要</w:t>
      </w:r>
    </w:p>
    <w:p w14:paraId="333ACE03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スケジュールを含んだものとし、必要に応じて図表等を用いて分かりやすく記載してください。</w:t>
      </w:r>
    </w:p>
    <w:p w14:paraId="71FE22A0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3D8356A7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72A00853" w14:textId="10C9F4DD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6601A">
        <w:rPr>
          <w:rFonts w:ascii="ＭＳ 明朝" w:eastAsia="ＭＳ 明朝" w:hAnsi="ＭＳ 明朝" w:hint="eastAsia"/>
        </w:rPr>
        <w:t>説明会を実施する際のポイントや注意する事項</w:t>
      </w:r>
    </w:p>
    <w:p w14:paraId="006C592F" w14:textId="77777777" w:rsidR="00751602" w:rsidRP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57A60B75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181267DE" w14:textId="194D3913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DE5180" w:rsidRPr="00DE5180">
        <w:rPr>
          <w:rFonts w:ascii="ＭＳ 明朝" w:eastAsia="ＭＳ 明朝" w:hAnsi="ＭＳ 明朝" w:hint="eastAsia"/>
        </w:rPr>
        <w:t>新規開拓（訪問支援）</w:t>
      </w:r>
      <w:r w:rsidR="0076601A">
        <w:rPr>
          <w:rFonts w:ascii="ＭＳ 明朝" w:eastAsia="ＭＳ 明朝" w:hAnsi="ＭＳ 明朝" w:hint="eastAsia"/>
        </w:rPr>
        <w:t>の実施方法、実施する際のポイントや注意する事項</w:t>
      </w:r>
    </w:p>
    <w:p w14:paraId="6EDA6AE5" w14:textId="77777777" w:rsidR="00DE5180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5D90C3C9" w14:textId="77777777" w:rsidR="00DE5180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34275C3B" w14:textId="0486A24C" w:rsidR="00DE5180" w:rsidRDefault="00DE5180" w:rsidP="00DE5180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DE5180">
        <w:rPr>
          <w:rFonts w:ascii="ＭＳ 明朝" w:eastAsia="ＭＳ 明朝" w:hAnsi="ＭＳ 明朝" w:hint="eastAsia"/>
        </w:rPr>
        <w:t>フォローアップ</w:t>
      </w:r>
      <w:r>
        <w:rPr>
          <w:rFonts w:ascii="ＭＳ 明朝" w:eastAsia="ＭＳ 明朝" w:hAnsi="ＭＳ 明朝" w:hint="eastAsia"/>
        </w:rPr>
        <w:t>（訪問支援）の実施方法、実施する際のポイントや注意する事項</w:t>
      </w:r>
    </w:p>
    <w:p w14:paraId="15275EDB" w14:textId="77777777" w:rsidR="00751602" w:rsidRPr="00751602" w:rsidRDefault="00751602" w:rsidP="00DE5180">
      <w:pPr>
        <w:jc w:val="left"/>
        <w:rPr>
          <w:rFonts w:ascii="ＭＳ 明朝" w:eastAsia="ＭＳ 明朝" w:hAnsi="ＭＳ 明朝" w:hint="eastAsia"/>
        </w:rPr>
      </w:pPr>
    </w:p>
    <w:p w14:paraId="226EBBAC" w14:textId="77777777" w:rsidR="00751602" w:rsidRPr="00DE5180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0D226D3C" w14:textId="4F8625A6" w:rsidR="00751602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51602">
        <w:rPr>
          <w:rFonts w:ascii="ＭＳ 明朝" w:eastAsia="ＭＳ 明朝" w:hAnsi="ＭＳ 明朝" w:hint="eastAsia"/>
        </w:rPr>
        <w:t xml:space="preserve">　他施設視察を実施する際のポイントや注意する事項</w:t>
      </w:r>
    </w:p>
    <w:p w14:paraId="7CC54FAA" w14:textId="77777777" w:rsidR="00751602" w:rsidRPr="00DE5180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388E27CA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4099541D" w14:textId="6C8FE8C2" w:rsidR="00751602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751602">
        <w:rPr>
          <w:rFonts w:ascii="ＭＳ 明朝" w:eastAsia="ＭＳ 明朝" w:hAnsi="ＭＳ 明朝" w:hint="eastAsia"/>
        </w:rPr>
        <w:t xml:space="preserve">　実技研修を実施する際のポイントや注意する事項</w:t>
      </w:r>
    </w:p>
    <w:p w14:paraId="553CAD4F" w14:textId="77777777" w:rsidR="00751602" w:rsidRPr="00DE5180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13D18233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677C917A" w14:textId="10AF883D" w:rsidR="00751602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751602">
        <w:rPr>
          <w:rFonts w:ascii="ＭＳ 明朝" w:eastAsia="ＭＳ 明朝" w:hAnsi="ＭＳ 明朝" w:hint="eastAsia"/>
        </w:rPr>
        <w:t xml:space="preserve">　今回、この業務の委託に応募した動機</w:t>
      </w:r>
    </w:p>
    <w:p w14:paraId="30E5E2F1" w14:textId="77777777" w:rsidR="00751602" w:rsidRPr="00DE5180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7E40076C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7969AC32" w14:textId="20DAEAE9" w:rsidR="00751602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751602">
        <w:rPr>
          <w:rFonts w:ascii="ＭＳ 明朝" w:eastAsia="ＭＳ 明朝" w:hAnsi="ＭＳ 明朝" w:hint="eastAsia"/>
        </w:rPr>
        <w:t xml:space="preserve">　過去の会社実績等から、今回の業務に活かせるアイデア</w:t>
      </w:r>
    </w:p>
    <w:p w14:paraId="66000501" w14:textId="77777777" w:rsidR="00751602" w:rsidRPr="00DE5180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29CCE788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34DB2306" w14:textId="4FAC1851" w:rsidR="00751602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751602">
        <w:rPr>
          <w:rFonts w:ascii="ＭＳ 明朝" w:eastAsia="ＭＳ 明朝" w:hAnsi="ＭＳ 明朝" w:hint="eastAsia"/>
        </w:rPr>
        <w:t xml:space="preserve">　その他、事業の実施方法等に関するアイデア</w:t>
      </w:r>
    </w:p>
    <w:p w14:paraId="55DB761E" w14:textId="77777777" w:rsidR="00751602" w:rsidRPr="00DE5180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5F4F4E0A" w14:textId="77777777" w:rsidR="00751602" w:rsidRDefault="00751602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</w:p>
    <w:p w14:paraId="0071BA1E" w14:textId="396631FE" w:rsidR="00751602" w:rsidRPr="00751602" w:rsidRDefault="00DE5180" w:rsidP="00751602">
      <w:pPr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</w:t>
      </w:r>
      <w:r w:rsidR="00751602">
        <w:rPr>
          <w:rFonts w:ascii="ＭＳ 明朝" w:eastAsia="ＭＳ 明朝" w:hAnsi="ＭＳ 明朝" w:hint="eastAsia"/>
        </w:rPr>
        <w:t xml:space="preserve">　アピールしたい点</w:t>
      </w:r>
    </w:p>
    <w:sectPr w:rsidR="00751602" w:rsidRPr="00751602" w:rsidSect="007516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29835" w14:textId="77777777" w:rsidR="005C4D86" w:rsidRDefault="005C4D86" w:rsidP="005C4D86">
      <w:r>
        <w:separator/>
      </w:r>
    </w:p>
  </w:endnote>
  <w:endnote w:type="continuationSeparator" w:id="0">
    <w:p w14:paraId="54B4C8D6" w14:textId="77777777" w:rsidR="005C4D86" w:rsidRDefault="005C4D86" w:rsidP="005C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9645B" w14:textId="77777777" w:rsidR="005C4D86" w:rsidRDefault="005C4D86" w:rsidP="005C4D86">
      <w:r>
        <w:separator/>
      </w:r>
    </w:p>
  </w:footnote>
  <w:footnote w:type="continuationSeparator" w:id="0">
    <w:p w14:paraId="6D4EF207" w14:textId="77777777" w:rsidR="005C4D86" w:rsidRDefault="005C4D86" w:rsidP="005C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02"/>
    <w:rsid w:val="00110F51"/>
    <w:rsid w:val="00490C1B"/>
    <w:rsid w:val="005C4D86"/>
    <w:rsid w:val="0064137D"/>
    <w:rsid w:val="00737F38"/>
    <w:rsid w:val="00751602"/>
    <w:rsid w:val="0076601A"/>
    <w:rsid w:val="009265CB"/>
    <w:rsid w:val="00D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1CBBC2"/>
  <w15:chartTrackingRefBased/>
  <w15:docId w15:val="{1838A1B2-C7C2-4587-9546-D578FC4F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D86"/>
  </w:style>
  <w:style w:type="paragraph" w:styleId="a5">
    <w:name w:val="footer"/>
    <w:basedOn w:val="a"/>
    <w:link w:val="a6"/>
    <w:uiPriority w:val="99"/>
    <w:unhideWhenUsed/>
    <w:rsid w:val="005C4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revision>4</cp:revision>
  <dcterms:created xsi:type="dcterms:W3CDTF">2023-01-19T04:34:00Z</dcterms:created>
  <dcterms:modified xsi:type="dcterms:W3CDTF">2024-12-26T04:49:00Z</dcterms:modified>
</cp:coreProperties>
</file>