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18B0" w14:textId="77777777" w:rsidR="00C47854" w:rsidRPr="006174A0" w:rsidRDefault="00E3328E" w:rsidP="00C47854">
      <w:pPr>
        <w:jc w:val="right"/>
      </w:pPr>
      <w:r w:rsidRPr="006174A0">
        <w:rPr>
          <w:rFonts w:hint="eastAsia"/>
        </w:rPr>
        <w:t>【様式３</w:t>
      </w:r>
      <w:r w:rsidR="00C47854" w:rsidRPr="006174A0">
        <w:rPr>
          <w:rFonts w:hint="eastAsia"/>
        </w:rPr>
        <w:t>】</w:t>
      </w:r>
    </w:p>
    <w:p w14:paraId="39BCFF7D" w14:textId="77777777" w:rsidR="00AD4B92" w:rsidRPr="006174A0" w:rsidRDefault="00AD4B92" w:rsidP="00C47854">
      <w:pPr>
        <w:jc w:val="center"/>
        <w:rPr>
          <w:b/>
          <w:sz w:val="32"/>
        </w:rPr>
      </w:pPr>
      <w:r w:rsidRPr="006174A0">
        <w:rPr>
          <w:rFonts w:hint="eastAsia"/>
          <w:b/>
          <w:sz w:val="32"/>
        </w:rPr>
        <w:t>質問票</w:t>
      </w:r>
    </w:p>
    <w:p w14:paraId="22A2394D" w14:textId="77777777" w:rsidR="00C47854" w:rsidRPr="006174A0" w:rsidRDefault="00C47854" w:rsidP="00C47854">
      <w:pPr>
        <w:jc w:val="center"/>
        <w:rPr>
          <w:b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2268"/>
        <w:gridCol w:w="5670"/>
      </w:tblGrid>
      <w:tr w:rsidR="006174A0" w:rsidRPr="006174A0" w14:paraId="3031C21D" w14:textId="77777777" w:rsidTr="00C47854">
        <w:tc>
          <w:tcPr>
            <w:tcW w:w="1413" w:type="dxa"/>
          </w:tcPr>
          <w:p w14:paraId="447CFF1D" w14:textId="77777777" w:rsidR="00C47854" w:rsidRPr="006174A0" w:rsidRDefault="00C47854" w:rsidP="00C47854">
            <w:r w:rsidRPr="006174A0">
              <w:rPr>
                <w:rFonts w:hint="eastAsia"/>
              </w:rPr>
              <w:t>質問No.</w:t>
            </w:r>
          </w:p>
        </w:tc>
        <w:tc>
          <w:tcPr>
            <w:tcW w:w="2268" w:type="dxa"/>
          </w:tcPr>
          <w:p w14:paraId="0A53C199" w14:textId="77777777" w:rsidR="00C47854" w:rsidRPr="006174A0" w:rsidRDefault="00C47854" w:rsidP="00AD4B92">
            <w:pPr>
              <w:jc w:val="center"/>
            </w:pPr>
            <w:r w:rsidRPr="006174A0">
              <w:rPr>
                <w:rFonts w:hint="eastAsia"/>
              </w:rPr>
              <w:t>項　　目</w:t>
            </w:r>
          </w:p>
        </w:tc>
        <w:tc>
          <w:tcPr>
            <w:tcW w:w="5670" w:type="dxa"/>
          </w:tcPr>
          <w:p w14:paraId="4A36B7B0" w14:textId="77777777" w:rsidR="00C47854" w:rsidRPr="006174A0" w:rsidRDefault="00C47854" w:rsidP="00AD4B92">
            <w:pPr>
              <w:jc w:val="center"/>
            </w:pPr>
            <w:r w:rsidRPr="006174A0">
              <w:rPr>
                <w:rFonts w:hint="eastAsia"/>
              </w:rPr>
              <w:t>質問内容</w:t>
            </w:r>
          </w:p>
        </w:tc>
      </w:tr>
      <w:tr w:rsidR="006174A0" w:rsidRPr="006174A0" w14:paraId="5AAC4B60" w14:textId="77777777" w:rsidTr="00C47854">
        <w:tc>
          <w:tcPr>
            <w:tcW w:w="1413" w:type="dxa"/>
          </w:tcPr>
          <w:p w14:paraId="7FF0B0F1" w14:textId="77777777" w:rsidR="00C47854" w:rsidRPr="006174A0" w:rsidRDefault="00C47854" w:rsidP="00AD4B92">
            <w:pPr>
              <w:jc w:val="center"/>
            </w:pPr>
          </w:p>
          <w:p w14:paraId="4FC108A8" w14:textId="77777777" w:rsidR="00C47854" w:rsidRPr="006174A0" w:rsidRDefault="00C47854" w:rsidP="00C47854"/>
          <w:p w14:paraId="3B75FFA8" w14:textId="77777777" w:rsidR="00C47854" w:rsidRPr="006174A0" w:rsidRDefault="00C47854" w:rsidP="00AD4B92">
            <w:pPr>
              <w:jc w:val="center"/>
            </w:pPr>
          </w:p>
        </w:tc>
        <w:tc>
          <w:tcPr>
            <w:tcW w:w="2268" w:type="dxa"/>
          </w:tcPr>
          <w:p w14:paraId="38DD95B7" w14:textId="77777777" w:rsidR="00C47854" w:rsidRPr="006174A0" w:rsidRDefault="00C47854" w:rsidP="00AD4B92">
            <w:pPr>
              <w:jc w:val="center"/>
            </w:pPr>
          </w:p>
        </w:tc>
        <w:tc>
          <w:tcPr>
            <w:tcW w:w="5670" w:type="dxa"/>
          </w:tcPr>
          <w:p w14:paraId="27C56479" w14:textId="77777777" w:rsidR="00C47854" w:rsidRPr="006174A0" w:rsidRDefault="00C47854" w:rsidP="00AD4B92">
            <w:pPr>
              <w:jc w:val="center"/>
            </w:pPr>
          </w:p>
        </w:tc>
      </w:tr>
      <w:tr w:rsidR="00C47854" w:rsidRPr="006174A0" w14:paraId="2EB04A21" w14:textId="77777777" w:rsidTr="00C47854">
        <w:tc>
          <w:tcPr>
            <w:tcW w:w="1413" w:type="dxa"/>
          </w:tcPr>
          <w:p w14:paraId="1ED47E6A" w14:textId="77777777" w:rsidR="00C47854" w:rsidRPr="006174A0" w:rsidRDefault="00C47854" w:rsidP="00C47854"/>
          <w:p w14:paraId="5902687F" w14:textId="77777777" w:rsidR="00C47854" w:rsidRPr="006174A0" w:rsidRDefault="00C47854" w:rsidP="00AD4B92">
            <w:pPr>
              <w:jc w:val="center"/>
            </w:pPr>
          </w:p>
          <w:p w14:paraId="4C6FAE9F" w14:textId="77777777" w:rsidR="00C47854" w:rsidRPr="006174A0" w:rsidRDefault="00C47854" w:rsidP="00AD4B92">
            <w:pPr>
              <w:jc w:val="center"/>
            </w:pPr>
          </w:p>
        </w:tc>
        <w:tc>
          <w:tcPr>
            <w:tcW w:w="2268" w:type="dxa"/>
          </w:tcPr>
          <w:p w14:paraId="738AE579" w14:textId="77777777" w:rsidR="00C47854" w:rsidRPr="006174A0" w:rsidRDefault="00C47854" w:rsidP="00AD4B92">
            <w:pPr>
              <w:jc w:val="center"/>
            </w:pPr>
          </w:p>
        </w:tc>
        <w:tc>
          <w:tcPr>
            <w:tcW w:w="5670" w:type="dxa"/>
          </w:tcPr>
          <w:p w14:paraId="32923963" w14:textId="77777777" w:rsidR="00C47854" w:rsidRPr="006174A0" w:rsidRDefault="00C47854" w:rsidP="00AD4B92">
            <w:pPr>
              <w:jc w:val="center"/>
            </w:pPr>
          </w:p>
        </w:tc>
      </w:tr>
    </w:tbl>
    <w:p w14:paraId="3C18B28C" w14:textId="77777777" w:rsidR="00C47854" w:rsidRPr="006174A0" w:rsidRDefault="00C47854" w:rsidP="00C47854"/>
    <w:p w14:paraId="1A86878B" w14:textId="1AA65B1B" w:rsidR="00C47854" w:rsidRPr="006174A0" w:rsidRDefault="00C47854" w:rsidP="00AB0D0F">
      <w:pPr>
        <w:ind w:left="227" w:hangingChars="100" w:hanging="227"/>
      </w:pPr>
      <w:r w:rsidRPr="006174A0">
        <w:rPr>
          <w:rFonts w:hint="eastAsia"/>
        </w:rPr>
        <w:t xml:space="preserve">　「</w:t>
      </w:r>
      <w:r w:rsidR="006A3E1D" w:rsidRPr="006174A0">
        <w:rPr>
          <w:rFonts w:hAnsi="ＭＳ 明朝" w:hint="eastAsia"/>
          <w:szCs w:val="24"/>
        </w:rPr>
        <w:t>暮らしの場づくりサポート事業</w:t>
      </w:r>
      <w:r w:rsidRPr="006174A0">
        <w:rPr>
          <w:rFonts w:hint="eastAsia"/>
        </w:rPr>
        <w:t>」に係るプロポーザルについて、上記のとおり質問</w:t>
      </w:r>
      <w:r w:rsidR="00995BE3" w:rsidRPr="006174A0">
        <w:rPr>
          <w:rFonts w:hint="eastAsia"/>
        </w:rPr>
        <w:t xml:space="preserve">　　</w:t>
      </w:r>
      <w:r w:rsidRPr="006174A0">
        <w:rPr>
          <w:rFonts w:hint="eastAsia"/>
        </w:rPr>
        <w:t>します。</w:t>
      </w:r>
    </w:p>
    <w:p w14:paraId="360A9B71" w14:textId="77777777" w:rsidR="00C47854" w:rsidRPr="006174A0" w:rsidRDefault="00C47854" w:rsidP="00C47854"/>
    <w:p w14:paraId="4FF9FD84" w14:textId="77777777" w:rsidR="00C47854" w:rsidRPr="006174A0" w:rsidRDefault="00C47854" w:rsidP="00C47854"/>
    <w:p w14:paraId="447F8506" w14:textId="77777777" w:rsidR="00C47854" w:rsidRPr="006174A0" w:rsidRDefault="00C47854" w:rsidP="00C47854">
      <w:pPr>
        <w:rPr>
          <w:u w:val="single"/>
        </w:rPr>
      </w:pPr>
      <w:r w:rsidRPr="006174A0">
        <w:rPr>
          <w:rFonts w:hint="eastAsia"/>
        </w:rPr>
        <w:t xml:space="preserve">提出者　　団　体　名　</w:t>
      </w:r>
      <w:r w:rsidRPr="006174A0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B1F0960" w14:textId="77777777" w:rsidR="00C47854" w:rsidRPr="006174A0" w:rsidRDefault="00C47854" w:rsidP="00C47854">
      <w:pPr>
        <w:rPr>
          <w:u w:val="single"/>
        </w:rPr>
      </w:pPr>
      <w:r w:rsidRPr="006174A0">
        <w:rPr>
          <w:rFonts w:hint="eastAsia"/>
        </w:rPr>
        <w:t xml:space="preserve">　　　　　代表者氏名　</w:t>
      </w:r>
      <w:r w:rsidRPr="006174A0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0B78BAF" w14:textId="77777777" w:rsidR="00C47854" w:rsidRPr="006174A0" w:rsidRDefault="00C47854" w:rsidP="00C47854">
      <w:pPr>
        <w:rPr>
          <w:u w:val="single"/>
        </w:rPr>
      </w:pPr>
      <w:r w:rsidRPr="006174A0">
        <w:rPr>
          <w:rFonts w:hint="eastAsia"/>
        </w:rPr>
        <w:t xml:space="preserve">　　　　　質問者氏名　</w:t>
      </w:r>
      <w:r w:rsidRPr="006174A0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C7669F4" w14:textId="77777777" w:rsidR="00C47854" w:rsidRPr="006174A0" w:rsidRDefault="00C47854" w:rsidP="00C47854">
      <w:pPr>
        <w:rPr>
          <w:u w:val="single"/>
        </w:rPr>
      </w:pPr>
      <w:r w:rsidRPr="006174A0">
        <w:rPr>
          <w:rFonts w:hint="eastAsia"/>
        </w:rPr>
        <w:t xml:space="preserve">　　　　　</w:t>
      </w:r>
      <w:r w:rsidRPr="006174A0">
        <w:rPr>
          <w:rFonts w:hint="eastAsia"/>
          <w:spacing w:val="29"/>
          <w:kern w:val="0"/>
          <w:fitText w:val="1135" w:id="2079149568"/>
        </w:rPr>
        <w:t>電話番</w:t>
      </w:r>
      <w:r w:rsidRPr="006174A0">
        <w:rPr>
          <w:rFonts w:hint="eastAsia"/>
          <w:spacing w:val="1"/>
          <w:kern w:val="0"/>
          <w:fitText w:val="1135" w:id="2079149568"/>
        </w:rPr>
        <w:t>号</w:t>
      </w:r>
      <w:r w:rsidRPr="006174A0">
        <w:rPr>
          <w:rFonts w:hint="eastAsia"/>
          <w:kern w:val="0"/>
        </w:rPr>
        <w:t xml:space="preserve">　</w:t>
      </w:r>
      <w:r w:rsidRPr="006174A0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5CB8404" w14:textId="77777777" w:rsidR="00C47854" w:rsidRPr="006174A0" w:rsidRDefault="00C47854" w:rsidP="00C47854">
      <w:pPr>
        <w:rPr>
          <w:u w:val="single"/>
        </w:rPr>
      </w:pPr>
      <w:r w:rsidRPr="006174A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E37A9" wp14:editId="53AA2130">
                <wp:simplePos x="0" y="0"/>
                <wp:positionH relativeFrom="column">
                  <wp:posOffset>3401695</wp:posOffset>
                </wp:positionH>
                <wp:positionV relativeFrom="paragraph">
                  <wp:posOffset>7050405</wp:posOffset>
                </wp:positionV>
                <wp:extent cx="3253740" cy="1024890"/>
                <wp:effectExtent l="5715" t="5080" r="7620" b="825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740" cy="10248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EFB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7.85pt;margin-top:555.15pt;width:256.2pt;height: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">
                <v:textbox inset="5.85pt,.7pt,5.85pt,.7pt"/>
              </v:shape>
            </w:pict>
          </mc:Fallback>
        </mc:AlternateContent>
      </w:r>
      <w:r w:rsidRPr="006174A0">
        <w:rPr>
          <w:rFonts w:hint="eastAsia"/>
        </w:rPr>
        <w:t xml:space="preserve">　　　　　ＦＡＸ番号　</w:t>
      </w:r>
      <w:r w:rsidRPr="006174A0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0B946725" w14:textId="77777777" w:rsidR="00C47854" w:rsidRPr="006174A0" w:rsidRDefault="00C47854" w:rsidP="00C47854"/>
    <w:p w14:paraId="5745BA2D" w14:textId="77777777" w:rsidR="00C47854" w:rsidRPr="006174A0" w:rsidRDefault="00C47854" w:rsidP="00C47854">
      <w:r w:rsidRPr="006174A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823A0" wp14:editId="590B8E42">
                <wp:simplePos x="0" y="0"/>
                <wp:positionH relativeFrom="column">
                  <wp:posOffset>2568351</wp:posOffset>
                </wp:positionH>
                <wp:positionV relativeFrom="paragraph">
                  <wp:posOffset>933</wp:posOffset>
                </wp:positionV>
                <wp:extent cx="3199765" cy="1675429"/>
                <wp:effectExtent l="0" t="0" r="1968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765" cy="1675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30B6B" w14:textId="42445A55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提出先</w:t>
                            </w:r>
                            <w:r>
                              <w:rPr>
                                <w:color w:val="000000" w:themeColor="text1"/>
                              </w:rPr>
                              <w:t>：千葉県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健康福祉部</w:t>
                            </w:r>
                            <w:r w:rsidR="0008336E">
                              <w:rPr>
                                <w:rFonts w:hint="eastAsia"/>
                                <w:color w:val="000000" w:themeColor="text1"/>
                              </w:rPr>
                              <w:t>障害福祉事業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課</w:t>
                            </w:r>
                          </w:p>
                          <w:p w14:paraId="0099C804" w14:textId="3B8B1C8B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56F33">
                              <w:rPr>
                                <w:color w:val="002060"/>
                              </w:rPr>
                              <w:t xml:space="preserve">　　</w:t>
                            </w:r>
                            <w:r w:rsidRPr="006174A0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8C75FF" w:rsidRPr="006174A0">
                              <w:rPr>
                                <w:rFonts w:hint="eastAsia"/>
                                <w:color w:val="000000" w:themeColor="text1"/>
                              </w:rPr>
                              <w:t>事業・</w:t>
                            </w:r>
                            <w:r w:rsidR="00165080" w:rsidRPr="006174A0">
                              <w:rPr>
                                <w:rFonts w:hint="eastAsia"/>
                                <w:color w:val="000000" w:themeColor="text1"/>
                              </w:rPr>
                              <w:t>暮らしの場</w:t>
                            </w:r>
                            <w:r w:rsidR="00165080" w:rsidRPr="00CB7351">
                              <w:rPr>
                                <w:rFonts w:hint="eastAsia"/>
                                <w:color w:val="000000" w:themeColor="text1"/>
                              </w:rPr>
                              <w:t>支援推進</w:t>
                            </w:r>
                            <w:r w:rsidR="0008336E" w:rsidRPr="00CB7351">
                              <w:rPr>
                                <w:rFonts w:hint="eastAsia"/>
                                <w:color w:val="000000" w:themeColor="text1"/>
                              </w:rPr>
                              <w:t>班</w:t>
                            </w:r>
                          </w:p>
                          <w:p w14:paraId="269AE126" w14:textId="6AB13478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ＴＥＬ</w:t>
                            </w:r>
                            <w:r>
                              <w:rPr>
                                <w:color w:val="000000" w:themeColor="text1"/>
                              </w:rPr>
                              <w:t>：０４３－２２３－２</w:t>
                            </w:r>
                            <w:r w:rsidR="0008336E">
                              <w:rPr>
                                <w:rFonts w:hint="eastAsia"/>
                                <w:color w:val="000000" w:themeColor="text1"/>
                              </w:rPr>
                              <w:t>３３９</w:t>
                            </w:r>
                          </w:p>
                          <w:p w14:paraId="1EBC4247" w14:textId="5CBBDC61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ＦＡＸ：０４３－２２２－</w:t>
                            </w:r>
                            <w:r w:rsidR="0008336E">
                              <w:rPr>
                                <w:rFonts w:hint="eastAsia"/>
                                <w:color w:val="000000" w:themeColor="text1"/>
                              </w:rPr>
                              <w:t>４１３３</w:t>
                            </w:r>
                          </w:p>
                          <w:p w14:paraId="37476A1C" w14:textId="30DB27F7" w:rsidR="00C47854" w:rsidRP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E-mail：</w:t>
                            </w:r>
                            <w:r w:rsidR="0008336E" w:rsidRPr="0008336E">
                              <w:rPr>
                                <w:color w:val="000000" w:themeColor="text1"/>
                              </w:rPr>
                              <w:t>syohuk10@mz.pref.chiba.lg.jp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823A0" id="正方形/長方形 2" o:spid="_x0000_s1026" style="position:absolute;left:0;text-align:left;margin-left:202.25pt;margin-top:.05pt;width:251.95pt;height:1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" filled="f" strokecolor="black [3213]" strokeweight="1pt">
                <v:textbox>
                  <w:txbxContent>
                    <w:p w14:paraId="27C30B6B" w14:textId="42445A55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提出先</w:t>
                      </w:r>
                      <w:r>
                        <w:rPr>
                          <w:color w:val="000000" w:themeColor="text1"/>
                        </w:rPr>
                        <w:t>：千葉県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健康福祉部</w:t>
                      </w:r>
                      <w:r w:rsidR="0008336E">
                        <w:rPr>
                          <w:rFonts w:hint="eastAsia"/>
                          <w:color w:val="000000" w:themeColor="text1"/>
                        </w:rPr>
                        <w:t>障害福祉事業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課</w:t>
                      </w:r>
                    </w:p>
                    <w:p w14:paraId="0099C804" w14:textId="3B8B1C8B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056F33">
                        <w:rPr>
                          <w:color w:val="002060"/>
                        </w:rPr>
                        <w:t xml:space="preserve">　　</w:t>
                      </w:r>
                      <w:r w:rsidRPr="006174A0">
                        <w:rPr>
                          <w:color w:val="000000" w:themeColor="text1"/>
                        </w:rPr>
                        <w:t xml:space="preserve">　</w:t>
                      </w:r>
                      <w:r w:rsidR="008C75FF" w:rsidRPr="006174A0">
                        <w:rPr>
                          <w:rFonts w:hint="eastAsia"/>
                          <w:color w:val="000000" w:themeColor="text1"/>
                        </w:rPr>
                        <w:t>事業・</w:t>
                      </w:r>
                      <w:r w:rsidR="00165080" w:rsidRPr="006174A0">
                        <w:rPr>
                          <w:rFonts w:hint="eastAsia"/>
                          <w:color w:val="000000" w:themeColor="text1"/>
                        </w:rPr>
                        <w:t>暮らしの場</w:t>
                      </w:r>
                      <w:r w:rsidR="00165080" w:rsidRPr="00CB7351">
                        <w:rPr>
                          <w:rFonts w:hint="eastAsia"/>
                          <w:color w:val="000000" w:themeColor="text1"/>
                        </w:rPr>
                        <w:t>支援推進</w:t>
                      </w:r>
                      <w:r w:rsidR="0008336E" w:rsidRPr="00CB7351">
                        <w:rPr>
                          <w:rFonts w:hint="eastAsia"/>
                          <w:color w:val="000000" w:themeColor="text1"/>
                        </w:rPr>
                        <w:t>班</w:t>
                      </w:r>
                    </w:p>
                    <w:p w14:paraId="269AE126" w14:textId="6AB13478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ＴＥＬ</w:t>
                      </w:r>
                      <w:r>
                        <w:rPr>
                          <w:color w:val="000000" w:themeColor="text1"/>
                        </w:rPr>
                        <w:t>：０４３－２２３－２</w:t>
                      </w:r>
                      <w:r w:rsidR="0008336E">
                        <w:rPr>
                          <w:rFonts w:hint="eastAsia"/>
                          <w:color w:val="000000" w:themeColor="text1"/>
                        </w:rPr>
                        <w:t>３３９</w:t>
                      </w:r>
                    </w:p>
                    <w:p w14:paraId="1EBC4247" w14:textId="5CBBDC61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ＦＡＸ：０４３－２２２－</w:t>
                      </w:r>
                      <w:r w:rsidR="0008336E">
                        <w:rPr>
                          <w:rFonts w:hint="eastAsia"/>
                          <w:color w:val="000000" w:themeColor="text1"/>
                        </w:rPr>
                        <w:t>４１３３</w:t>
                      </w:r>
                    </w:p>
                    <w:p w14:paraId="37476A1C" w14:textId="30DB27F7" w:rsidR="00C47854" w:rsidRP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E-mail：</w:t>
                      </w:r>
                      <w:r w:rsidR="0008336E" w:rsidRPr="0008336E">
                        <w:rPr>
                          <w:color w:val="000000" w:themeColor="text1"/>
                        </w:rPr>
                        <w:t>syohuk10@mz.pref.chiba.lg.jp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290431FB" w14:textId="77777777" w:rsidR="00C47854" w:rsidRPr="006174A0" w:rsidRDefault="00C47854" w:rsidP="00C47854">
      <w:pPr>
        <w:ind w:firstLineChars="100" w:firstLine="227"/>
      </w:pPr>
      <w:r w:rsidRPr="006174A0">
        <w:rPr>
          <w:rFonts w:hint="eastAsia"/>
        </w:rPr>
        <w:t xml:space="preserve">　　　　　　　　　　　　　　　　　　　　　　</w:t>
      </w:r>
    </w:p>
    <w:sectPr w:rsidR="00C47854" w:rsidRPr="006174A0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7F8E" w14:textId="77777777" w:rsidR="005E04DB" w:rsidRDefault="005E04DB" w:rsidP="00AD4B92">
      <w:r>
        <w:separator/>
      </w:r>
    </w:p>
  </w:endnote>
  <w:endnote w:type="continuationSeparator" w:id="0">
    <w:p w14:paraId="28F68549" w14:textId="77777777" w:rsidR="005E04DB" w:rsidRDefault="005E04DB" w:rsidP="00AD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71B7" w14:textId="77777777" w:rsidR="005E04DB" w:rsidRDefault="005E04DB" w:rsidP="00AD4B92">
      <w:r>
        <w:separator/>
      </w:r>
    </w:p>
  </w:footnote>
  <w:footnote w:type="continuationSeparator" w:id="0">
    <w:p w14:paraId="46AAB359" w14:textId="77777777" w:rsidR="005E04DB" w:rsidRDefault="005E04DB" w:rsidP="00AD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B3"/>
    <w:rsid w:val="00056F33"/>
    <w:rsid w:val="00081A64"/>
    <w:rsid w:val="0008336E"/>
    <w:rsid w:val="000F099D"/>
    <w:rsid w:val="00165080"/>
    <w:rsid w:val="001D41F7"/>
    <w:rsid w:val="0034333E"/>
    <w:rsid w:val="00376636"/>
    <w:rsid w:val="00447093"/>
    <w:rsid w:val="005E04DB"/>
    <w:rsid w:val="005E2BBA"/>
    <w:rsid w:val="00615750"/>
    <w:rsid w:val="006174A0"/>
    <w:rsid w:val="006A3E1D"/>
    <w:rsid w:val="00752BED"/>
    <w:rsid w:val="007D04C2"/>
    <w:rsid w:val="00821571"/>
    <w:rsid w:val="008C75FF"/>
    <w:rsid w:val="00980EAB"/>
    <w:rsid w:val="00995BE3"/>
    <w:rsid w:val="009B528C"/>
    <w:rsid w:val="00A62458"/>
    <w:rsid w:val="00AB0D0F"/>
    <w:rsid w:val="00AD4B92"/>
    <w:rsid w:val="00B65BC5"/>
    <w:rsid w:val="00C153F5"/>
    <w:rsid w:val="00C36A52"/>
    <w:rsid w:val="00C47854"/>
    <w:rsid w:val="00C9357D"/>
    <w:rsid w:val="00CB7351"/>
    <w:rsid w:val="00D11008"/>
    <w:rsid w:val="00E12513"/>
    <w:rsid w:val="00E3328E"/>
    <w:rsid w:val="00ED3F4D"/>
    <w:rsid w:val="00F2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8418E9"/>
  <w15:chartTrackingRefBased/>
  <w15:docId w15:val="{F74324B1-FDEF-47B2-9D34-0B71464A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B92"/>
  </w:style>
  <w:style w:type="paragraph" w:styleId="a5">
    <w:name w:val="footer"/>
    <w:basedOn w:val="a"/>
    <w:link w:val="a6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B92"/>
  </w:style>
  <w:style w:type="table" w:styleId="a7">
    <w:name w:val="Table Grid"/>
    <w:basedOn w:val="a1"/>
    <w:uiPriority w:val="39"/>
    <w:rsid w:val="00AD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松並 眞央</cp:lastModifiedBy>
  <cp:revision>17</cp:revision>
  <dcterms:created xsi:type="dcterms:W3CDTF">2019-11-22T11:19:00Z</dcterms:created>
  <dcterms:modified xsi:type="dcterms:W3CDTF">2025-12-19T07:28:00Z</dcterms:modified>
</cp:coreProperties>
</file>