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2262" w14:textId="3766005D" w:rsidR="00486060" w:rsidRPr="00862FBE" w:rsidRDefault="009535D0" w:rsidP="00B94D3B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172244">
        <w:rPr>
          <w:rFonts w:ascii="Times New Roman" w:hAnsi="Times New Roman" w:cs="ＭＳ 明朝" w:hint="eastAsia"/>
          <w:kern w:val="0"/>
          <w:sz w:val="24"/>
        </w:rPr>
        <w:t>様式第</w:t>
      </w:r>
      <w:r w:rsidR="00066457">
        <w:rPr>
          <w:rFonts w:ascii="Times New Roman" w:hAnsi="Times New Roman" w:cs="ＭＳ 明朝" w:hint="eastAsia"/>
          <w:kern w:val="0"/>
          <w:sz w:val="24"/>
        </w:rPr>
        <w:t>５</w:t>
      </w:r>
      <w:r w:rsidR="00486060" w:rsidRPr="00862FBE">
        <w:rPr>
          <w:rFonts w:ascii="Times New Roman" w:hAnsi="Times New Roman" w:cs="ＭＳ 明朝" w:hint="eastAsia"/>
          <w:kern w:val="0"/>
          <w:sz w:val="24"/>
        </w:rPr>
        <w:t>号</w:t>
      </w:r>
    </w:p>
    <w:p w14:paraId="2E18FF04" w14:textId="77777777" w:rsidR="00486060" w:rsidRPr="00862FBE" w:rsidRDefault="00486060" w:rsidP="00486060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 w:cs="ＭＳ 明朝" w:hint="eastAsia"/>
          <w:spacing w:val="2"/>
          <w:w w:val="200"/>
          <w:kern w:val="0"/>
          <w:sz w:val="24"/>
        </w:rPr>
        <w:t>グループ（共同体）構成団体業務分担表</w:t>
      </w:r>
    </w:p>
    <w:p w14:paraId="0FFC0835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/>
          <w:kern w:val="0"/>
          <w:sz w:val="24"/>
        </w:rPr>
        <w:t xml:space="preserve">  </w:t>
      </w:r>
      <w:r w:rsidRPr="00862FBE">
        <w:rPr>
          <w:rFonts w:ascii="Times New Roman" w:hAnsi="Times New Roman" w:cs="ＭＳ 明朝" w:hint="eastAsia"/>
          <w:kern w:val="0"/>
          <w:sz w:val="24"/>
        </w:rPr>
        <w:t>【代表団体】</w:t>
      </w:r>
      <w:r w:rsidRPr="00862FBE">
        <w:rPr>
          <w:rFonts w:ascii="Times New Roman" w:hAnsi="Times New Roman"/>
          <w:kern w:val="0"/>
          <w:sz w:val="24"/>
        </w:rPr>
        <w:t xml:space="preserve">     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9"/>
        <w:gridCol w:w="6614"/>
      </w:tblGrid>
      <w:tr w:rsidR="00486060" w:rsidRPr="00862FBE" w14:paraId="0F4A5CF3" w14:textId="77777777" w:rsidTr="009A4FB6">
        <w:trPr>
          <w:trHeight w:val="548"/>
        </w:trPr>
        <w:tc>
          <w:tcPr>
            <w:tcW w:w="2799" w:type="dxa"/>
          </w:tcPr>
          <w:p w14:paraId="52D3A53B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団体の名称</w:t>
            </w:r>
          </w:p>
        </w:tc>
        <w:tc>
          <w:tcPr>
            <w:tcW w:w="6614" w:type="dxa"/>
          </w:tcPr>
          <w:p w14:paraId="1C76A95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03480889" w14:textId="77777777" w:rsidTr="009A4FB6">
        <w:trPr>
          <w:trHeight w:val="548"/>
        </w:trPr>
        <w:tc>
          <w:tcPr>
            <w:tcW w:w="2799" w:type="dxa"/>
          </w:tcPr>
          <w:p w14:paraId="32DC858F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代表者の氏名</w:t>
            </w:r>
          </w:p>
        </w:tc>
        <w:tc>
          <w:tcPr>
            <w:tcW w:w="6614" w:type="dxa"/>
          </w:tcPr>
          <w:p w14:paraId="50FC8A07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3480ACEC" w14:textId="77777777" w:rsidTr="009A4FB6">
        <w:trPr>
          <w:trHeight w:val="548"/>
        </w:trPr>
        <w:tc>
          <w:tcPr>
            <w:tcW w:w="2799" w:type="dxa"/>
          </w:tcPr>
          <w:p w14:paraId="7D7C2903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連絡先</w:t>
            </w:r>
          </w:p>
        </w:tc>
        <w:tc>
          <w:tcPr>
            <w:tcW w:w="6614" w:type="dxa"/>
          </w:tcPr>
          <w:p w14:paraId="1F3E4F9B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6243285F" w14:textId="77777777" w:rsidTr="009A4FB6">
        <w:trPr>
          <w:trHeight w:val="1466"/>
        </w:trPr>
        <w:tc>
          <w:tcPr>
            <w:tcW w:w="2799" w:type="dxa"/>
          </w:tcPr>
          <w:p w14:paraId="4776BBB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役割及び責任分担</w:t>
            </w:r>
          </w:p>
        </w:tc>
        <w:tc>
          <w:tcPr>
            <w:tcW w:w="6614" w:type="dxa"/>
          </w:tcPr>
          <w:p w14:paraId="310D31FB" w14:textId="77777777" w:rsidR="00486060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62FBE">
              <w:rPr>
                <w:rFonts w:ascii="ＭＳ 明朝" w:hAnsi="Times New Roman" w:hint="eastAsia"/>
                <w:kern w:val="0"/>
                <w:szCs w:val="21"/>
              </w:rPr>
              <w:t>※　役割分担及び責任分担に関し、グループ構成者それぞれの規模、能力から見た妥当性についても記載してください。</w:t>
            </w:r>
          </w:p>
        </w:tc>
      </w:tr>
      <w:tr w:rsidR="00486060" w:rsidRPr="00862FBE" w14:paraId="2243E616" w14:textId="77777777" w:rsidTr="009A4FB6">
        <w:trPr>
          <w:trHeight w:val="822"/>
        </w:trPr>
        <w:tc>
          <w:tcPr>
            <w:tcW w:w="2799" w:type="dxa"/>
          </w:tcPr>
          <w:p w14:paraId="4570BB93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人　員</w:t>
            </w:r>
          </w:p>
        </w:tc>
        <w:tc>
          <w:tcPr>
            <w:tcW w:w="6614" w:type="dxa"/>
          </w:tcPr>
          <w:p w14:paraId="10D8C1EF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人員配置について、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6694A4E5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         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名</w:t>
            </w:r>
          </w:p>
          <w:p w14:paraId="6F86D26F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</w:t>
            </w:r>
            <w:r w:rsidR="00A018DD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詳細（配置場所、役職、有資格者等）は別途添付</w:t>
            </w:r>
          </w:p>
        </w:tc>
      </w:tr>
      <w:tr w:rsidR="00486060" w:rsidRPr="00862FBE" w14:paraId="0879F0F2" w14:textId="77777777" w:rsidTr="009A4FB6">
        <w:trPr>
          <w:trHeight w:val="949"/>
        </w:trPr>
        <w:tc>
          <w:tcPr>
            <w:tcW w:w="2799" w:type="dxa"/>
          </w:tcPr>
          <w:p w14:paraId="21DE93EA" w14:textId="77777777" w:rsidR="009A4FB6" w:rsidRDefault="009A4FB6" w:rsidP="009A4F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215" w:hangingChars="100" w:hanging="215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上</w:t>
            </w:r>
            <w:r w:rsidR="00486060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記業務に係る指定</w:t>
            </w: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管理</w:t>
            </w:r>
            <w:r w:rsidR="00486060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料</w:t>
            </w:r>
          </w:p>
          <w:p w14:paraId="72DD3B24" w14:textId="77777777" w:rsidR="00486060" w:rsidRPr="009A4FB6" w:rsidRDefault="00486060" w:rsidP="009A4F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215" w:hangingChars="100" w:hanging="215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配分額</w:t>
            </w:r>
            <w:r w:rsidR="009A4FB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(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又は配分率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614" w:type="dxa"/>
          </w:tcPr>
          <w:p w14:paraId="2C32CAB1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指定管理料の配分について、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</w:t>
            </w:r>
            <w:r w:rsidR="009A4FB6">
              <w:rPr>
                <w:rFonts w:ascii="ＭＳ 明朝" w:hAnsi="Times New Roman" w:hint="eastAsia"/>
                <w:kern w:val="0"/>
                <w:szCs w:val="21"/>
              </w:rPr>
              <w:t xml:space="preserve">　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規模、能力から見た妥当性についても記載してください。</w:t>
            </w:r>
          </w:p>
          <w:p w14:paraId="3396B075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6FC4F46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</w:t>
            </w:r>
            <w:r w:rsidR="009535D0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算出に係る資料は別途添付</w:t>
            </w:r>
          </w:p>
        </w:tc>
      </w:tr>
    </w:tbl>
    <w:p w14:paraId="491D3673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0BEBF02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 w:cs="ＭＳ 明朝" w:hint="eastAsia"/>
          <w:kern w:val="0"/>
          <w:sz w:val="24"/>
        </w:rPr>
        <w:t>【構成団体】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2"/>
        <w:gridCol w:w="6991"/>
      </w:tblGrid>
      <w:tr w:rsidR="00486060" w:rsidRPr="00862FBE" w14:paraId="3EC3D802" w14:textId="77777777" w:rsidTr="00EE7F43">
        <w:trPr>
          <w:trHeight w:val="548"/>
        </w:trPr>
        <w:tc>
          <w:tcPr>
            <w:tcW w:w="2422" w:type="dxa"/>
          </w:tcPr>
          <w:p w14:paraId="30B2726A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団体の名称</w:t>
            </w:r>
          </w:p>
        </w:tc>
        <w:tc>
          <w:tcPr>
            <w:tcW w:w="6991" w:type="dxa"/>
          </w:tcPr>
          <w:p w14:paraId="48DC194F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00E9EC69" w14:textId="77777777" w:rsidTr="00EE7F43">
        <w:trPr>
          <w:trHeight w:val="548"/>
        </w:trPr>
        <w:tc>
          <w:tcPr>
            <w:tcW w:w="2422" w:type="dxa"/>
          </w:tcPr>
          <w:p w14:paraId="7A42A0E3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代表者の氏名</w:t>
            </w:r>
          </w:p>
        </w:tc>
        <w:tc>
          <w:tcPr>
            <w:tcW w:w="6991" w:type="dxa"/>
          </w:tcPr>
          <w:p w14:paraId="69230E56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58B7B30C" w14:textId="77777777" w:rsidTr="00EE7F43">
        <w:trPr>
          <w:trHeight w:val="548"/>
        </w:trPr>
        <w:tc>
          <w:tcPr>
            <w:tcW w:w="2422" w:type="dxa"/>
          </w:tcPr>
          <w:p w14:paraId="291F3297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連絡先</w:t>
            </w:r>
          </w:p>
        </w:tc>
        <w:tc>
          <w:tcPr>
            <w:tcW w:w="6991" w:type="dxa"/>
          </w:tcPr>
          <w:p w14:paraId="2CE49869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5FBBF090" w14:textId="77777777" w:rsidTr="00EE7F43">
        <w:trPr>
          <w:trHeight w:val="1384"/>
        </w:trPr>
        <w:tc>
          <w:tcPr>
            <w:tcW w:w="2422" w:type="dxa"/>
          </w:tcPr>
          <w:p w14:paraId="1A5CACB7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役割及び責任分担</w:t>
            </w:r>
          </w:p>
        </w:tc>
        <w:tc>
          <w:tcPr>
            <w:tcW w:w="6991" w:type="dxa"/>
          </w:tcPr>
          <w:p w14:paraId="705AA013" w14:textId="77777777" w:rsidR="00486060" w:rsidRPr="00862FBE" w:rsidRDefault="00775D6F" w:rsidP="00AB0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05" w:hangingChars="100" w:hanging="205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ＭＳ 明朝" w:hAnsi="Times New Roman" w:hint="eastAsia"/>
                <w:kern w:val="0"/>
                <w:szCs w:val="21"/>
              </w:rPr>
              <w:t>※　役割分担及び責任分担に関し、グループ構成者それぞれの規模、能力から見た妥当性についても記載してください。</w:t>
            </w:r>
          </w:p>
        </w:tc>
      </w:tr>
      <w:tr w:rsidR="00486060" w:rsidRPr="00862FBE" w14:paraId="7DC27308" w14:textId="77777777" w:rsidTr="00EE7F43">
        <w:trPr>
          <w:trHeight w:val="822"/>
        </w:trPr>
        <w:tc>
          <w:tcPr>
            <w:tcW w:w="2422" w:type="dxa"/>
          </w:tcPr>
          <w:p w14:paraId="4808A14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人　員</w:t>
            </w:r>
          </w:p>
        </w:tc>
        <w:tc>
          <w:tcPr>
            <w:tcW w:w="6991" w:type="dxa"/>
          </w:tcPr>
          <w:p w14:paraId="0E20CA69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人員配置について、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1B01E3E8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</w:t>
            </w: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名</w:t>
            </w:r>
          </w:p>
          <w:p w14:paraId="3290F2E1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</w:t>
            </w:r>
            <w:r w:rsidR="00C551B2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詳細（配置場所、役職、有資格者等）は別途添付</w:t>
            </w:r>
          </w:p>
        </w:tc>
      </w:tr>
      <w:tr w:rsidR="00486060" w:rsidRPr="00862FBE" w14:paraId="723741AF" w14:textId="77777777" w:rsidTr="00EE7F43">
        <w:trPr>
          <w:trHeight w:val="931"/>
        </w:trPr>
        <w:tc>
          <w:tcPr>
            <w:tcW w:w="2422" w:type="dxa"/>
          </w:tcPr>
          <w:p w14:paraId="27C3FD2F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上記業務に係る指定管理料配分額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(</w:t>
            </w: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又は配分率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991" w:type="dxa"/>
          </w:tcPr>
          <w:p w14:paraId="24D4B08B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指定管理料の配分について、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0E858E61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4B3D676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</w:t>
            </w:r>
            <w:r w:rsidR="00C551B2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算出に係る資料は別途添付</w:t>
            </w:r>
          </w:p>
        </w:tc>
      </w:tr>
    </w:tbl>
    <w:p w14:paraId="4CDFC817" w14:textId="77777777" w:rsidR="00430AEF" w:rsidRPr="00862FBE" w:rsidRDefault="00430AEF"/>
    <w:sectPr w:rsidR="00430AEF" w:rsidRPr="00862FBE" w:rsidSect="001A5FC3">
      <w:pgSz w:w="11906" w:h="16838" w:code="9"/>
      <w:pgMar w:top="1418" w:right="1134" w:bottom="1134" w:left="1134" w:header="720" w:footer="720" w:gutter="0"/>
      <w:pgNumType w:fmt="numberInDash" w:start="39"/>
      <w:cols w:space="720"/>
      <w:noEndnote/>
      <w:docGrid w:type="linesAndChars" w:linePitch="27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E413" w14:textId="77777777" w:rsidR="004176CF" w:rsidRDefault="004176CF">
      <w:r>
        <w:separator/>
      </w:r>
    </w:p>
  </w:endnote>
  <w:endnote w:type="continuationSeparator" w:id="0">
    <w:p w14:paraId="2EF8AF03" w14:textId="77777777" w:rsidR="004176CF" w:rsidRDefault="0041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F19C" w14:textId="77777777" w:rsidR="004176CF" w:rsidRDefault="004176CF">
      <w:r>
        <w:separator/>
      </w:r>
    </w:p>
  </w:footnote>
  <w:footnote w:type="continuationSeparator" w:id="0">
    <w:p w14:paraId="0CD8CBB7" w14:textId="77777777" w:rsidR="004176CF" w:rsidRDefault="00417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60"/>
    <w:rsid w:val="000415B0"/>
    <w:rsid w:val="00066457"/>
    <w:rsid w:val="0007605C"/>
    <w:rsid w:val="00083BE9"/>
    <w:rsid w:val="000B3C09"/>
    <w:rsid w:val="000C4A38"/>
    <w:rsid w:val="000E3BD7"/>
    <w:rsid w:val="00172244"/>
    <w:rsid w:val="0018320F"/>
    <w:rsid w:val="001A5FC3"/>
    <w:rsid w:val="002B55C1"/>
    <w:rsid w:val="002D0ED8"/>
    <w:rsid w:val="004176CF"/>
    <w:rsid w:val="00430AEF"/>
    <w:rsid w:val="00435487"/>
    <w:rsid w:val="00486060"/>
    <w:rsid w:val="004B261C"/>
    <w:rsid w:val="004D26C8"/>
    <w:rsid w:val="0050247F"/>
    <w:rsid w:val="005B098C"/>
    <w:rsid w:val="005D454D"/>
    <w:rsid w:val="006760C0"/>
    <w:rsid w:val="00700898"/>
    <w:rsid w:val="007168AB"/>
    <w:rsid w:val="00775D6F"/>
    <w:rsid w:val="007C3342"/>
    <w:rsid w:val="0084114E"/>
    <w:rsid w:val="00851CEB"/>
    <w:rsid w:val="00856C77"/>
    <w:rsid w:val="00862FBE"/>
    <w:rsid w:val="009535D0"/>
    <w:rsid w:val="009A4FB6"/>
    <w:rsid w:val="00A018DD"/>
    <w:rsid w:val="00AB0E0C"/>
    <w:rsid w:val="00AC0FCB"/>
    <w:rsid w:val="00B04458"/>
    <w:rsid w:val="00B34702"/>
    <w:rsid w:val="00B75D0B"/>
    <w:rsid w:val="00B94D3B"/>
    <w:rsid w:val="00C551B2"/>
    <w:rsid w:val="00C94EE2"/>
    <w:rsid w:val="00CB7BB9"/>
    <w:rsid w:val="00CE54D7"/>
    <w:rsid w:val="00D64CAD"/>
    <w:rsid w:val="00D7076A"/>
    <w:rsid w:val="00EB2FAE"/>
    <w:rsid w:val="00EE7F43"/>
    <w:rsid w:val="00F30017"/>
    <w:rsid w:val="00F50067"/>
    <w:rsid w:val="00F87585"/>
    <w:rsid w:val="00F90CBA"/>
    <w:rsid w:val="00FB114E"/>
    <w:rsid w:val="00FB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06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4A3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4A38"/>
  </w:style>
  <w:style w:type="paragraph" w:styleId="a6">
    <w:name w:val="header"/>
    <w:basedOn w:val="a"/>
    <w:rsid w:val="00856C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B2F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EB2FA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FB11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2026-07-02T00:40:00Z</dcterms:created>
  <dcterms:modified xsi:type="dcterms:W3CDTF">2026-07-02T00:40:00Z</dcterms:modified>
</cp:coreProperties>
</file>