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BC20" w14:textId="68C0E28E" w:rsidR="000C5806" w:rsidRPr="0051642A" w:rsidRDefault="000C672E" w:rsidP="00695852">
      <w:pPr>
        <w:ind w:leftChars="300" w:left="630" w:rightChars="300" w:right="6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3A66F6" wp14:editId="63ADDB29">
                <wp:simplePos x="0" y="0"/>
                <wp:positionH relativeFrom="column">
                  <wp:posOffset>1714500</wp:posOffset>
                </wp:positionH>
                <wp:positionV relativeFrom="paragraph">
                  <wp:posOffset>-685800</wp:posOffset>
                </wp:positionV>
                <wp:extent cx="1981200" cy="457200"/>
                <wp:effectExtent l="3810" t="3175" r="0" b="0"/>
                <wp:wrapNone/>
                <wp:docPr id="320156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A4F53" w14:textId="77777777" w:rsidR="0051642A" w:rsidRPr="0090768C" w:rsidRDefault="0051642A" w:rsidP="0051642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0768C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0"/>
                                <w:szCs w:val="40"/>
                              </w:rPr>
                              <w:t>（　記載例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A66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pt;margin-top:-54pt;width:15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" stroked="f" strokecolor="red" strokeweight="1.5pt">
                <v:textbox inset="5.85pt,.7pt,5.85pt,.7pt">
                  <w:txbxContent>
                    <w:p w14:paraId="41AA4F53" w14:textId="77777777" w:rsidR="0051642A" w:rsidRPr="0090768C" w:rsidRDefault="0051642A" w:rsidP="0051642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40"/>
                          <w:szCs w:val="40"/>
                        </w:rPr>
                      </w:pPr>
                      <w:r w:rsidRPr="0090768C">
                        <w:rPr>
                          <w:rFonts w:asciiTheme="majorEastAsia" w:eastAsiaTheme="majorEastAsia" w:hAnsiTheme="majorEastAsia" w:hint="eastAsia"/>
                          <w:color w:val="FF0000"/>
                          <w:sz w:val="40"/>
                          <w:szCs w:val="40"/>
                        </w:rPr>
                        <w:t>（　記載例　）</w:t>
                      </w:r>
                    </w:p>
                  </w:txbxContent>
                </v:textbox>
              </v:shape>
            </w:pict>
          </mc:Fallback>
        </mc:AlternateContent>
      </w:r>
      <w:r w:rsidR="000030B5">
        <w:rPr>
          <w:rFonts w:asciiTheme="minorEastAsia" w:hAnsiTheme="minorEastAsia" w:hint="eastAsia"/>
          <w:noProof/>
          <w:sz w:val="24"/>
          <w:szCs w:val="24"/>
        </w:rPr>
        <w:t>令和</w:t>
      </w:r>
      <w:r w:rsidR="004604A7">
        <w:rPr>
          <w:rFonts w:asciiTheme="minorEastAsia" w:hAnsiTheme="minorEastAsia" w:hint="eastAsia"/>
          <w:noProof/>
          <w:sz w:val="24"/>
          <w:szCs w:val="24"/>
        </w:rPr>
        <w:t>７</w:t>
      </w:r>
      <w:r w:rsidR="0051642A" w:rsidRPr="0051642A">
        <w:rPr>
          <w:rFonts w:asciiTheme="minorEastAsia" w:hAnsiTheme="minorEastAsia" w:hint="eastAsia"/>
          <w:sz w:val="24"/>
          <w:szCs w:val="24"/>
        </w:rPr>
        <w:t>年度</w:t>
      </w:r>
      <w:r w:rsidRPr="000C672E">
        <w:rPr>
          <w:rFonts w:asciiTheme="minorEastAsia" w:hAnsiTheme="minorEastAsia" w:hint="eastAsia"/>
          <w:sz w:val="24"/>
          <w:szCs w:val="24"/>
        </w:rPr>
        <w:t>千葉県新興感染症対応力強化事業（協定締結医療機関</w:t>
      </w:r>
      <w:r w:rsidR="003C701D">
        <w:rPr>
          <w:rFonts w:asciiTheme="minorEastAsia" w:hAnsiTheme="minorEastAsia" w:hint="eastAsia"/>
          <w:sz w:val="24"/>
          <w:szCs w:val="24"/>
        </w:rPr>
        <w:t xml:space="preserve">　</w:t>
      </w:r>
      <w:r w:rsidRPr="000C672E">
        <w:rPr>
          <w:rFonts w:asciiTheme="minorEastAsia" w:hAnsiTheme="minorEastAsia" w:hint="eastAsia"/>
          <w:sz w:val="24"/>
          <w:szCs w:val="24"/>
        </w:rPr>
        <w:t>施設整備事業）</w:t>
      </w:r>
      <w:r w:rsidR="0051642A" w:rsidRPr="0051642A">
        <w:rPr>
          <w:rFonts w:asciiTheme="minorEastAsia" w:hAnsiTheme="minorEastAsia" w:hint="eastAsia"/>
          <w:sz w:val="24"/>
          <w:szCs w:val="24"/>
        </w:rPr>
        <w:t>補助金</w:t>
      </w:r>
      <w:r w:rsidR="00B709C7" w:rsidRPr="0051642A">
        <w:rPr>
          <w:rFonts w:asciiTheme="minorEastAsia" w:hAnsiTheme="minorEastAsia" w:hint="eastAsia"/>
          <w:sz w:val="24"/>
          <w:szCs w:val="24"/>
        </w:rPr>
        <w:t>に係る</w:t>
      </w:r>
      <w:r w:rsidR="00C66A51" w:rsidRPr="00C66A51">
        <w:rPr>
          <w:rFonts w:asciiTheme="minorEastAsia" w:hAnsiTheme="minorEastAsia" w:hint="eastAsia"/>
          <w:sz w:val="24"/>
          <w:szCs w:val="24"/>
        </w:rPr>
        <w:t>収入支出</w:t>
      </w:r>
      <w:r w:rsidR="00C66A51">
        <w:rPr>
          <w:rFonts w:asciiTheme="minorEastAsia" w:hAnsiTheme="minorEastAsia" w:hint="eastAsia"/>
          <w:sz w:val="24"/>
          <w:szCs w:val="24"/>
        </w:rPr>
        <w:t>（見込）</w:t>
      </w:r>
      <w:r w:rsidR="00C66A51" w:rsidRPr="00C66A51">
        <w:rPr>
          <w:rFonts w:asciiTheme="minorEastAsia" w:hAnsiTheme="minorEastAsia" w:hint="eastAsia"/>
          <w:sz w:val="24"/>
          <w:szCs w:val="24"/>
        </w:rPr>
        <w:t>決算書</w:t>
      </w:r>
      <w:r w:rsidR="00B709C7" w:rsidRPr="0051642A">
        <w:rPr>
          <w:rFonts w:asciiTheme="minorEastAsia" w:hAnsiTheme="minorEastAsia" w:hint="eastAsia"/>
          <w:sz w:val="24"/>
          <w:szCs w:val="24"/>
        </w:rPr>
        <w:t>の抄本</w:t>
      </w:r>
    </w:p>
    <w:p w14:paraId="3900D9DD" w14:textId="77777777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4222"/>
      </w:tblGrid>
      <w:tr w:rsidR="00B709C7" w:rsidRPr="0051642A" w14:paraId="6AAC565F" w14:textId="77777777" w:rsidTr="00B709C7">
        <w:trPr>
          <w:trHeight w:val="480"/>
        </w:trPr>
        <w:tc>
          <w:tcPr>
            <w:tcW w:w="4200" w:type="dxa"/>
            <w:vAlign w:val="center"/>
          </w:tcPr>
          <w:p w14:paraId="70B2D3A2" w14:textId="77777777" w:rsidR="00B709C7" w:rsidRPr="0051642A" w:rsidRDefault="00B709C7" w:rsidP="00B709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収入</w:t>
            </w:r>
          </w:p>
        </w:tc>
        <w:tc>
          <w:tcPr>
            <w:tcW w:w="4275" w:type="dxa"/>
            <w:vAlign w:val="center"/>
          </w:tcPr>
          <w:p w14:paraId="176DCF09" w14:textId="77777777" w:rsidR="00B709C7" w:rsidRPr="0051642A" w:rsidRDefault="00B709C7" w:rsidP="00B709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</w:p>
        </w:tc>
      </w:tr>
      <w:tr w:rsidR="00B709C7" w:rsidRPr="0051642A" w14:paraId="475E9477" w14:textId="77777777" w:rsidTr="0051642A">
        <w:trPr>
          <w:trHeight w:val="2734"/>
        </w:trPr>
        <w:tc>
          <w:tcPr>
            <w:tcW w:w="4200" w:type="dxa"/>
          </w:tcPr>
          <w:p w14:paraId="707A6D00" w14:textId="7BB3E23D" w:rsidR="00B709C7" w:rsidRPr="0051642A" w:rsidRDefault="00B709C7" w:rsidP="000857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補助金　　</w:t>
            </w:r>
            <w:r w:rsidR="0051642A"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076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00</w:t>
            </w: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,000円</w:t>
            </w:r>
          </w:p>
          <w:p w14:paraId="23B487D2" w14:textId="3EFB3B71" w:rsidR="00B709C7" w:rsidRPr="0051642A" w:rsidRDefault="00B709C7" w:rsidP="006348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自己資金　　　　　</w:t>
            </w:r>
            <w:r w:rsidR="009076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00,0</w:t>
            </w: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</w:p>
        </w:tc>
        <w:tc>
          <w:tcPr>
            <w:tcW w:w="4275" w:type="dxa"/>
          </w:tcPr>
          <w:p w14:paraId="5FCB4FA4" w14:textId="4733E31B" w:rsidR="0008575F" w:rsidRDefault="000C672E" w:rsidP="0008575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C672E">
              <w:rPr>
                <w:rFonts w:asciiTheme="minorEastAsia" w:hAnsiTheme="minorEastAsia" w:hint="eastAsia"/>
                <w:sz w:val="24"/>
                <w:szCs w:val="24"/>
              </w:rPr>
              <w:t>医療施設等施設整備費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15BB23F1" w14:textId="77777777" w:rsidR="00B709C7" w:rsidRPr="0008575F" w:rsidRDefault="0008575F" w:rsidP="00634822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Pr="0008575F">
              <w:rPr>
                <w:rFonts w:asciiTheme="minorEastAsia" w:hAnsiTheme="minorEastAsia" w:hint="eastAsia"/>
                <w:sz w:val="24"/>
                <w:szCs w:val="24"/>
              </w:rPr>
              <w:t>,000,0</w:t>
            </w:r>
            <w:r w:rsidR="00B709C7" w:rsidRPr="0008575F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</w:p>
        </w:tc>
      </w:tr>
      <w:tr w:rsidR="00B709C7" w:rsidRPr="0051642A" w14:paraId="2A8C5D66" w14:textId="77777777" w:rsidTr="00B709C7">
        <w:trPr>
          <w:trHeight w:val="457"/>
        </w:trPr>
        <w:tc>
          <w:tcPr>
            <w:tcW w:w="4200" w:type="dxa"/>
            <w:vAlign w:val="center"/>
          </w:tcPr>
          <w:p w14:paraId="127270C0" w14:textId="77777777" w:rsidR="00B709C7" w:rsidRPr="0051642A" w:rsidRDefault="00B709C7" w:rsidP="00634822">
            <w:pPr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　　</w:t>
            </w:r>
            <w:r w:rsidR="0090768C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 xml:space="preserve">　1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08575F">
              <w:rPr>
                <w:rFonts w:asciiTheme="minorEastAsia" w:hAnsiTheme="minorEastAsia" w:hint="eastAsia"/>
                <w:sz w:val="24"/>
                <w:szCs w:val="24"/>
              </w:rPr>
              <w:t>,000,0</w:t>
            </w: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</w:p>
        </w:tc>
        <w:tc>
          <w:tcPr>
            <w:tcW w:w="4275" w:type="dxa"/>
            <w:vAlign w:val="center"/>
          </w:tcPr>
          <w:p w14:paraId="4B5C2F38" w14:textId="77777777" w:rsidR="00B709C7" w:rsidRPr="0051642A" w:rsidRDefault="0008575F" w:rsidP="0063482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　　　　　　　　1</w:t>
            </w:r>
            <w:r w:rsidR="00634822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,000,0</w:t>
            </w:r>
            <w:r w:rsidR="00B709C7" w:rsidRPr="0051642A">
              <w:rPr>
                <w:rFonts w:asciiTheme="minorEastAsia" w:hAnsiTheme="minorEastAsia" w:hint="eastAsia"/>
                <w:sz w:val="24"/>
                <w:szCs w:val="24"/>
              </w:rPr>
              <w:t>00円</w:t>
            </w:r>
          </w:p>
        </w:tc>
      </w:tr>
    </w:tbl>
    <w:p w14:paraId="65E7D4AA" w14:textId="77777777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09D669F5" w14:textId="77777777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01AB9A93" w14:textId="77777777" w:rsidR="00B709C7" w:rsidRPr="0051642A" w:rsidRDefault="00B709C7">
      <w:pPr>
        <w:rPr>
          <w:rFonts w:asciiTheme="minorEastAsia" w:hAnsiTheme="minorEastAsia"/>
          <w:sz w:val="24"/>
          <w:szCs w:val="24"/>
        </w:rPr>
      </w:pPr>
      <w:r w:rsidRPr="0051642A">
        <w:rPr>
          <w:rFonts w:asciiTheme="minorEastAsia" w:hAnsiTheme="minorEastAsia" w:hint="eastAsia"/>
          <w:sz w:val="24"/>
          <w:szCs w:val="24"/>
        </w:rPr>
        <w:t xml:space="preserve">　上記のとおり相違ありません</w:t>
      </w:r>
      <w:r w:rsidR="0051642A" w:rsidRPr="0051642A">
        <w:rPr>
          <w:rFonts w:asciiTheme="minorEastAsia" w:hAnsiTheme="minorEastAsia" w:hint="eastAsia"/>
          <w:sz w:val="24"/>
          <w:szCs w:val="24"/>
        </w:rPr>
        <w:t>。</w:t>
      </w:r>
    </w:p>
    <w:p w14:paraId="2F55A037" w14:textId="7A2C824D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02F03B46" w14:textId="188FC8F9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551E9604" w14:textId="77777777" w:rsidR="00B709C7" w:rsidRPr="0051642A" w:rsidRDefault="00B709C7">
      <w:pPr>
        <w:rPr>
          <w:rFonts w:asciiTheme="minorEastAsia" w:hAnsiTheme="minorEastAsia"/>
          <w:sz w:val="24"/>
          <w:szCs w:val="24"/>
        </w:rPr>
      </w:pPr>
    </w:p>
    <w:p w14:paraId="116DEA08" w14:textId="77777777" w:rsidR="00B709C7" w:rsidRPr="0051642A" w:rsidRDefault="00837BA0" w:rsidP="0051642A">
      <w:pPr>
        <w:ind w:firstLineChars="1575" w:firstLine="37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812482">
        <w:rPr>
          <w:rFonts w:asciiTheme="minorEastAsia" w:hAnsiTheme="minorEastAsia" w:hint="eastAsia"/>
          <w:sz w:val="24"/>
          <w:szCs w:val="24"/>
        </w:rPr>
        <w:t xml:space="preserve">　　</w:t>
      </w:r>
      <w:r w:rsidR="00B709C7" w:rsidRPr="0051642A">
        <w:rPr>
          <w:rFonts w:asciiTheme="minorEastAsia" w:hAnsiTheme="minorEastAsia" w:hint="eastAsia"/>
          <w:sz w:val="24"/>
          <w:szCs w:val="24"/>
        </w:rPr>
        <w:t>年</w:t>
      </w:r>
      <w:r w:rsidR="0052641F">
        <w:rPr>
          <w:rFonts w:asciiTheme="minorEastAsia" w:hAnsiTheme="minorEastAsia" w:hint="eastAsia"/>
          <w:sz w:val="24"/>
          <w:szCs w:val="24"/>
        </w:rPr>
        <w:t xml:space="preserve">　</w:t>
      </w:r>
      <w:r w:rsidR="00B709C7" w:rsidRPr="0051642A">
        <w:rPr>
          <w:rFonts w:asciiTheme="minorEastAsia" w:hAnsiTheme="minorEastAsia" w:hint="eastAsia"/>
          <w:sz w:val="24"/>
          <w:szCs w:val="24"/>
        </w:rPr>
        <w:t>月</w:t>
      </w:r>
      <w:r w:rsidR="0052641F">
        <w:rPr>
          <w:rFonts w:asciiTheme="minorEastAsia" w:hAnsiTheme="minorEastAsia" w:hint="eastAsia"/>
          <w:sz w:val="24"/>
          <w:szCs w:val="24"/>
        </w:rPr>
        <w:t xml:space="preserve">　</w:t>
      </w:r>
      <w:r w:rsidR="00B709C7" w:rsidRPr="0051642A">
        <w:rPr>
          <w:rFonts w:asciiTheme="minorEastAsia" w:hAnsiTheme="minorEastAsia" w:hint="eastAsia"/>
          <w:sz w:val="24"/>
          <w:szCs w:val="24"/>
        </w:rPr>
        <w:t>日</w:t>
      </w:r>
    </w:p>
    <w:p w14:paraId="40B7DF77" w14:textId="77777777" w:rsidR="00B709C7" w:rsidRPr="0051642A" w:rsidRDefault="00B709C7" w:rsidP="0051642A">
      <w:pPr>
        <w:ind w:firstLineChars="1575" w:firstLine="3780"/>
        <w:rPr>
          <w:rFonts w:asciiTheme="minorEastAsia" w:hAnsiTheme="minorEastAsia"/>
          <w:sz w:val="24"/>
          <w:szCs w:val="24"/>
        </w:rPr>
      </w:pPr>
    </w:p>
    <w:p w14:paraId="6904B8A9" w14:textId="77777777" w:rsidR="00B709C7" w:rsidRPr="0051642A" w:rsidRDefault="00B709C7" w:rsidP="0051642A">
      <w:pPr>
        <w:ind w:firstLineChars="1575" w:firstLine="3780"/>
        <w:rPr>
          <w:rFonts w:asciiTheme="minorEastAsia" w:hAnsiTheme="minorEastAsia"/>
          <w:sz w:val="24"/>
          <w:szCs w:val="24"/>
        </w:rPr>
      </w:pPr>
      <w:r w:rsidRPr="0051642A">
        <w:rPr>
          <w:rFonts w:asciiTheme="minorEastAsia" w:hAnsiTheme="minorEastAsia" w:hint="eastAsia"/>
          <w:sz w:val="24"/>
          <w:szCs w:val="24"/>
        </w:rPr>
        <w:t>補助事業者名</w:t>
      </w:r>
      <w:r w:rsidR="0051642A" w:rsidRPr="0051642A">
        <w:rPr>
          <w:rFonts w:asciiTheme="minorEastAsia" w:hAnsiTheme="minorEastAsia" w:hint="eastAsia"/>
          <w:sz w:val="24"/>
          <w:szCs w:val="24"/>
        </w:rPr>
        <w:t xml:space="preserve">　医療法人社団○○会</w:t>
      </w:r>
    </w:p>
    <w:p w14:paraId="752D22D4" w14:textId="77777777" w:rsidR="0051642A" w:rsidRDefault="0051642A" w:rsidP="0051642A">
      <w:pPr>
        <w:ind w:firstLineChars="1575" w:firstLine="3780"/>
        <w:rPr>
          <w:rFonts w:asciiTheme="minorEastAsia" w:hAnsiTheme="minorEastAsia"/>
          <w:sz w:val="24"/>
          <w:szCs w:val="24"/>
        </w:rPr>
      </w:pPr>
      <w:r w:rsidRPr="0051642A">
        <w:rPr>
          <w:rFonts w:asciiTheme="minorEastAsia" w:hAnsiTheme="minorEastAsia" w:hint="eastAsia"/>
          <w:sz w:val="24"/>
          <w:szCs w:val="24"/>
        </w:rPr>
        <w:t xml:space="preserve">　　　　　　　理事長　○○　○○</w:t>
      </w:r>
    </w:p>
    <w:p w14:paraId="5F9E0D62" w14:textId="46A9C662" w:rsidR="00B776FD" w:rsidRDefault="003F2CB4" w:rsidP="00B776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00534" wp14:editId="2667EAD1">
                <wp:simplePos x="0" y="0"/>
                <wp:positionH relativeFrom="column">
                  <wp:posOffset>2476500</wp:posOffset>
                </wp:positionH>
                <wp:positionV relativeFrom="paragraph">
                  <wp:posOffset>76200</wp:posOffset>
                </wp:positionV>
                <wp:extent cx="3276600" cy="1978269"/>
                <wp:effectExtent l="0" t="0" r="19050" b="22225"/>
                <wp:wrapNone/>
                <wp:docPr id="18900688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6600" cy="19782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4605593" w14:textId="77777777" w:rsidR="003F2CB4" w:rsidRPr="008343B0" w:rsidRDefault="003F2CB4" w:rsidP="003F2CB4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b/>
                                <w:bCs/>
                                <w:color w:val="FF0000"/>
                              </w:rPr>
                              <w:t>下記例を参照の上、記入ください。</w:t>
                            </w:r>
                          </w:p>
                          <w:p w14:paraId="7EBF9D4C" w14:textId="77777777" w:rsidR="003F2CB4" w:rsidRPr="008343B0" w:rsidRDefault="003F2CB4" w:rsidP="003F2CB4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 xml:space="preserve">＜法人の場合＞　</w:t>
                            </w:r>
                          </w:p>
                          <w:p w14:paraId="180275F5" w14:textId="77777777" w:rsidR="003F2CB4" w:rsidRPr="008343B0" w:rsidRDefault="003F2CB4" w:rsidP="003F2CB4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令和〇年〇月○○日　　</w:t>
                            </w:r>
                          </w:p>
                          <w:p w14:paraId="3173E988" w14:textId="77777777" w:rsidR="003F2CB4" w:rsidRPr="008343B0" w:rsidRDefault="003F2CB4" w:rsidP="003F2CB4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</w:p>
                          <w:p w14:paraId="46D2E2B8" w14:textId="77777777" w:rsidR="003F2CB4" w:rsidRPr="008343B0" w:rsidRDefault="003F2CB4" w:rsidP="003F2CB4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補助事業者名　医療法人社団千葉県庁会</w:t>
                            </w:r>
                          </w:p>
                          <w:p w14:paraId="23507E4B" w14:textId="77777777" w:rsidR="003F2CB4" w:rsidRPr="008343B0" w:rsidRDefault="003F2CB4" w:rsidP="003F2CB4">
                            <w:pPr>
                              <w:spacing w:line="260" w:lineRule="exact"/>
                              <w:ind w:firstLineChars="700" w:firstLine="1470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理事長　千葉　太郎</w:t>
                            </w:r>
                          </w:p>
                          <w:p w14:paraId="6209C7BB" w14:textId="77777777" w:rsidR="003F2CB4" w:rsidRPr="008343B0" w:rsidRDefault="003F2CB4" w:rsidP="003F2CB4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</w:p>
                          <w:p w14:paraId="2C402B86" w14:textId="77777777" w:rsidR="003F2CB4" w:rsidRPr="008343B0" w:rsidRDefault="003F2CB4" w:rsidP="003F2CB4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b/>
                                <w:bCs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>＜個人事業主の場合＞</w:t>
                            </w:r>
                          </w:p>
                          <w:p w14:paraId="34D27E4F" w14:textId="77777777" w:rsidR="003F2CB4" w:rsidRPr="008343B0" w:rsidRDefault="003F2CB4" w:rsidP="003F2CB4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令和〇年〇月○○日　　</w:t>
                            </w:r>
                          </w:p>
                          <w:p w14:paraId="0A44733F" w14:textId="77777777" w:rsidR="003F2CB4" w:rsidRPr="008343B0" w:rsidRDefault="003F2CB4" w:rsidP="003F2CB4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</w:p>
                          <w:p w14:paraId="7F05E37E" w14:textId="77777777" w:rsidR="003F2CB4" w:rsidRPr="008343B0" w:rsidRDefault="003F2CB4" w:rsidP="003F2CB4">
                            <w:pPr>
                              <w:spacing w:line="260" w:lineRule="exact"/>
                              <w:rPr>
                                <w:rFonts w:asciiTheme="minorEastAsia" w:hAnsiTheme="minorEastAsia" w:cs="Times New Roman"/>
                                <w:color w:val="FF0000"/>
                                <w:szCs w:val="21"/>
                              </w:rPr>
                            </w:pP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　補助事業者名　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 xml:space="preserve">○○クリニック　</w:t>
                            </w:r>
                            <w:r w:rsidRPr="008343B0">
                              <w:rPr>
                                <w:rFonts w:asciiTheme="minorEastAsia" w:hAnsiTheme="minorEastAsia" w:cs="Times New Roman" w:hint="eastAsia"/>
                                <w:color w:val="FF0000"/>
                                <w:szCs w:val="21"/>
                              </w:rPr>
                              <w:t>千葉　太郎</w:t>
                            </w:r>
                          </w:p>
                          <w:p w14:paraId="1FF54E0A" w14:textId="77777777" w:rsidR="003F2CB4" w:rsidRPr="005016F6" w:rsidRDefault="003F2CB4" w:rsidP="003F2CB4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 w:cs="Times New Roman"/>
                                <w:color w:val="FF0000"/>
                                <w:szCs w:val="21"/>
                              </w:rPr>
                            </w:pPr>
                          </w:p>
                          <w:p w14:paraId="20BF9373" w14:textId="77777777" w:rsidR="003F2CB4" w:rsidRPr="005016F6" w:rsidRDefault="003F2CB4" w:rsidP="003F2CB4">
                            <w:pPr>
                              <w:spacing w:line="260" w:lineRule="exact"/>
                              <w:ind w:firstLineChars="100" w:firstLine="210"/>
                              <w:rPr>
                                <w:rFonts w:ascii="ＭＳ ゴシック" w:eastAsia="ＭＳ ゴシック" w:hAnsi="ＭＳ ゴシック" w:cs="Times New Roman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00534" id="テキスト ボックス 1" o:spid="_x0000_s1027" type="#_x0000_t202" style="position:absolute;left:0;text-align:left;margin-left:195pt;margin-top:6pt;width:258pt;height:15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" fillcolor="window" strokecolor="red" strokeweight=".5pt">
                <v:path arrowok="t"/>
                <v:textbox>
                  <w:txbxContent>
                    <w:p w14:paraId="04605593" w14:textId="77777777" w:rsidR="003F2CB4" w:rsidRPr="008343B0" w:rsidRDefault="003F2CB4" w:rsidP="003F2CB4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b/>
                          <w:bCs/>
                          <w:color w:val="FF0000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b/>
                          <w:bCs/>
                          <w:color w:val="FF0000"/>
                        </w:rPr>
                        <w:t>下記例を参照の上、記入ください。</w:t>
                      </w:r>
                    </w:p>
                    <w:p w14:paraId="7EBF9D4C" w14:textId="77777777" w:rsidR="003F2CB4" w:rsidRPr="008343B0" w:rsidRDefault="003F2CB4" w:rsidP="003F2CB4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b/>
                          <w:bCs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b/>
                          <w:bCs/>
                          <w:color w:val="FF0000"/>
                          <w:szCs w:val="21"/>
                        </w:rPr>
                        <w:t xml:space="preserve">＜法人の場合＞　</w:t>
                      </w:r>
                    </w:p>
                    <w:p w14:paraId="180275F5" w14:textId="77777777" w:rsidR="003F2CB4" w:rsidRPr="008343B0" w:rsidRDefault="003F2CB4" w:rsidP="003F2CB4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令和〇年〇月○○日　　</w:t>
                      </w:r>
                    </w:p>
                    <w:p w14:paraId="3173E988" w14:textId="77777777" w:rsidR="003F2CB4" w:rsidRPr="008343B0" w:rsidRDefault="003F2CB4" w:rsidP="003F2CB4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</w:p>
                    <w:p w14:paraId="46D2E2B8" w14:textId="77777777" w:rsidR="003F2CB4" w:rsidRPr="008343B0" w:rsidRDefault="003F2CB4" w:rsidP="003F2CB4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補助事業者名　医療法人社団千葉県庁会</w:t>
                      </w:r>
                    </w:p>
                    <w:p w14:paraId="23507E4B" w14:textId="77777777" w:rsidR="003F2CB4" w:rsidRPr="008343B0" w:rsidRDefault="003F2CB4" w:rsidP="003F2CB4">
                      <w:pPr>
                        <w:spacing w:line="260" w:lineRule="exact"/>
                        <w:ind w:firstLineChars="700" w:firstLine="1470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理事長　千葉　太郎</w:t>
                      </w:r>
                    </w:p>
                    <w:p w14:paraId="6209C7BB" w14:textId="77777777" w:rsidR="003F2CB4" w:rsidRPr="008343B0" w:rsidRDefault="003F2CB4" w:rsidP="003F2CB4">
                      <w:pPr>
                        <w:spacing w:line="260" w:lineRule="exact"/>
                        <w:ind w:firstLineChars="100" w:firstLine="210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</w:p>
                    <w:p w14:paraId="2C402B86" w14:textId="77777777" w:rsidR="003F2CB4" w:rsidRPr="008343B0" w:rsidRDefault="003F2CB4" w:rsidP="003F2CB4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b/>
                          <w:bCs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b/>
                          <w:bCs/>
                          <w:color w:val="FF0000"/>
                          <w:szCs w:val="21"/>
                        </w:rPr>
                        <w:t>＜個人事業主の場合＞</w:t>
                      </w:r>
                    </w:p>
                    <w:p w14:paraId="34D27E4F" w14:textId="77777777" w:rsidR="003F2CB4" w:rsidRPr="008343B0" w:rsidRDefault="003F2CB4" w:rsidP="003F2CB4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令和〇年〇月○○日　　</w:t>
                      </w:r>
                    </w:p>
                    <w:p w14:paraId="0A44733F" w14:textId="77777777" w:rsidR="003F2CB4" w:rsidRPr="008343B0" w:rsidRDefault="003F2CB4" w:rsidP="003F2CB4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</w:p>
                    <w:p w14:paraId="7F05E37E" w14:textId="77777777" w:rsidR="003F2CB4" w:rsidRPr="008343B0" w:rsidRDefault="003F2CB4" w:rsidP="003F2CB4">
                      <w:pPr>
                        <w:spacing w:line="260" w:lineRule="exact"/>
                        <w:rPr>
                          <w:rFonts w:asciiTheme="minorEastAsia" w:hAnsiTheme="minorEastAsia" w:cs="Times New Roman"/>
                          <w:color w:val="FF0000"/>
                          <w:szCs w:val="21"/>
                        </w:rPr>
                      </w:pP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　補助事業者名　</w:t>
                      </w:r>
                      <w:r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 xml:space="preserve">○○クリニック　</w:t>
                      </w:r>
                      <w:r w:rsidRPr="008343B0">
                        <w:rPr>
                          <w:rFonts w:asciiTheme="minorEastAsia" w:hAnsiTheme="minorEastAsia" w:cs="Times New Roman" w:hint="eastAsia"/>
                          <w:color w:val="FF0000"/>
                          <w:szCs w:val="21"/>
                        </w:rPr>
                        <w:t>千葉　太郎</w:t>
                      </w:r>
                    </w:p>
                    <w:p w14:paraId="1FF54E0A" w14:textId="77777777" w:rsidR="003F2CB4" w:rsidRPr="005016F6" w:rsidRDefault="003F2CB4" w:rsidP="003F2CB4">
                      <w:pPr>
                        <w:spacing w:line="260" w:lineRule="exact"/>
                        <w:rPr>
                          <w:rFonts w:ascii="ＭＳ ゴシック" w:eastAsia="ＭＳ ゴシック" w:hAnsi="ＭＳ ゴシック" w:cs="Times New Roman"/>
                          <w:color w:val="FF0000"/>
                          <w:szCs w:val="21"/>
                        </w:rPr>
                      </w:pPr>
                    </w:p>
                    <w:p w14:paraId="20BF9373" w14:textId="77777777" w:rsidR="003F2CB4" w:rsidRPr="005016F6" w:rsidRDefault="003F2CB4" w:rsidP="003F2CB4">
                      <w:pPr>
                        <w:spacing w:line="260" w:lineRule="exact"/>
                        <w:ind w:firstLineChars="100" w:firstLine="210"/>
                        <w:rPr>
                          <w:rFonts w:ascii="ＭＳ ゴシック" w:eastAsia="ＭＳ ゴシック" w:hAnsi="ＭＳ ゴシック" w:cs="Times New Roman"/>
                          <w:color w:val="FF00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7457DF" w14:textId="102A6D24" w:rsidR="00B776FD" w:rsidRDefault="00B776FD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035BD5BD" w14:textId="138833B3" w:rsidR="00B776FD" w:rsidRPr="0051642A" w:rsidRDefault="000C672E" w:rsidP="00695852">
      <w:pPr>
        <w:ind w:leftChars="300" w:left="630" w:rightChars="300" w:right="63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lastRenderedPageBreak/>
        <w:t>令和</w:t>
      </w:r>
      <w:r w:rsidR="004604A7">
        <w:rPr>
          <w:rFonts w:asciiTheme="minorEastAsia" w:hAnsiTheme="minorEastAsia" w:hint="eastAsia"/>
          <w:noProof/>
          <w:sz w:val="24"/>
          <w:szCs w:val="24"/>
        </w:rPr>
        <w:t>７</w:t>
      </w:r>
      <w:r w:rsidRPr="0051642A">
        <w:rPr>
          <w:rFonts w:asciiTheme="minorEastAsia" w:hAnsiTheme="minorEastAsia" w:hint="eastAsia"/>
          <w:sz w:val="24"/>
          <w:szCs w:val="24"/>
        </w:rPr>
        <w:t>年度</w:t>
      </w:r>
      <w:r w:rsidRPr="000C672E">
        <w:rPr>
          <w:rFonts w:asciiTheme="minorEastAsia" w:hAnsiTheme="minorEastAsia" w:hint="eastAsia"/>
          <w:sz w:val="24"/>
          <w:szCs w:val="24"/>
        </w:rPr>
        <w:t>千葉県新興感染症対応力強化事業（協定締結医療機関</w:t>
      </w:r>
      <w:r w:rsidR="003C701D">
        <w:rPr>
          <w:rFonts w:asciiTheme="minorEastAsia" w:hAnsiTheme="minorEastAsia" w:hint="eastAsia"/>
          <w:sz w:val="24"/>
          <w:szCs w:val="24"/>
        </w:rPr>
        <w:t xml:space="preserve">　</w:t>
      </w:r>
      <w:r w:rsidRPr="000C672E">
        <w:rPr>
          <w:rFonts w:asciiTheme="minorEastAsia" w:hAnsiTheme="minorEastAsia" w:hint="eastAsia"/>
          <w:sz w:val="24"/>
          <w:szCs w:val="24"/>
        </w:rPr>
        <w:t>施設整備事業）</w:t>
      </w:r>
      <w:r w:rsidR="00695852" w:rsidRPr="0051642A">
        <w:rPr>
          <w:rFonts w:asciiTheme="minorEastAsia" w:hAnsiTheme="minorEastAsia" w:hint="eastAsia"/>
          <w:sz w:val="24"/>
          <w:szCs w:val="24"/>
        </w:rPr>
        <w:t>補助金に係る</w:t>
      </w:r>
      <w:r w:rsidR="00C66A51" w:rsidRPr="00C66A51">
        <w:rPr>
          <w:rFonts w:asciiTheme="minorEastAsia" w:hAnsiTheme="minorEastAsia" w:hint="eastAsia"/>
          <w:sz w:val="24"/>
          <w:szCs w:val="24"/>
        </w:rPr>
        <w:t>収入支出</w:t>
      </w:r>
      <w:r w:rsidR="00C66A51">
        <w:rPr>
          <w:rFonts w:asciiTheme="minorEastAsia" w:hAnsiTheme="minorEastAsia" w:hint="eastAsia"/>
          <w:sz w:val="24"/>
          <w:szCs w:val="24"/>
        </w:rPr>
        <w:t>（見込）</w:t>
      </w:r>
      <w:r w:rsidR="00C66A51" w:rsidRPr="00C66A51">
        <w:rPr>
          <w:rFonts w:asciiTheme="minorEastAsia" w:hAnsiTheme="minorEastAsia" w:hint="eastAsia"/>
          <w:sz w:val="24"/>
          <w:szCs w:val="24"/>
        </w:rPr>
        <w:t>決算書</w:t>
      </w:r>
      <w:r w:rsidR="00695852" w:rsidRPr="0051642A">
        <w:rPr>
          <w:rFonts w:asciiTheme="minorEastAsia" w:hAnsiTheme="minorEastAsia" w:hint="eastAsia"/>
          <w:sz w:val="24"/>
          <w:szCs w:val="24"/>
        </w:rPr>
        <w:t>の抄本</w:t>
      </w:r>
    </w:p>
    <w:p w14:paraId="75237153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4222"/>
      </w:tblGrid>
      <w:tr w:rsidR="00B776FD" w:rsidRPr="0051642A" w14:paraId="2EDAF2AD" w14:textId="77777777" w:rsidTr="00807695">
        <w:trPr>
          <w:trHeight w:val="480"/>
        </w:trPr>
        <w:tc>
          <w:tcPr>
            <w:tcW w:w="4200" w:type="dxa"/>
            <w:vAlign w:val="center"/>
          </w:tcPr>
          <w:p w14:paraId="6BBF69CC" w14:textId="77777777" w:rsidR="00B776FD" w:rsidRPr="0051642A" w:rsidRDefault="00B776FD" w:rsidP="008076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収入</w:t>
            </w:r>
          </w:p>
        </w:tc>
        <w:tc>
          <w:tcPr>
            <w:tcW w:w="4275" w:type="dxa"/>
            <w:vAlign w:val="center"/>
          </w:tcPr>
          <w:p w14:paraId="294A9FA3" w14:textId="77777777" w:rsidR="00B776FD" w:rsidRPr="0051642A" w:rsidRDefault="00B776FD" w:rsidP="008076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</w:p>
        </w:tc>
      </w:tr>
      <w:tr w:rsidR="00B776FD" w:rsidRPr="0051642A" w14:paraId="4CD79E9C" w14:textId="77777777" w:rsidTr="00807695">
        <w:trPr>
          <w:trHeight w:val="2734"/>
        </w:trPr>
        <w:tc>
          <w:tcPr>
            <w:tcW w:w="4200" w:type="dxa"/>
          </w:tcPr>
          <w:p w14:paraId="209CB51C" w14:textId="77777777" w:rsidR="00B776FD" w:rsidRPr="0051642A" w:rsidRDefault="00B776FD" w:rsidP="008076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75" w:type="dxa"/>
          </w:tcPr>
          <w:p w14:paraId="36DCB9FB" w14:textId="77777777" w:rsidR="00B776FD" w:rsidRPr="0008575F" w:rsidRDefault="00B776FD" w:rsidP="00807695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76FD" w:rsidRPr="0051642A" w14:paraId="175E336D" w14:textId="77777777" w:rsidTr="00807695">
        <w:trPr>
          <w:trHeight w:val="457"/>
        </w:trPr>
        <w:tc>
          <w:tcPr>
            <w:tcW w:w="4200" w:type="dxa"/>
            <w:vAlign w:val="center"/>
          </w:tcPr>
          <w:p w14:paraId="06ECAB01" w14:textId="77777777" w:rsidR="00B776FD" w:rsidRPr="0051642A" w:rsidRDefault="00B776FD" w:rsidP="00807695">
            <w:pPr>
              <w:rPr>
                <w:rFonts w:asciiTheme="minorEastAsia" w:hAnsiTheme="minorEastAsia"/>
                <w:sz w:val="24"/>
                <w:szCs w:val="24"/>
              </w:rPr>
            </w:pPr>
            <w:r w:rsidRPr="0051642A"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275" w:type="dxa"/>
            <w:vAlign w:val="center"/>
          </w:tcPr>
          <w:p w14:paraId="40690128" w14:textId="77777777" w:rsidR="00B776FD" w:rsidRPr="0051642A" w:rsidRDefault="00B776FD" w:rsidP="0080769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合計　　　　　　</w:t>
            </w:r>
          </w:p>
        </w:tc>
      </w:tr>
    </w:tbl>
    <w:p w14:paraId="13E7928D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35EDD64F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00435930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  <w:r w:rsidRPr="0051642A">
        <w:rPr>
          <w:rFonts w:asciiTheme="minorEastAsia" w:hAnsiTheme="minorEastAsia" w:hint="eastAsia"/>
          <w:sz w:val="24"/>
          <w:szCs w:val="24"/>
        </w:rPr>
        <w:t xml:space="preserve">　上記のとおり相違ありません。</w:t>
      </w:r>
    </w:p>
    <w:p w14:paraId="32C13AAA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39F45663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6DA2F8E4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p w14:paraId="2033365F" w14:textId="77777777" w:rsidR="00B776FD" w:rsidRPr="0051642A" w:rsidRDefault="00837BA0" w:rsidP="00B776FD">
      <w:pPr>
        <w:ind w:firstLineChars="1575" w:firstLine="37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B776FD">
        <w:rPr>
          <w:rFonts w:asciiTheme="minorEastAsia" w:hAnsiTheme="minorEastAsia" w:hint="eastAsia"/>
          <w:sz w:val="24"/>
          <w:szCs w:val="24"/>
        </w:rPr>
        <w:t xml:space="preserve">　　</w:t>
      </w:r>
      <w:r w:rsidR="00B776FD" w:rsidRPr="0051642A">
        <w:rPr>
          <w:rFonts w:asciiTheme="minorEastAsia" w:hAnsiTheme="minorEastAsia" w:hint="eastAsia"/>
          <w:sz w:val="24"/>
          <w:szCs w:val="24"/>
        </w:rPr>
        <w:t>年</w:t>
      </w:r>
      <w:r w:rsidR="00B776FD">
        <w:rPr>
          <w:rFonts w:asciiTheme="minorEastAsia" w:hAnsiTheme="minorEastAsia" w:hint="eastAsia"/>
          <w:sz w:val="24"/>
          <w:szCs w:val="24"/>
        </w:rPr>
        <w:t xml:space="preserve">　　</w:t>
      </w:r>
      <w:r w:rsidR="00B776FD" w:rsidRPr="0051642A">
        <w:rPr>
          <w:rFonts w:asciiTheme="minorEastAsia" w:hAnsiTheme="minorEastAsia" w:hint="eastAsia"/>
          <w:sz w:val="24"/>
          <w:szCs w:val="24"/>
        </w:rPr>
        <w:t>月</w:t>
      </w:r>
      <w:r w:rsidR="00B776FD">
        <w:rPr>
          <w:rFonts w:asciiTheme="minorEastAsia" w:hAnsiTheme="minorEastAsia" w:hint="eastAsia"/>
          <w:sz w:val="24"/>
          <w:szCs w:val="24"/>
        </w:rPr>
        <w:t xml:space="preserve">　　</w:t>
      </w:r>
      <w:r w:rsidR="00B776FD" w:rsidRPr="0051642A">
        <w:rPr>
          <w:rFonts w:asciiTheme="minorEastAsia" w:hAnsiTheme="minorEastAsia" w:hint="eastAsia"/>
          <w:sz w:val="24"/>
          <w:szCs w:val="24"/>
        </w:rPr>
        <w:t>日</w:t>
      </w:r>
    </w:p>
    <w:p w14:paraId="67B99195" w14:textId="77777777" w:rsidR="00B776FD" w:rsidRPr="0051642A" w:rsidRDefault="00B776FD" w:rsidP="00B776FD">
      <w:pPr>
        <w:ind w:firstLineChars="1575" w:firstLine="3780"/>
        <w:rPr>
          <w:rFonts w:asciiTheme="minorEastAsia" w:hAnsiTheme="minorEastAsia"/>
          <w:sz w:val="24"/>
          <w:szCs w:val="24"/>
        </w:rPr>
      </w:pPr>
    </w:p>
    <w:p w14:paraId="5512EE60" w14:textId="77777777" w:rsidR="00B776FD" w:rsidRPr="0051642A" w:rsidRDefault="00B776FD" w:rsidP="00B776FD">
      <w:pPr>
        <w:ind w:firstLineChars="1575" w:firstLine="3780"/>
        <w:rPr>
          <w:rFonts w:asciiTheme="minorEastAsia" w:hAnsiTheme="minorEastAsia"/>
          <w:sz w:val="24"/>
          <w:szCs w:val="24"/>
        </w:rPr>
      </w:pPr>
      <w:r w:rsidRPr="0051642A">
        <w:rPr>
          <w:rFonts w:asciiTheme="minorEastAsia" w:hAnsiTheme="minorEastAsia" w:hint="eastAsia"/>
          <w:sz w:val="24"/>
          <w:szCs w:val="24"/>
        </w:rPr>
        <w:t xml:space="preserve">補助事業者名　</w:t>
      </w:r>
    </w:p>
    <w:p w14:paraId="524FAC45" w14:textId="77777777" w:rsidR="00B776FD" w:rsidRPr="0051642A" w:rsidRDefault="00B776FD" w:rsidP="00B776FD">
      <w:pPr>
        <w:ind w:firstLineChars="1575" w:firstLine="3780"/>
        <w:rPr>
          <w:rFonts w:asciiTheme="minorEastAsia" w:hAnsiTheme="minorEastAsia"/>
          <w:sz w:val="24"/>
          <w:szCs w:val="24"/>
        </w:rPr>
      </w:pPr>
    </w:p>
    <w:p w14:paraId="5590B346" w14:textId="77777777" w:rsidR="00B776FD" w:rsidRPr="0051642A" w:rsidRDefault="00B776FD" w:rsidP="00B776FD">
      <w:pPr>
        <w:rPr>
          <w:rFonts w:asciiTheme="minorEastAsia" w:hAnsiTheme="minorEastAsia"/>
          <w:sz w:val="24"/>
          <w:szCs w:val="24"/>
        </w:rPr>
      </w:pPr>
    </w:p>
    <w:sectPr w:rsidR="00B776FD" w:rsidRPr="0051642A" w:rsidSect="000C58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684" w14:textId="77777777" w:rsidR="00AA5FB4" w:rsidRDefault="00AA5FB4" w:rsidP="00B709C7">
      <w:r>
        <w:separator/>
      </w:r>
    </w:p>
  </w:endnote>
  <w:endnote w:type="continuationSeparator" w:id="0">
    <w:p w14:paraId="49FBBBAB" w14:textId="77777777" w:rsidR="00AA5FB4" w:rsidRDefault="00AA5FB4" w:rsidP="00B7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A528B" w14:textId="77777777" w:rsidR="00AA5FB4" w:rsidRDefault="00AA5FB4" w:rsidP="00B709C7">
      <w:r>
        <w:separator/>
      </w:r>
    </w:p>
  </w:footnote>
  <w:footnote w:type="continuationSeparator" w:id="0">
    <w:p w14:paraId="1422A1ED" w14:textId="77777777" w:rsidR="00AA5FB4" w:rsidRDefault="00AA5FB4" w:rsidP="00B70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82128"/>
    <w:multiLevelType w:val="hybridMultilevel"/>
    <w:tmpl w:val="451C9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6206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C7"/>
    <w:rsid w:val="000030B5"/>
    <w:rsid w:val="000476C5"/>
    <w:rsid w:val="00080DA9"/>
    <w:rsid w:val="0008575F"/>
    <w:rsid w:val="000B4296"/>
    <w:rsid w:val="000C5806"/>
    <w:rsid w:val="000C672E"/>
    <w:rsid w:val="001A33B2"/>
    <w:rsid w:val="001D4E0E"/>
    <w:rsid w:val="002012A8"/>
    <w:rsid w:val="0033610D"/>
    <w:rsid w:val="00371062"/>
    <w:rsid w:val="00392334"/>
    <w:rsid w:val="003A3B92"/>
    <w:rsid w:val="003B1A5A"/>
    <w:rsid w:val="003C701D"/>
    <w:rsid w:val="003F2CB4"/>
    <w:rsid w:val="004604A7"/>
    <w:rsid w:val="004741D8"/>
    <w:rsid w:val="0051642A"/>
    <w:rsid w:val="0052641F"/>
    <w:rsid w:val="00540120"/>
    <w:rsid w:val="0056776B"/>
    <w:rsid w:val="00614282"/>
    <w:rsid w:val="00634822"/>
    <w:rsid w:val="00663898"/>
    <w:rsid w:val="00695852"/>
    <w:rsid w:val="00760FAF"/>
    <w:rsid w:val="00812482"/>
    <w:rsid w:val="008319DC"/>
    <w:rsid w:val="00837BA0"/>
    <w:rsid w:val="008E031A"/>
    <w:rsid w:val="008E388E"/>
    <w:rsid w:val="0090768C"/>
    <w:rsid w:val="00923FC4"/>
    <w:rsid w:val="00971378"/>
    <w:rsid w:val="00981423"/>
    <w:rsid w:val="00A44389"/>
    <w:rsid w:val="00A74236"/>
    <w:rsid w:val="00AA5FB4"/>
    <w:rsid w:val="00B17A66"/>
    <w:rsid w:val="00B23518"/>
    <w:rsid w:val="00B35A29"/>
    <w:rsid w:val="00B66C7F"/>
    <w:rsid w:val="00B709C7"/>
    <w:rsid w:val="00B776FD"/>
    <w:rsid w:val="00B87D49"/>
    <w:rsid w:val="00BA3D5C"/>
    <w:rsid w:val="00BC526D"/>
    <w:rsid w:val="00C66A51"/>
    <w:rsid w:val="00C90577"/>
    <w:rsid w:val="00CA33C6"/>
    <w:rsid w:val="00DD309C"/>
    <w:rsid w:val="00EC2792"/>
    <w:rsid w:val="00EE253C"/>
    <w:rsid w:val="00F55EF2"/>
    <w:rsid w:val="00F72144"/>
    <w:rsid w:val="00FC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CF140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8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9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9C7"/>
  </w:style>
  <w:style w:type="paragraph" w:styleId="a5">
    <w:name w:val="footer"/>
    <w:basedOn w:val="a"/>
    <w:link w:val="a6"/>
    <w:uiPriority w:val="99"/>
    <w:unhideWhenUsed/>
    <w:rsid w:val="00B709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9C7"/>
  </w:style>
  <w:style w:type="paragraph" w:styleId="a7">
    <w:name w:val="Date"/>
    <w:basedOn w:val="a"/>
    <w:next w:val="a"/>
    <w:link w:val="a8"/>
    <w:uiPriority w:val="99"/>
    <w:semiHidden/>
    <w:unhideWhenUsed/>
    <w:rsid w:val="00B709C7"/>
  </w:style>
  <w:style w:type="character" w:customStyle="1" w:styleId="a8">
    <w:name w:val="日付 (文字)"/>
    <w:basedOn w:val="a0"/>
    <w:link w:val="a7"/>
    <w:uiPriority w:val="99"/>
    <w:semiHidden/>
    <w:rsid w:val="00B709C7"/>
  </w:style>
  <w:style w:type="paragraph" w:styleId="a9">
    <w:name w:val="List Paragraph"/>
    <w:basedOn w:val="a"/>
    <w:uiPriority w:val="34"/>
    <w:qFormat/>
    <w:rsid w:val="0008575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37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7B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2025-12-09T09:08:00Z</dcterms:created>
  <dcterms:modified xsi:type="dcterms:W3CDTF">2025-12-09T09:09:00Z</dcterms:modified>
</cp:coreProperties>
</file>