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BC20" w14:textId="44B27ED4" w:rsidR="000C5806" w:rsidRPr="0051642A" w:rsidRDefault="000C672E" w:rsidP="00695852">
      <w:pPr>
        <w:ind w:leftChars="300" w:left="630" w:rightChars="300" w:right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A66F6" wp14:editId="63ADDB29">
                <wp:simplePos x="0" y="0"/>
                <wp:positionH relativeFrom="column">
                  <wp:posOffset>1714500</wp:posOffset>
                </wp:positionH>
                <wp:positionV relativeFrom="paragraph">
                  <wp:posOffset>-685800</wp:posOffset>
                </wp:positionV>
                <wp:extent cx="1981200" cy="457200"/>
                <wp:effectExtent l="3810" t="3175" r="0" b="0"/>
                <wp:wrapNone/>
                <wp:docPr id="320156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A4F53" w14:textId="77777777" w:rsidR="0051642A" w:rsidRPr="0090768C" w:rsidRDefault="0051642A" w:rsidP="005164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0768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>（　記載例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A6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-54pt;width:15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" stroked="f" strokecolor="red" strokeweight="1.5pt">
                <v:textbox inset="5.85pt,.7pt,5.85pt,.7pt">
                  <w:txbxContent>
                    <w:p w14:paraId="41AA4F53" w14:textId="77777777" w:rsidR="0051642A" w:rsidRPr="0090768C" w:rsidRDefault="0051642A" w:rsidP="0051642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40"/>
                          <w:szCs w:val="40"/>
                        </w:rPr>
                      </w:pPr>
                      <w:r w:rsidRPr="0090768C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>（　記載例　）</w:t>
                      </w:r>
                    </w:p>
                  </w:txbxContent>
                </v:textbox>
              </v:shape>
            </w:pict>
          </mc:Fallback>
        </mc:AlternateContent>
      </w:r>
      <w:r w:rsidR="000030B5">
        <w:rPr>
          <w:rFonts w:asciiTheme="minorEastAsia" w:hAnsiTheme="minorEastAsia" w:hint="eastAsia"/>
          <w:noProof/>
          <w:sz w:val="24"/>
          <w:szCs w:val="24"/>
        </w:rPr>
        <w:t>令和</w:t>
      </w:r>
      <w:r w:rsidR="00253317">
        <w:rPr>
          <w:rFonts w:asciiTheme="minorEastAsia" w:hAnsiTheme="minorEastAsia" w:hint="eastAsia"/>
          <w:noProof/>
          <w:sz w:val="24"/>
          <w:szCs w:val="24"/>
        </w:rPr>
        <w:t>７</w:t>
      </w:r>
      <w:r w:rsidR="0051642A" w:rsidRPr="0051642A">
        <w:rPr>
          <w:rFonts w:asciiTheme="minorEastAsia" w:hAnsiTheme="minorEastAsia" w:hint="eastAsia"/>
          <w:sz w:val="24"/>
          <w:szCs w:val="24"/>
        </w:rPr>
        <w:t>年度</w:t>
      </w:r>
      <w:r w:rsidRPr="000C672E">
        <w:rPr>
          <w:rFonts w:asciiTheme="minorEastAsia" w:hAnsiTheme="minorEastAsia" w:hint="eastAsia"/>
          <w:sz w:val="24"/>
          <w:szCs w:val="24"/>
        </w:rPr>
        <w:t>千葉県新興感染症対応力強化事業（協定締結医療機関</w:t>
      </w:r>
      <w:r w:rsidR="00FE4084">
        <w:rPr>
          <w:rFonts w:asciiTheme="minorEastAsia" w:hAnsiTheme="minorEastAsia" w:hint="eastAsia"/>
          <w:sz w:val="24"/>
          <w:szCs w:val="24"/>
        </w:rPr>
        <w:t>設備</w:t>
      </w:r>
      <w:r w:rsidRPr="000C672E">
        <w:rPr>
          <w:rFonts w:asciiTheme="minorEastAsia" w:hAnsiTheme="minorEastAsia" w:hint="eastAsia"/>
          <w:sz w:val="24"/>
          <w:szCs w:val="24"/>
        </w:rPr>
        <w:t>整備事業）</w:t>
      </w:r>
      <w:r w:rsidR="0051642A" w:rsidRPr="0051642A">
        <w:rPr>
          <w:rFonts w:asciiTheme="minorEastAsia" w:hAnsiTheme="minorEastAsia" w:hint="eastAsia"/>
          <w:sz w:val="24"/>
          <w:szCs w:val="24"/>
        </w:rPr>
        <w:t>補助金</w:t>
      </w:r>
      <w:r w:rsidR="00B709C7" w:rsidRPr="0051642A">
        <w:rPr>
          <w:rFonts w:asciiTheme="minorEastAsia" w:hAnsiTheme="minorEastAsia" w:hint="eastAsia"/>
          <w:sz w:val="24"/>
          <w:szCs w:val="24"/>
        </w:rPr>
        <w:t>に係る</w:t>
      </w:r>
      <w:r w:rsidR="00D73C5F">
        <w:rPr>
          <w:rFonts w:asciiTheme="minorEastAsia" w:hAnsiTheme="minorEastAsia" w:hint="eastAsia"/>
          <w:sz w:val="24"/>
          <w:szCs w:val="24"/>
        </w:rPr>
        <w:t>収入支出</w:t>
      </w:r>
      <w:r w:rsidR="002E0F44">
        <w:rPr>
          <w:rFonts w:asciiTheme="minorEastAsia" w:hAnsiTheme="minorEastAsia" w:hint="eastAsia"/>
          <w:sz w:val="24"/>
          <w:szCs w:val="24"/>
        </w:rPr>
        <w:t>（見込）</w:t>
      </w:r>
      <w:r w:rsidR="00F945E5">
        <w:rPr>
          <w:rFonts w:asciiTheme="minorEastAsia" w:hAnsiTheme="minorEastAsia" w:hint="eastAsia"/>
          <w:sz w:val="24"/>
          <w:szCs w:val="24"/>
        </w:rPr>
        <w:t>決算</w:t>
      </w:r>
      <w:r w:rsidR="00B709C7" w:rsidRPr="0051642A">
        <w:rPr>
          <w:rFonts w:asciiTheme="minorEastAsia" w:hAnsiTheme="minorEastAsia" w:hint="eastAsia"/>
          <w:sz w:val="24"/>
          <w:szCs w:val="24"/>
        </w:rPr>
        <w:t>書の抄本</w:t>
      </w:r>
    </w:p>
    <w:p w14:paraId="3900D9DD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7"/>
        <w:gridCol w:w="4104"/>
      </w:tblGrid>
      <w:tr w:rsidR="00B709C7" w:rsidRPr="0051642A" w14:paraId="6AAC565F" w14:textId="77777777" w:rsidTr="005C4137">
        <w:trPr>
          <w:trHeight w:val="480"/>
        </w:trPr>
        <w:tc>
          <w:tcPr>
            <w:tcW w:w="4267" w:type="dxa"/>
            <w:vAlign w:val="center"/>
          </w:tcPr>
          <w:p w14:paraId="70B2D3A2" w14:textId="77777777" w:rsidR="00B709C7" w:rsidRPr="0051642A" w:rsidRDefault="00B709C7" w:rsidP="00B709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収入</w:t>
            </w:r>
          </w:p>
        </w:tc>
        <w:tc>
          <w:tcPr>
            <w:tcW w:w="4104" w:type="dxa"/>
            <w:vAlign w:val="center"/>
          </w:tcPr>
          <w:p w14:paraId="176DCF09" w14:textId="77777777" w:rsidR="00B709C7" w:rsidRPr="0051642A" w:rsidRDefault="00B709C7" w:rsidP="00B709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</w:p>
        </w:tc>
      </w:tr>
      <w:tr w:rsidR="00B709C7" w:rsidRPr="0051642A" w14:paraId="475E9477" w14:textId="77777777" w:rsidTr="005C4137">
        <w:trPr>
          <w:trHeight w:val="2734"/>
        </w:trPr>
        <w:tc>
          <w:tcPr>
            <w:tcW w:w="4267" w:type="dxa"/>
          </w:tcPr>
          <w:p w14:paraId="707A6D00" w14:textId="77777777" w:rsidR="00B709C7" w:rsidRPr="0051642A" w:rsidRDefault="00B709C7" w:rsidP="000857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補助金　　</w:t>
            </w:r>
            <w:r w:rsidR="0051642A"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076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,000円</w:t>
            </w:r>
          </w:p>
          <w:p w14:paraId="23B487D2" w14:textId="77777777" w:rsidR="00B709C7" w:rsidRPr="0051642A" w:rsidRDefault="00B709C7" w:rsidP="006348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自己資金　　　　　　</w:t>
            </w:r>
            <w:r w:rsidR="009076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00,0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  <w:tc>
          <w:tcPr>
            <w:tcW w:w="4104" w:type="dxa"/>
          </w:tcPr>
          <w:p w14:paraId="5FCB4FA4" w14:textId="39C2EA24" w:rsidR="0008575F" w:rsidRDefault="000C672E" w:rsidP="000857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C672E">
              <w:rPr>
                <w:rFonts w:asciiTheme="minorEastAsia" w:hAnsiTheme="minorEastAsia" w:hint="eastAsia"/>
                <w:sz w:val="24"/>
                <w:szCs w:val="24"/>
              </w:rPr>
              <w:t>医療施設等</w:t>
            </w:r>
            <w:r w:rsidR="005C24CB">
              <w:rPr>
                <w:rFonts w:asciiTheme="minorEastAsia" w:hAnsiTheme="minorEastAsia" w:hint="eastAsia"/>
                <w:sz w:val="24"/>
                <w:szCs w:val="24"/>
              </w:rPr>
              <w:t>設備</w:t>
            </w:r>
            <w:r w:rsidRPr="000C672E">
              <w:rPr>
                <w:rFonts w:asciiTheme="minorEastAsia" w:hAnsiTheme="minorEastAsia" w:hint="eastAsia"/>
                <w:sz w:val="24"/>
                <w:szCs w:val="24"/>
              </w:rPr>
              <w:t>整備費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5BB23F1" w14:textId="77777777" w:rsidR="00B709C7" w:rsidRPr="0008575F" w:rsidRDefault="0008575F" w:rsidP="006348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08575F">
              <w:rPr>
                <w:rFonts w:asciiTheme="minorEastAsia" w:hAnsiTheme="minorEastAsia" w:hint="eastAsia"/>
                <w:sz w:val="24"/>
                <w:szCs w:val="24"/>
              </w:rPr>
              <w:t>,000,0</w:t>
            </w:r>
            <w:r w:rsidR="00B709C7" w:rsidRPr="0008575F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</w:tr>
      <w:tr w:rsidR="00B709C7" w:rsidRPr="0051642A" w14:paraId="2A8C5D66" w14:textId="77777777" w:rsidTr="005C4137">
        <w:trPr>
          <w:trHeight w:val="457"/>
        </w:trPr>
        <w:tc>
          <w:tcPr>
            <w:tcW w:w="4267" w:type="dxa"/>
            <w:vAlign w:val="center"/>
          </w:tcPr>
          <w:p w14:paraId="127270C0" w14:textId="77777777" w:rsidR="00B709C7" w:rsidRPr="0051642A" w:rsidRDefault="00B709C7" w:rsidP="00634822">
            <w:pPr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　　</w:t>
            </w:r>
            <w:r w:rsidR="009076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 xml:space="preserve">　1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,000,0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  <w:tc>
          <w:tcPr>
            <w:tcW w:w="4104" w:type="dxa"/>
            <w:vAlign w:val="center"/>
          </w:tcPr>
          <w:p w14:paraId="4B5C2F38" w14:textId="77777777" w:rsidR="00B709C7" w:rsidRPr="0051642A" w:rsidRDefault="0008575F" w:rsidP="006348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　　　　　　　　1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,000,0</w:t>
            </w:r>
            <w:r w:rsidR="00B709C7" w:rsidRPr="0051642A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</w:tr>
    </w:tbl>
    <w:p w14:paraId="65E7D4AA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09D669F5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01AB9A93" w14:textId="3F423569" w:rsidR="00B709C7" w:rsidRPr="0051642A" w:rsidRDefault="00B709C7">
      <w:pPr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 xml:space="preserve">　上記のとおり相違ありません</w:t>
      </w:r>
      <w:r w:rsidR="0051642A" w:rsidRPr="0051642A">
        <w:rPr>
          <w:rFonts w:asciiTheme="minorEastAsia" w:hAnsiTheme="minorEastAsia" w:hint="eastAsia"/>
          <w:sz w:val="24"/>
          <w:szCs w:val="24"/>
        </w:rPr>
        <w:t>。</w:t>
      </w:r>
    </w:p>
    <w:p w14:paraId="2F55A037" w14:textId="43949F01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02F03B46" w14:textId="6BBDA6ED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551E9604" w14:textId="1827556C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116DEA08" w14:textId="1DD24F5E" w:rsidR="00B709C7" w:rsidRPr="0051642A" w:rsidRDefault="00837BA0" w:rsidP="0051642A">
      <w:pPr>
        <w:ind w:firstLineChars="1575" w:firstLine="37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12482">
        <w:rPr>
          <w:rFonts w:asciiTheme="minorEastAsia" w:hAnsiTheme="minorEastAsia" w:hint="eastAsia"/>
          <w:sz w:val="24"/>
          <w:szCs w:val="24"/>
        </w:rPr>
        <w:t xml:space="preserve">　　</w:t>
      </w:r>
      <w:r w:rsidR="00B709C7" w:rsidRPr="0051642A">
        <w:rPr>
          <w:rFonts w:asciiTheme="minorEastAsia" w:hAnsiTheme="minorEastAsia" w:hint="eastAsia"/>
          <w:sz w:val="24"/>
          <w:szCs w:val="24"/>
        </w:rPr>
        <w:t>年</w:t>
      </w:r>
      <w:r w:rsidR="0052641F">
        <w:rPr>
          <w:rFonts w:asciiTheme="minorEastAsia" w:hAnsiTheme="minorEastAsia" w:hint="eastAsia"/>
          <w:sz w:val="24"/>
          <w:szCs w:val="24"/>
        </w:rPr>
        <w:t xml:space="preserve">　</w:t>
      </w:r>
      <w:r w:rsidR="00B709C7" w:rsidRPr="0051642A">
        <w:rPr>
          <w:rFonts w:asciiTheme="minorEastAsia" w:hAnsiTheme="minorEastAsia" w:hint="eastAsia"/>
          <w:sz w:val="24"/>
          <w:szCs w:val="24"/>
        </w:rPr>
        <w:t>月</w:t>
      </w:r>
      <w:r w:rsidR="0052641F">
        <w:rPr>
          <w:rFonts w:asciiTheme="minorEastAsia" w:hAnsiTheme="minorEastAsia" w:hint="eastAsia"/>
          <w:sz w:val="24"/>
          <w:szCs w:val="24"/>
        </w:rPr>
        <w:t xml:space="preserve">　</w:t>
      </w:r>
      <w:r w:rsidR="00B709C7" w:rsidRPr="0051642A">
        <w:rPr>
          <w:rFonts w:asciiTheme="minorEastAsia" w:hAnsiTheme="minorEastAsia" w:hint="eastAsia"/>
          <w:sz w:val="24"/>
          <w:szCs w:val="24"/>
        </w:rPr>
        <w:t>日</w:t>
      </w:r>
    </w:p>
    <w:p w14:paraId="40B7DF77" w14:textId="4B0F7AB4" w:rsidR="00B709C7" w:rsidRPr="0051642A" w:rsidRDefault="00B709C7" w:rsidP="0051642A">
      <w:pPr>
        <w:ind w:firstLineChars="1575" w:firstLine="3780"/>
        <w:rPr>
          <w:rFonts w:asciiTheme="minorEastAsia" w:hAnsiTheme="minorEastAsia"/>
          <w:sz w:val="24"/>
          <w:szCs w:val="24"/>
        </w:rPr>
      </w:pPr>
    </w:p>
    <w:p w14:paraId="752D22D4" w14:textId="62109BF8" w:rsidR="0051642A" w:rsidRDefault="00B709C7" w:rsidP="0027248F">
      <w:pPr>
        <w:ind w:firstLineChars="1575" w:firstLine="3780"/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>補助事業者名</w:t>
      </w:r>
      <w:r w:rsidR="0051642A" w:rsidRPr="0051642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F9E0D62" w14:textId="403AC9AB" w:rsidR="00B776FD" w:rsidRDefault="0027248F" w:rsidP="00B776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093A6" wp14:editId="653C0818">
                <wp:simplePos x="0" y="0"/>
                <wp:positionH relativeFrom="column">
                  <wp:posOffset>2341245</wp:posOffset>
                </wp:positionH>
                <wp:positionV relativeFrom="paragraph">
                  <wp:posOffset>147320</wp:posOffset>
                </wp:positionV>
                <wp:extent cx="3276600" cy="1978269"/>
                <wp:effectExtent l="0" t="0" r="19050" b="22225"/>
                <wp:wrapNone/>
                <wp:docPr id="18900688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97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5550AFC" w14:textId="77777777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color w:val="FF0000"/>
                              </w:rPr>
                              <w:t>下記例を参照の上、記入ください。</w:t>
                            </w:r>
                          </w:p>
                          <w:p w14:paraId="4A932C47" w14:textId="77777777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＜法人の場合＞　</w:t>
                            </w:r>
                          </w:p>
                          <w:p w14:paraId="7AF6EE7B" w14:textId="6C760A48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令和〇年〇月○○日　　</w:t>
                            </w:r>
                          </w:p>
                          <w:p w14:paraId="40DB0113" w14:textId="77777777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6E27ECD3" w14:textId="74F48D7A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補助事業者名　医療法人社団千葉県庁会</w:t>
                            </w:r>
                          </w:p>
                          <w:p w14:paraId="24AA9276" w14:textId="11312AB6" w:rsidR="0027248F" w:rsidRPr="008343B0" w:rsidRDefault="0027248F" w:rsidP="0027248F">
                            <w:pPr>
                              <w:spacing w:line="260" w:lineRule="exact"/>
                              <w:ind w:firstLineChars="700" w:firstLine="1470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理事長　千葉　太郎</w:t>
                            </w:r>
                          </w:p>
                          <w:p w14:paraId="3EC18B4A" w14:textId="77777777" w:rsidR="0027248F" w:rsidRPr="008343B0" w:rsidRDefault="0027248F" w:rsidP="0027248F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2209683B" w14:textId="77777777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＜個人事業主の場合＞</w:t>
                            </w:r>
                          </w:p>
                          <w:p w14:paraId="01EBFAD6" w14:textId="1E9419FA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令和〇年〇月○○日　　</w:t>
                            </w:r>
                          </w:p>
                          <w:p w14:paraId="5502A60E" w14:textId="77777777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33BF9D33" w14:textId="2BE31A24" w:rsidR="0027248F" w:rsidRPr="008343B0" w:rsidRDefault="0027248F" w:rsidP="0027248F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補助事業者名　</w:t>
                            </w:r>
                            <w:r w:rsidR="002E0F44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○○クリニック　</w:t>
                            </w: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>千葉　太郎</w:t>
                            </w:r>
                          </w:p>
                          <w:p w14:paraId="5DF06ACF" w14:textId="58FE7023" w:rsidR="0027248F" w:rsidRPr="005016F6" w:rsidRDefault="0027248F" w:rsidP="0027248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6EF01CA1" w14:textId="03CFA7BE" w:rsidR="0027248F" w:rsidRPr="005016F6" w:rsidRDefault="0027248F" w:rsidP="0027248F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="Times New Roman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093A6" id="テキスト ボックス 1" o:spid="_x0000_s1027" type="#_x0000_t202" style="position:absolute;left:0;text-align:left;margin-left:184.35pt;margin-top:11.6pt;width:258pt;height:15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" fillcolor="window" strokecolor="red" strokeweight=".5pt">
                <v:path arrowok="t"/>
                <v:textbox>
                  <w:txbxContent>
                    <w:p w14:paraId="25550AFC" w14:textId="77777777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b/>
                          <w:bCs/>
                          <w:color w:val="FF0000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b/>
                          <w:bCs/>
                          <w:color w:val="FF0000"/>
                        </w:rPr>
                        <w:t>下記例を参照の上、記入ください。</w:t>
                      </w:r>
                    </w:p>
                    <w:p w14:paraId="4A932C47" w14:textId="77777777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b/>
                          <w:bCs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b/>
                          <w:bCs/>
                          <w:color w:val="FF0000"/>
                          <w:szCs w:val="21"/>
                        </w:rPr>
                        <w:t xml:space="preserve">＜法人の場合＞　</w:t>
                      </w:r>
                    </w:p>
                    <w:p w14:paraId="7AF6EE7B" w14:textId="6C760A48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令和〇年〇月○○日　　</w:t>
                      </w:r>
                    </w:p>
                    <w:p w14:paraId="40DB0113" w14:textId="77777777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</w:p>
                    <w:p w14:paraId="6E27ECD3" w14:textId="74F48D7A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補助事業者名　医療法人社団千葉県庁会</w:t>
                      </w:r>
                    </w:p>
                    <w:p w14:paraId="24AA9276" w14:textId="11312AB6" w:rsidR="0027248F" w:rsidRPr="008343B0" w:rsidRDefault="0027248F" w:rsidP="0027248F">
                      <w:pPr>
                        <w:spacing w:line="260" w:lineRule="exact"/>
                        <w:ind w:firstLineChars="700" w:firstLine="1470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理事長　千葉　太郎</w:t>
                      </w:r>
                    </w:p>
                    <w:p w14:paraId="3EC18B4A" w14:textId="77777777" w:rsidR="0027248F" w:rsidRPr="008343B0" w:rsidRDefault="0027248F" w:rsidP="0027248F">
                      <w:pPr>
                        <w:spacing w:line="260" w:lineRule="exact"/>
                        <w:ind w:firstLineChars="100" w:firstLine="210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</w:p>
                    <w:p w14:paraId="2209683B" w14:textId="77777777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b/>
                          <w:bCs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b/>
                          <w:bCs/>
                          <w:color w:val="FF0000"/>
                          <w:szCs w:val="21"/>
                        </w:rPr>
                        <w:t>＜個人事業主の場合＞</w:t>
                      </w:r>
                    </w:p>
                    <w:p w14:paraId="01EBFAD6" w14:textId="1E9419FA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令和〇年〇月○○日　　</w:t>
                      </w:r>
                    </w:p>
                    <w:p w14:paraId="5502A60E" w14:textId="77777777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</w:p>
                    <w:p w14:paraId="33BF9D33" w14:textId="2BE31A24" w:rsidR="0027248F" w:rsidRPr="008343B0" w:rsidRDefault="0027248F" w:rsidP="0027248F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補助事業者名　</w:t>
                      </w:r>
                      <w:r w:rsidR="002E0F44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○○クリニック　</w:t>
                      </w: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>千葉　太郎</w:t>
                      </w:r>
                    </w:p>
                    <w:p w14:paraId="5DF06ACF" w14:textId="58FE7023" w:rsidR="0027248F" w:rsidRPr="005016F6" w:rsidRDefault="0027248F" w:rsidP="0027248F">
                      <w:pPr>
                        <w:spacing w:line="260" w:lineRule="exact"/>
                        <w:rPr>
                          <w:rFonts w:ascii="ＭＳ ゴシック" w:eastAsia="ＭＳ ゴシック" w:hAnsi="ＭＳ ゴシック" w:cs="Times New Roman"/>
                          <w:color w:val="FF0000"/>
                          <w:szCs w:val="21"/>
                        </w:rPr>
                      </w:pPr>
                    </w:p>
                    <w:p w14:paraId="6EF01CA1" w14:textId="03CFA7BE" w:rsidR="0027248F" w:rsidRPr="005016F6" w:rsidRDefault="0027248F" w:rsidP="0027248F">
                      <w:pPr>
                        <w:spacing w:line="260" w:lineRule="exact"/>
                        <w:ind w:firstLineChars="100" w:firstLine="210"/>
                        <w:rPr>
                          <w:rFonts w:ascii="ＭＳ ゴシック" w:eastAsia="ＭＳ ゴシック" w:hAnsi="ＭＳ ゴシック" w:cs="Times New Roman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457DF" w14:textId="764E986F" w:rsidR="00B776FD" w:rsidRDefault="00B776F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35BD5BD" w14:textId="6BADACBD" w:rsidR="00B776FD" w:rsidRPr="0051642A" w:rsidRDefault="000C672E" w:rsidP="00695852">
      <w:pPr>
        <w:ind w:leftChars="300" w:left="630" w:rightChars="300" w:right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w:t>令和</w:t>
      </w:r>
      <w:r w:rsidR="00253317">
        <w:rPr>
          <w:rFonts w:asciiTheme="minorEastAsia" w:hAnsiTheme="minorEastAsia" w:hint="eastAsia"/>
          <w:noProof/>
          <w:sz w:val="24"/>
          <w:szCs w:val="24"/>
        </w:rPr>
        <w:t>７</w:t>
      </w:r>
      <w:r w:rsidRPr="0051642A">
        <w:rPr>
          <w:rFonts w:asciiTheme="minorEastAsia" w:hAnsiTheme="minorEastAsia" w:hint="eastAsia"/>
          <w:sz w:val="24"/>
          <w:szCs w:val="24"/>
        </w:rPr>
        <w:t>年度</w:t>
      </w:r>
      <w:r w:rsidRPr="000C672E">
        <w:rPr>
          <w:rFonts w:asciiTheme="minorEastAsia" w:hAnsiTheme="minorEastAsia" w:hint="eastAsia"/>
          <w:sz w:val="24"/>
          <w:szCs w:val="24"/>
        </w:rPr>
        <w:t>千葉県新興感染症対応力強化事業（協定締結医療機関</w:t>
      </w:r>
      <w:r w:rsidR="008F73D9">
        <w:rPr>
          <w:rFonts w:asciiTheme="minorEastAsia" w:hAnsiTheme="minorEastAsia" w:hint="eastAsia"/>
          <w:sz w:val="24"/>
          <w:szCs w:val="24"/>
        </w:rPr>
        <w:t>設備</w:t>
      </w:r>
      <w:r w:rsidRPr="000C672E">
        <w:rPr>
          <w:rFonts w:asciiTheme="minorEastAsia" w:hAnsiTheme="minorEastAsia" w:hint="eastAsia"/>
          <w:sz w:val="24"/>
          <w:szCs w:val="24"/>
        </w:rPr>
        <w:t>整備事業）</w:t>
      </w:r>
      <w:r w:rsidR="00695852" w:rsidRPr="0051642A">
        <w:rPr>
          <w:rFonts w:asciiTheme="minorEastAsia" w:hAnsiTheme="minorEastAsia" w:hint="eastAsia"/>
          <w:sz w:val="24"/>
          <w:szCs w:val="24"/>
        </w:rPr>
        <w:t>補助金に係る</w:t>
      </w:r>
      <w:r w:rsidR="00D73C5F">
        <w:rPr>
          <w:rFonts w:asciiTheme="minorEastAsia" w:hAnsiTheme="minorEastAsia" w:hint="eastAsia"/>
          <w:sz w:val="24"/>
          <w:szCs w:val="24"/>
        </w:rPr>
        <w:t>収入支出</w:t>
      </w:r>
      <w:r w:rsidR="002E0F44">
        <w:rPr>
          <w:rFonts w:asciiTheme="minorEastAsia" w:hAnsiTheme="minorEastAsia" w:hint="eastAsia"/>
          <w:sz w:val="24"/>
          <w:szCs w:val="24"/>
        </w:rPr>
        <w:t>（見込）</w:t>
      </w:r>
      <w:r w:rsidR="00F945E5">
        <w:rPr>
          <w:rFonts w:asciiTheme="minorEastAsia" w:hAnsiTheme="minorEastAsia" w:hint="eastAsia"/>
          <w:sz w:val="24"/>
          <w:szCs w:val="24"/>
        </w:rPr>
        <w:t>決算</w:t>
      </w:r>
      <w:r w:rsidR="00695852" w:rsidRPr="0051642A">
        <w:rPr>
          <w:rFonts w:asciiTheme="minorEastAsia" w:hAnsiTheme="minorEastAsia" w:hint="eastAsia"/>
          <w:sz w:val="24"/>
          <w:szCs w:val="24"/>
        </w:rPr>
        <w:t>書の抄本</w:t>
      </w:r>
    </w:p>
    <w:p w14:paraId="75237153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4222"/>
      </w:tblGrid>
      <w:tr w:rsidR="00B776FD" w:rsidRPr="0051642A" w14:paraId="2EDAF2AD" w14:textId="77777777" w:rsidTr="00807695">
        <w:trPr>
          <w:trHeight w:val="480"/>
        </w:trPr>
        <w:tc>
          <w:tcPr>
            <w:tcW w:w="4200" w:type="dxa"/>
            <w:vAlign w:val="center"/>
          </w:tcPr>
          <w:p w14:paraId="6BBF69CC" w14:textId="77777777" w:rsidR="00B776FD" w:rsidRPr="0051642A" w:rsidRDefault="00B776FD" w:rsidP="00807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収入</w:t>
            </w:r>
          </w:p>
        </w:tc>
        <w:tc>
          <w:tcPr>
            <w:tcW w:w="4275" w:type="dxa"/>
            <w:vAlign w:val="center"/>
          </w:tcPr>
          <w:p w14:paraId="294A9FA3" w14:textId="77777777" w:rsidR="00B776FD" w:rsidRPr="0051642A" w:rsidRDefault="00B776FD" w:rsidP="00807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</w:p>
        </w:tc>
      </w:tr>
      <w:tr w:rsidR="00B776FD" w:rsidRPr="0051642A" w14:paraId="4CD79E9C" w14:textId="77777777" w:rsidTr="00807695">
        <w:trPr>
          <w:trHeight w:val="2734"/>
        </w:trPr>
        <w:tc>
          <w:tcPr>
            <w:tcW w:w="4200" w:type="dxa"/>
          </w:tcPr>
          <w:p w14:paraId="209CB51C" w14:textId="77777777" w:rsidR="00B776FD" w:rsidRPr="0051642A" w:rsidRDefault="00B776FD" w:rsidP="008076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75" w:type="dxa"/>
          </w:tcPr>
          <w:p w14:paraId="36DCB9FB" w14:textId="77777777" w:rsidR="00B776FD" w:rsidRPr="0008575F" w:rsidRDefault="00B776FD" w:rsidP="0080769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6FD" w:rsidRPr="0051642A" w14:paraId="175E336D" w14:textId="77777777" w:rsidTr="00807695">
        <w:trPr>
          <w:trHeight w:val="457"/>
        </w:trPr>
        <w:tc>
          <w:tcPr>
            <w:tcW w:w="4200" w:type="dxa"/>
            <w:vAlign w:val="center"/>
          </w:tcPr>
          <w:p w14:paraId="06ECAB01" w14:textId="77777777" w:rsidR="00B776FD" w:rsidRPr="0051642A" w:rsidRDefault="00B776FD" w:rsidP="008076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5" w:type="dxa"/>
            <w:vAlign w:val="center"/>
          </w:tcPr>
          <w:p w14:paraId="40690128" w14:textId="77777777" w:rsidR="00B776FD" w:rsidRPr="0051642A" w:rsidRDefault="00B776FD" w:rsidP="008076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　　</w:t>
            </w:r>
          </w:p>
        </w:tc>
      </w:tr>
    </w:tbl>
    <w:p w14:paraId="13E7928D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35EDD64F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00435930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 xml:space="preserve">　上記のとおり相違ありません。</w:t>
      </w:r>
    </w:p>
    <w:p w14:paraId="32C13AAA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39F45663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6DA2F8E4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2033365F" w14:textId="77777777" w:rsidR="00B776FD" w:rsidRPr="0051642A" w:rsidRDefault="00837BA0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776FD">
        <w:rPr>
          <w:rFonts w:asciiTheme="minorEastAsia" w:hAnsiTheme="minorEastAsia" w:hint="eastAsia"/>
          <w:sz w:val="24"/>
          <w:szCs w:val="24"/>
        </w:rPr>
        <w:t xml:space="preserve">　　</w:t>
      </w:r>
      <w:r w:rsidR="00B776FD" w:rsidRPr="0051642A">
        <w:rPr>
          <w:rFonts w:asciiTheme="minorEastAsia" w:hAnsiTheme="minorEastAsia" w:hint="eastAsia"/>
          <w:sz w:val="24"/>
          <w:szCs w:val="24"/>
        </w:rPr>
        <w:t>年</w:t>
      </w:r>
      <w:r w:rsidR="00B776FD">
        <w:rPr>
          <w:rFonts w:asciiTheme="minorEastAsia" w:hAnsiTheme="minorEastAsia" w:hint="eastAsia"/>
          <w:sz w:val="24"/>
          <w:szCs w:val="24"/>
        </w:rPr>
        <w:t xml:space="preserve">　　</w:t>
      </w:r>
      <w:r w:rsidR="00B776FD" w:rsidRPr="0051642A">
        <w:rPr>
          <w:rFonts w:asciiTheme="minorEastAsia" w:hAnsiTheme="minorEastAsia" w:hint="eastAsia"/>
          <w:sz w:val="24"/>
          <w:szCs w:val="24"/>
        </w:rPr>
        <w:t>月</w:t>
      </w:r>
      <w:r w:rsidR="00B776FD">
        <w:rPr>
          <w:rFonts w:asciiTheme="minorEastAsia" w:hAnsiTheme="minorEastAsia" w:hint="eastAsia"/>
          <w:sz w:val="24"/>
          <w:szCs w:val="24"/>
        </w:rPr>
        <w:t xml:space="preserve">　　</w:t>
      </w:r>
      <w:r w:rsidR="00B776FD" w:rsidRPr="0051642A">
        <w:rPr>
          <w:rFonts w:asciiTheme="minorEastAsia" w:hAnsiTheme="minorEastAsia" w:hint="eastAsia"/>
          <w:sz w:val="24"/>
          <w:szCs w:val="24"/>
        </w:rPr>
        <w:t>日</w:t>
      </w:r>
    </w:p>
    <w:p w14:paraId="67B99195" w14:textId="77777777" w:rsidR="00B776FD" w:rsidRPr="0051642A" w:rsidRDefault="00B776FD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</w:p>
    <w:p w14:paraId="5512EE60" w14:textId="77777777" w:rsidR="00B776FD" w:rsidRPr="0051642A" w:rsidRDefault="00B776FD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 xml:space="preserve">補助事業者名　</w:t>
      </w:r>
    </w:p>
    <w:p w14:paraId="524FAC45" w14:textId="77777777" w:rsidR="00B776FD" w:rsidRPr="0051642A" w:rsidRDefault="00B776FD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</w:p>
    <w:p w14:paraId="5590B346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sectPr w:rsidR="00B776FD" w:rsidRPr="0051642A" w:rsidSect="000C5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684" w14:textId="77777777" w:rsidR="00AA5FB4" w:rsidRDefault="00AA5FB4" w:rsidP="00B709C7">
      <w:r>
        <w:separator/>
      </w:r>
    </w:p>
  </w:endnote>
  <w:endnote w:type="continuationSeparator" w:id="0">
    <w:p w14:paraId="49FBBBAB" w14:textId="77777777" w:rsidR="00AA5FB4" w:rsidRDefault="00AA5FB4" w:rsidP="00B7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528B" w14:textId="77777777" w:rsidR="00AA5FB4" w:rsidRDefault="00AA5FB4" w:rsidP="00B709C7">
      <w:r>
        <w:separator/>
      </w:r>
    </w:p>
  </w:footnote>
  <w:footnote w:type="continuationSeparator" w:id="0">
    <w:p w14:paraId="1422A1ED" w14:textId="77777777" w:rsidR="00AA5FB4" w:rsidRDefault="00AA5FB4" w:rsidP="00B7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82128"/>
    <w:multiLevelType w:val="hybridMultilevel"/>
    <w:tmpl w:val="451C9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20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C7"/>
    <w:rsid w:val="000030B5"/>
    <w:rsid w:val="000476C5"/>
    <w:rsid w:val="00080DA9"/>
    <w:rsid w:val="0008575F"/>
    <w:rsid w:val="000B4296"/>
    <w:rsid w:val="000C5806"/>
    <w:rsid w:val="000C672E"/>
    <w:rsid w:val="000C6E84"/>
    <w:rsid w:val="001A33B2"/>
    <w:rsid w:val="001D1A42"/>
    <w:rsid w:val="002012A8"/>
    <w:rsid w:val="002202F4"/>
    <w:rsid w:val="00236541"/>
    <w:rsid w:val="00253317"/>
    <w:rsid w:val="0027248F"/>
    <w:rsid w:val="002C0E38"/>
    <w:rsid w:val="002E0F44"/>
    <w:rsid w:val="0033610D"/>
    <w:rsid w:val="00392334"/>
    <w:rsid w:val="003A3B92"/>
    <w:rsid w:val="003B1A5A"/>
    <w:rsid w:val="00402C25"/>
    <w:rsid w:val="00412DB0"/>
    <w:rsid w:val="004741D8"/>
    <w:rsid w:val="0051642A"/>
    <w:rsid w:val="0052641F"/>
    <w:rsid w:val="00540120"/>
    <w:rsid w:val="00562B2C"/>
    <w:rsid w:val="0056776B"/>
    <w:rsid w:val="00586499"/>
    <w:rsid w:val="005C24CB"/>
    <w:rsid w:val="005C4137"/>
    <w:rsid w:val="00614282"/>
    <w:rsid w:val="00634822"/>
    <w:rsid w:val="00663898"/>
    <w:rsid w:val="00695852"/>
    <w:rsid w:val="00727603"/>
    <w:rsid w:val="00760FAF"/>
    <w:rsid w:val="00784429"/>
    <w:rsid w:val="007F7638"/>
    <w:rsid w:val="00812482"/>
    <w:rsid w:val="008319DC"/>
    <w:rsid w:val="008343B0"/>
    <w:rsid w:val="00837BA0"/>
    <w:rsid w:val="008E031A"/>
    <w:rsid w:val="008E388E"/>
    <w:rsid w:val="008F73D9"/>
    <w:rsid w:val="0090768C"/>
    <w:rsid w:val="00923FC4"/>
    <w:rsid w:val="00971378"/>
    <w:rsid w:val="00A44389"/>
    <w:rsid w:val="00A74236"/>
    <w:rsid w:val="00A80C8C"/>
    <w:rsid w:val="00AA5FB4"/>
    <w:rsid w:val="00B17A66"/>
    <w:rsid w:val="00B23518"/>
    <w:rsid w:val="00B35A29"/>
    <w:rsid w:val="00B66C7F"/>
    <w:rsid w:val="00B709C7"/>
    <w:rsid w:val="00B776FD"/>
    <w:rsid w:val="00B87D49"/>
    <w:rsid w:val="00BA2718"/>
    <w:rsid w:val="00C05071"/>
    <w:rsid w:val="00D73C5F"/>
    <w:rsid w:val="00DD309C"/>
    <w:rsid w:val="00EE253C"/>
    <w:rsid w:val="00F216FC"/>
    <w:rsid w:val="00F55EF2"/>
    <w:rsid w:val="00F72144"/>
    <w:rsid w:val="00F945E5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F14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9C7"/>
  </w:style>
  <w:style w:type="paragraph" w:styleId="a5">
    <w:name w:val="footer"/>
    <w:basedOn w:val="a"/>
    <w:link w:val="a6"/>
    <w:uiPriority w:val="99"/>
    <w:unhideWhenUsed/>
    <w:rsid w:val="00B70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9C7"/>
  </w:style>
  <w:style w:type="paragraph" w:styleId="a7">
    <w:name w:val="Date"/>
    <w:basedOn w:val="a"/>
    <w:next w:val="a"/>
    <w:link w:val="a8"/>
    <w:uiPriority w:val="99"/>
    <w:semiHidden/>
    <w:unhideWhenUsed/>
    <w:rsid w:val="00B709C7"/>
  </w:style>
  <w:style w:type="character" w:customStyle="1" w:styleId="a8">
    <w:name w:val="日付 (文字)"/>
    <w:basedOn w:val="a0"/>
    <w:link w:val="a7"/>
    <w:uiPriority w:val="99"/>
    <w:semiHidden/>
    <w:rsid w:val="00B709C7"/>
  </w:style>
  <w:style w:type="paragraph" w:styleId="a9">
    <w:name w:val="List Paragraph"/>
    <w:basedOn w:val="a"/>
    <w:uiPriority w:val="34"/>
    <w:qFormat/>
    <w:rsid w:val="0008575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7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2025-12-09T09:18:00Z</dcterms:created>
  <dcterms:modified xsi:type="dcterms:W3CDTF">2025-12-09T09:18:00Z</dcterms:modified>
</cp:coreProperties>
</file>