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44EB" w14:textId="77777777" w:rsidR="00B96402" w:rsidRPr="00B96402" w:rsidRDefault="00B96402" w:rsidP="00B96402">
      <w:pPr>
        <w:ind w:left="240" w:hangingChars="100" w:hanging="240"/>
        <w:jc w:val="right"/>
        <w:rPr>
          <w:rFonts w:asciiTheme="minorHAnsi" w:eastAsiaTheme="minorEastAsia" w:hAnsiTheme="minorHAnsi" w:cstheme="minorBidi"/>
          <w:sz w:val="24"/>
        </w:rPr>
      </w:pPr>
      <w:r w:rsidRPr="00B96402">
        <w:rPr>
          <w:rFonts w:asciiTheme="minorHAnsi" w:eastAsiaTheme="minorEastAsia" w:hAnsiTheme="minorHAnsi" w:cstheme="minorBidi" w:hint="eastAsia"/>
          <w:sz w:val="24"/>
        </w:rPr>
        <w:t>（様式２）</w:t>
      </w:r>
    </w:p>
    <w:p w14:paraId="15079748" w14:textId="77777777" w:rsidR="00B96402" w:rsidRPr="00B96402" w:rsidRDefault="00B96402" w:rsidP="00B96402">
      <w:pPr>
        <w:ind w:leftChars="-100" w:left="350" w:hangingChars="200" w:hanging="560"/>
        <w:jc w:val="center"/>
        <w:rPr>
          <w:rFonts w:asciiTheme="majorEastAsia" w:eastAsiaTheme="majorEastAsia" w:hAnsiTheme="majorEastAsia" w:cstheme="minorBidi"/>
          <w:sz w:val="28"/>
          <w:szCs w:val="28"/>
        </w:rPr>
      </w:pPr>
      <w:r w:rsidRPr="00B96402">
        <w:rPr>
          <w:rFonts w:asciiTheme="majorEastAsia" w:eastAsiaTheme="majorEastAsia" w:hAnsiTheme="majorEastAsia" w:cstheme="minorBidi" w:hint="eastAsia"/>
          <w:sz w:val="28"/>
          <w:szCs w:val="28"/>
        </w:rPr>
        <w:t>業務に要する経費積算書</w:t>
      </w:r>
    </w:p>
    <w:p w14:paraId="5F436990" w14:textId="77777777" w:rsidR="00B96402" w:rsidRPr="00B96402" w:rsidRDefault="00B96402" w:rsidP="00B96402">
      <w:pPr>
        <w:ind w:leftChars="-100" w:left="270" w:hangingChars="200" w:hanging="480"/>
        <w:rPr>
          <w:rFonts w:asciiTheme="minorHAnsi" w:eastAsiaTheme="minorEastAsia" w:hAnsiTheme="minorHAnsi" w:cstheme="minorBidi"/>
          <w:sz w:val="24"/>
        </w:rPr>
      </w:pPr>
      <w:r w:rsidRPr="00B96402">
        <w:rPr>
          <w:rFonts w:asciiTheme="minorHAnsi" w:eastAsiaTheme="minorEastAsia" w:hAnsiTheme="minorHAnsi" w:cstheme="minorBidi" w:hint="eastAsia"/>
          <w:sz w:val="24"/>
        </w:rPr>
        <w:t>１　見積額（税抜き）　　　　　　　　　　　　　　　　　　円</w:t>
      </w:r>
    </w:p>
    <w:p w14:paraId="3835B34C" w14:textId="77777777" w:rsidR="00B96402" w:rsidRPr="00B96402" w:rsidRDefault="00B96402" w:rsidP="00B96402">
      <w:pPr>
        <w:ind w:leftChars="-100" w:left="270" w:hangingChars="200" w:hanging="480"/>
        <w:rPr>
          <w:rFonts w:asciiTheme="minorHAnsi" w:eastAsiaTheme="minorEastAsia" w:hAnsiTheme="minorHAnsi" w:cstheme="minorBidi"/>
          <w:sz w:val="24"/>
        </w:rPr>
      </w:pPr>
      <w:r w:rsidRPr="00B96402">
        <w:rPr>
          <w:rFonts w:asciiTheme="minorHAnsi" w:eastAsiaTheme="minorEastAsia" w:hAnsiTheme="minorHAnsi" w:cstheme="minorBidi" w:hint="eastAsia"/>
          <w:sz w:val="24"/>
        </w:rPr>
        <w:t>２　消費税額　　　　　　　　　　　　　　　　　　　　　　円</w:t>
      </w:r>
    </w:p>
    <w:p w14:paraId="7F2C395B" w14:textId="77777777" w:rsidR="00B96402" w:rsidRPr="00B96402" w:rsidRDefault="00B96402" w:rsidP="00B96402">
      <w:pPr>
        <w:ind w:leftChars="-100" w:left="270" w:hangingChars="200" w:hanging="480"/>
        <w:rPr>
          <w:rFonts w:asciiTheme="minorHAnsi" w:eastAsiaTheme="minorEastAsia" w:hAnsiTheme="minorHAnsi" w:cstheme="minorBidi"/>
          <w:sz w:val="24"/>
        </w:rPr>
      </w:pPr>
      <w:r w:rsidRPr="00B96402">
        <w:rPr>
          <w:rFonts w:asciiTheme="minorHAnsi" w:eastAsiaTheme="minorEastAsia" w:hAnsiTheme="minorHAnsi" w:cstheme="minorBidi" w:hint="eastAsia"/>
          <w:sz w:val="24"/>
        </w:rPr>
        <w:t>３　合計金額　　　　　　　　　　　　　　　　　　　　　　円</w:t>
      </w:r>
    </w:p>
    <w:p w14:paraId="5EA15496" w14:textId="77777777" w:rsidR="00B96402" w:rsidRPr="00B96402" w:rsidRDefault="00B96402" w:rsidP="00B96402">
      <w:pPr>
        <w:ind w:leftChars="-100" w:left="270" w:hangingChars="200" w:hanging="480"/>
        <w:rPr>
          <w:rFonts w:asciiTheme="minorHAnsi" w:eastAsiaTheme="minorEastAsia" w:hAnsiTheme="minorHAnsi" w:cstheme="minorBidi"/>
          <w:sz w:val="24"/>
        </w:rPr>
      </w:pPr>
      <w:r w:rsidRPr="00B96402">
        <w:rPr>
          <w:rFonts w:asciiTheme="minorHAnsi" w:eastAsiaTheme="minorEastAsia" w:hAnsiTheme="minorHAnsi" w:cstheme="minorBidi" w:hint="eastAsia"/>
          <w:sz w:val="24"/>
        </w:rPr>
        <w:t>見積額内訳（税抜き）　　　　　　　　　　　　　　　　　　　　（単位：円）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2079"/>
        <w:gridCol w:w="4239"/>
      </w:tblGrid>
      <w:tr w:rsidR="00B96402" w:rsidRPr="00B96402" w14:paraId="00457978" w14:textId="77777777" w:rsidTr="004F1321">
        <w:trPr>
          <w:trHeight w:val="650"/>
        </w:trPr>
        <w:tc>
          <w:tcPr>
            <w:tcW w:w="2733" w:type="dxa"/>
            <w:vAlign w:val="center"/>
          </w:tcPr>
          <w:p w14:paraId="6E36FA7F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 w:hint="eastAsia"/>
                <w:kern w:val="0"/>
                <w:sz w:val="24"/>
              </w:rPr>
              <w:t>項　　目</w:t>
            </w:r>
          </w:p>
        </w:tc>
        <w:tc>
          <w:tcPr>
            <w:tcW w:w="2079" w:type="dxa"/>
            <w:vAlign w:val="center"/>
          </w:tcPr>
          <w:p w14:paraId="4E34CB94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 w:hint="eastAsia"/>
                <w:kern w:val="0"/>
                <w:sz w:val="24"/>
              </w:rPr>
              <w:t>見積額</w:t>
            </w:r>
          </w:p>
        </w:tc>
        <w:tc>
          <w:tcPr>
            <w:tcW w:w="4239" w:type="dxa"/>
            <w:vAlign w:val="center"/>
          </w:tcPr>
          <w:p w14:paraId="5A72C6E7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 w:hint="eastAsia"/>
                <w:kern w:val="0"/>
                <w:sz w:val="24"/>
              </w:rPr>
              <w:t>積算内訳</w:t>
            </w:r>
          </w:p>
        </w:tc>
      </w:tr>
      <w:tr w:rsidR="00B96402" w:rsidRPr="00B96402" w14:paraId="5F920F5A" w14:textId="77777777" w:rsidTr="004F1321">
        <w:trPr>
          <w:trHeight w:val="1334"/>
        </w:trPr>
        <w:tc>
          <w:tcPr>
            <w:tcW w:w="2733" w:type="dxa"/>
          </w:tcPr>
          <w:p w14:paraId="04519324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 w:hint="eastAsia"/>
                <w:kern w:val="0"/>
                <w:sz w:val="24"/>
              </w:rPr>
              <w:t>企画担当者人件費</w:t>
            </w:r>
          </w:p>
        </w:tc>
        <w:tc>
          <w:tcPr>
            <w:tcW w:w="2079" w:type="dxa"/>
          </w:tcPr>
          <w:p w14:paraId="48867571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/>
                <w:kern w:val="0"/>
                <w:sz w:val="24"/>
              </w:rPr>
              <w:t>円</w:t>
            </w:r>
          </w:p>
        </w:tc>
        <w:tc>
          <w:tcPr>
            <w:tcW w:w="4239" w:type="dxa"/>
          </w:tcPr>
          <w:p w14:paraId="69543C16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</w:p>
        </w:tc>
      </w:tr>
      <w:tr w:rsidR="00B96402" w:rsidRPr="00B96402" w14:paraId="2F72F384" w14:textId="77777777" w:rsidTr="004F1321">
        <w:trPr>
          <w:trHeight w:val="1423"/>
        </w:trPr>
        <w:tc>
          <w:tcPr>
            <w:tcW w:w="2733" w:type="dxa"/>
          </w:tcPr>
          <w:p w14:paraId="0163D71A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 w:hint="eastAsia"/>
                <w:kern w:val="0"/>
                <w:sz w:val="24"/>
              </w:rPr>
              <w:t>相互交流事業</w:t>
            </w:r>
          </w:p>
        </w:tc>
        <w:tc>
          <w:tcPr>
            <w:tcW w:w="2079" w:type="dxa"/>
          </w:tcPr>
          <w:p w14:paraId="6E3FA708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/>
                <w:kern w:val="0"/>
                <w:sz w:val="24"/>
              </w:rPr>
              <w:t>円</w:t>
            </w:r>
          </w:p>
        </w:tc>
        <w:tc>
          <w:tcPr>
            <w:tcW w:w="4239" w:type="dxa"/>
          </w:tcPr>
          <w:p w14:paraId="1AF7CCA7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</w:p>
        </w:tc>
      </w:tr>
      <w:tr w:rsidR="00B96402" w:rsidRPr="00B96402" w14:paraId="06A7CE8E" w14:textId="77777777" w:rsidTr="004F1321">
        <w:trPr>
          <w:trHeight w:val="1401"/>
        </w:trPr>
        <w:tc>
          <w:tcPr>
            <w:tcW w:w="2733" w:type="dxa"/>
          </w:tcPr>
          <w:p w14:paraId="67F4E86A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 w:hint="eastAsia"/>
                <w:kern w:val="0"/>
                <w:sz w:val="24"/>
              </w:rPr>
              <w:t>就職支援事業</w:t>
            </w:r>
          </w:p>
        </w:tc>
        <w:tc>
          <w:tcPr>
            <w:tcW w:w="2079" w:type="dxa"/>
          </w:tcPr>
          <w:p w14:paraId="39852611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/>
                <w:kern w:val="0"/>
                <w:sz w:val="24"/>
              </w:rPr>
              <w:t>円</w:t>
            </w:r>
          </w:p>
        </w:tc>
        <w:tc>
          <w:tcPr>
            <w:tcW w:w="4239" w:type="dxa"/>
          </w:tcPr>
          <w:p w14:paraId="441221CF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</w:p>
        </w:tc>
      </w:tr>
      <w:tr w:rsidR="00B96402" w:rsidRPr="00B96402" w14:paraId="66126A50" w14:textId="77777777" w:rsidTr="004F1321">
        <w:trPr>
          <w:trHeight w:val="1547"/>
        </w:trPr>
        <w:tc>
          <w:tcPr>
            <w:tcW w:w="2733" w:type="dxa"/>
          </w:tcPr>
          <w:p w14:paraId="6EABD495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 w:hint="eastAsia"/>
                <w:kern w:val="0"/>
                <w:sz w:val="24"/>
              </w:rPr>
              <w:t>介護者支援事業</w:t>
            </w:r>
          </w:p>
        </w:tc>
        <w:tc>
          <w:tcPr>
            <w:tcW w:w="2079" w:type="dxa"/>
          </w:tcPr>
          <w:p w14:paraId="51073E68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/>
                <w:kern w:val="0"/>
                <w:sz w:val="24"/>
              </w:rPr>
              <w:t>円</w:t>
            </w:r>
          </w:p>
        </w:tc>
        <w:tc>
          <w:tcPr>
            <w:tcW w:w="4239" w:type="dxa"/>
          </w:tcPr>
          <w:p w14:paraId="1DF1F360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</w:p>
        </w:tc>
      </w:tr>
      <w:tr w:rsidR="00B96402" w:rsidRPr="00B96402" w14:paraId="1BD905D4" w14:textId="77777777" w:rsidTr="004F1321">
        <w:trPr>
          <w:trHeight w:val="1694"/>
        </w:trPr>
        <w:tc>
          <w:tcPr>
            <w:tcW w:w="2733" w:type="dxa"/>
          </w:tcPr>
          <w:p w14:paraId="6B8560FE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 w:hint="eastAsia"/>
                <w:kern w:val="0"/>
                <w:sz w:val="24"/>
              </w:rPr>
              <w:t>その他自立支援事業</w:t>
            </w:r>
          </w:p>
        </w:tc>
        <w:tc>
          <w:tcPr>
            <w:tcW w:w="2079" w:type="dxa"/>
          </w:tcPr>
          <w:p w14:paraId="76E6D99F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4239" w:type="dxa"/>
          </w:tcPr>
          <w:p w14:paraId="11379197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</w:p>
        </w:tc>
      </w:tr>
      <w:tr w:rsidR="00B96402" w:rsidRPr="00B96402" w14:paraId="06DCF21B" w14:textId="77777777" w:rsidTr="004F1321">
        <w:trPr>
          <w:trHeight w:val="1401"/>
        </w:trPr>
        <w:tc>
          <w:tcPr>
            <w:tcW w:w="2733" w:type="dxa"/>
          </w:tcPr>
          <w:p w14:paraId="6FC163CA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 w:hint="eastAsia"/>
                <w:kern w:val="0"/>
                <w:sz w:val="24"/>
              </w:rPr>
              <w:t>情報提供</w:t>
            </w:r>
          </w:p>
        </w:tc>
        <w:tc>
          <w:tcPr>
            <w:tcW w:w="2079" w:type="dxa"/>
          </w:tcPr>
          <w:p w14:paraId="691E2B0D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4239" w:type="dxa"/>
          </w:tcPr>
          <w:p w14:paraId="45667680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</w:p>
        </w:tc>
      </w:tr>
      <w:tr w:rsidR="00B96402" w:rsidRPr="00B96402" w14:paraId="4A5D71BB" w14:textId="77777777" w:rsidTr="004F1321">
        <w:trPr>
          <w:trHeight w:val="689"/>
        </w:trPr>
        <w:tc>
          <w:tcPr>
            <w:tcW w:w="2733" w:type="dxa"/>
            <w:vAlign w:val="center"/>
          </w:tcPr>
          <w:p w14:paraId="6540B4F9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 w:hint="eastAsia"/>
                <w:kern w:val="0"/>
                <w:sz w:val="24"/>
              </w:rPr>
              <w:t>計</w:t>
            </w:r>
          </w:p>
        </w:tc>
        <w:tc>
          <w:tcPr>
            <w:tcW w:w="2079" w:type="dxa"/>
          </w:tcPr>
          <w:p w14:paraId="7E6B9303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  <w:r w:rsidRPr="00B96402">
              <w:rPr>
                <w:rFonts w:asci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4239" w:type="dxa"/>
          </w:tcPr>
          <w:p w14:paraId="7FF3E321" w14:textId="77777777" w:rsidR="00B96402" w:rsidRPr="00B96402" w:rsidRDefault="00B96402" w:rsidP="00B96402">
            <w:pPr>
              <w:wordWrap w:val="0"/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</w:rPr>
            </w:pPr>
          </w:p>
        </w:tc>
      </w:tr>
    </w:tbl>
    <w:p w14:paraId="7DE0FFCD" w14:textId="77777777" w:rsidR="00B96402" w:rsidRPr="00B96402" w:rsidRDefault="00B96402" w:rsidP="00B96402">
      <w:pPr>
        <w:ind w:left="-210"/>
        <w:rPr>
          <w:rFonts w:asciiTheme="minorHAnsi" w:eastAsiaTheme="minorEastAsia" w:hAnsiTheme="minorHAnsi" w:cstheme="minorBidi"/>
          <w:szCs w:val="21"/>
        </w:rPr>
      </w:pPr>
      <w:r w:rsidRPr="00B96402">
        <w:rPr>
          <w:rFonts w:asciiTheme="minorHAnsi" w:eastAsiaTheme="minorEastAsia" w:hAnsiTheme="minorHAnsi" w:cstheme="minorBidi" w:hint="eastAsia"/>
          <w:szCs w:val="21"/>
        </w:rPr>
        <w:t>項目ごとに、賃金、報償費、旅費、需用費（消耗品費、食糧費、印刷製本費）、役務費（通信運搬費）、委託料</w:t>
      </w:r>
      <w:r w:rsidRPr="00B96402">
        <w:rPr>
          <w:rFonts w:asciiTheme="minorHAnsi" w:eastAsiaTheme="minorEastAsia" w:hAnsiTheme="minorHAnsi" w:cstheme="minorBidi" w:hint="eastAsia"/>
          <w:color w:val="000000" w:themeColor="text1"/>
          <w:szCs w:val="21"/>
        </w:rPr>
        <w:t>、備品購入費、</w:t>
      </w:r>
      <w:r w:rsidRPr="00B96402">
        <w:rPr>
          <w:rFonts w:asciiTheme="minorHAnsi" w:eastAsiaTheme="minorEastAsia" w:hAnsiTheme="minorHAnsi" w:cstheme="minorBidi" w:hint="eastAsia"/>
          <w:szCs w:val="21"/>
        </w:rPr>
        <w:t>使用料及び賃借料等の見積額及び内訳を記載すること。</w:t>
      </w:r>
    </w:p>
    <w:p w14:paraId="3BC258C1" w14:textId="77777777" w:rsidR="00B96402" w:rsidRPr="00B96402" w:rsidRDefault="00B96402" w:rsidP="00B96402">
      <w:pPr>
        <w:ind w:left="-210"/>
        <w:rPr>
          <w:rFonts w:asciiTheme="minorHAnsi" w:eastAsiaTheme="minorEastAsia" w:hAnsiTheme="minorHAnsi" w:cstheme="minorBidi"/>
          <w:szCs w:val="21"/>
        </w:rPr>
      </w:pPr>
      <w:r w:rsidRPr="00B96402">
        <w:rPr>
          <w:rFonts w:asciiTheme="minorHAnsi" w:eastAsiaTheme="minorEastAsia" w:hAnsiTheme="minorHAnsi" w:cstheme="minorBidi" w:hint="eastAsia"/>
          <w:szCs w:val="21"/>
        </w:rPr>
        <w:t>表内の経費項目名は例ですので、適宜、項目名や単位の修正、行の加除等を行ってください</w:t>
      </w:r>
    </w:p>
    <w:p w14:paraId="42228F88" w14:textId="77777777" w:rsidR="00B96402" w:rsidRPr="00B96402" w:rsidRDefault="00B96402" w:rsidP="001B46DC">
      <w:pPr>
        <w:spacing w:line="300" w:lineRule="exact"/>
        <w:rPr>
          <w:rFonts w:asciiTheme="minorEastAsia" w:eastAsiaTheme="minorEastAsia" w:hAnsiTheme="minorEastAsia"/>
        </w:rPr>
      </w:pPr>
    </w:p>
    <w:sectPr w:rsidR="00B96402" w:rsidRPr="00B96402" w:rsidSect="007F644A">
      <w:headerReference w:type="default" r:id="rId8"/>
      <w:footerReference w:type="even" r:id="rId9"/>
      <w:footerReference w:type="default" r:id="rId10"/>
      <w:pgSz w:w="11906" w:h="16838" w:code="9"/>
      <w:pgMar w:top="1276" w:right="1418" w:bottom="1276" w:left="1418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696B" w14:textId="77777777" w:rsidR="00A65FFA" w:rsidRDefault="00A65FFA">
      <w:r>
        <w:separator/>
      </w:r>
    </w:p>
  </w:endnote>
  <w:endnote w:type="continuationSeparator" w:id="0">
    <w:p w14:paraId="7E36BFD0" w14:textId="77777777" w:rsidR="00A65FFA" w:rsidRDefault="00A6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F6A2" w14:textId="77777777" w:rsidR="00DF1E6F" w:rsidRDefault="00DF1E6F" w:rsidP="00615C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92C9DF0" w14:textId="77777777" w:rsidR="00DF1E6F" w:rsidRDefault="00DF1E6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2F41" w14:textId="37AF38AB" w:rsidR="00F5458A" w:rsidRPr="00F5458A" w:rsidRDefault="00F5458A">
    <w:pPr>
      <w:pStyle w:val="a8"/>
      <w:jc w:val="center"/>
      <w:rPr>
        <w:rFonts w:ascii="Arial" w:hAnsi="Arial" w:cs="Arial"/>
        <w:sz w:val="22"/>
        <w:szCs w:val="22"/>
      </w:rPr>
    </w:pPr>
  </w:p>
  <w:p w14:paraId="7E37A19B" w14:textId="77777777" w:rsidR="00DF1E6F" w:rsidRPr="008872F1" w:rsidRDefault="00DF1E6F">
    <w:pPr>
      <w:pStyle w:val="a8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AE34" w14:textId="77777777" w:rsidR="00A65FFA" w:rsidRDefault="00A65FFA">
      <w:r>
        <w:separator/>
      </w:r>
    </w:p>
  </w:footnote>
  <w:footnote w:type="continuationSeparator" w:id="0">
    <w:p w14:paraId="485CBDE9" w14:textId="77777777" w:rsidR="00A65FFA" w:rsidRDefault="00A6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F953" w14:textId="0D09D3B6" w:rsidR="004343AF" w:rsidRDefault="004343AF" w:rsidP="004343A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7D618C"/>
    <w:multiLevelType w:val="hybridMultilevel"/>
    <w:tmpl w:val="F294D0A6"/>
    <w:lvl w:ilvl="0" w:tplc="0E8EA7A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3777424"/>
    <w:multiLevelType w:val="hybridMultilevel"/>
    <w:tmpl w:val="E5D01280"/>
    <w:lvl w:ilvl="0" w:tplc="0E0C24D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4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AC1A9C"/>
    <w:multiLevelType w:val="hybridMultilevel"/>
    <w:tmpl w:val="09E4B70C"/>
    <w:lvl w:ilvl="0" w:tplc="5F1E7650">
      <w:start w:val="2"/>
      <w:numFmt w:val="bullet"/>
      <w:lvlText w:val="・"/>
      <w:lvlJc w:val="left"/>
      <w:pPr>
        <w:ind w:left="1256" w:hanging="360"/>
      </w:pPr>
      <w:rPr>
        <w:rFonts w:ascii="ＭＳ 明朝" w:eastAsia="ＭＳ 明朝" w:hAnsi="ＭＳ 明朝" w:cs="ＭＳ 明朝" w:hint="eastAsia"/>
      </w:rPr>
    </w:lvl>
    <w:lvl w:ilvl="1" w:tplc="D10648C0">
      <w:start w:val="2"/>
      <w:numFmt w:val="bullet"/>
      <w:lvlText w:val="※"/>
      <w:lvlJc w:val="left"/>
      <w:pPr>
        <w:ind w:left="1676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1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6" w:hanging="420"/>
      </w:pPr>
      <w:rPr>
        <w:rFonts w:ascii="Wingdings" w:hAnsi="Wingdings" w:hint="default"/>
      </w:rPr>
    </w:lvl>
  </w:abstractNum>
  <w:abstractNum w:abstractNumId="16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3" w15:restartNumberingAfterBreak="0">
    <w:nsid w:val="36E65BFC"/>
    <w:multiLevelType w:val="hybridMultilevel"/>
    <w:tmpl w:val="ABAC8D6E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5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9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3" w15:restartNumberingAfterBreak="0">
    <w:nsid w:val="5C114D7D"/>
    <w:multiLevelType w:val="hybridMultilevel"/>
    <w:tmpl w:val="3174B0F8"/>
    <w:lvl w:ilvl="0" w:tplc="E5546D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2785290"/>
    <w:multiLevelType w:val="hybridMultilevel"/>
    <w:tmpl w:val="E2BE24B2"/>
    <w:lvl w:ilvl="0" w:tplc="35B0F08C">
      <w:start w:val="1"/>
      <w:numFmt w:val="decimalFullWidth"/>
      <w:lvlText w:val="（%1）"/>
      <w:lvlJc w:val="left"/>
      <w:pPr>
        <w:ind w:left="93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1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F01276D"/>
    <w:multiLevelType w:val="hybridMultilevel"/>
    <w:tmpl w:val="83D6334C"/>
    <w:lvl w:ilvl="0" w:tplc="2006E6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F0C30F0"/>
    <w:multiLevelType w:val="hybridMultilevel"/>
    <w:tmpl w:val="0CA0A74A"/>
    <w:lvl w:ilvl="0" w:tplc="836C51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68206331">
    <w:abstractNumId w:val="30"/>
  </w:num>
  <w:num w:numId="2" w16cid:durableId="1482306516">
    <w:abstractNumId w:val="35"/>
  </w:num>
  <w:num w:numId="3" w16cid:durableId="378945215">
    <w:abstractNumId w:val="27"/>
  </w:num>
  <w:num w:numId="4" w16cid:durableId="1070078534">
    <w:abstractNumId w:val="45"/>
  </w:num>
  <w:num w:numId="5" w16cid:durableId="450057499">
    <w:abstractNumId w:val="31"/>
  </w:num>
  <w:num w:numId="6" w16cid:durableId="1521698943">
    <w:abstractNumId w:val="38"/>
  </w:num>
  <w:num w:numId="7" w16cid:durableId="309676945">
    <w:abstractNumId w:val="18"/>
  </w:num>
  <w:num w:numId="8" w16cid:durableId="502161946">
    <w:abstractNumId w:val="11"/>
  </w:num>
  <w:num w:numId="9" w16cid:durableId="1891115504">
    <w:abstractNumId w:val="12"/>
  </w:num>
  <w:num w:numId="10" w16cid:durableId="938949858">
    <w:abstractNumId w:val="2"/>
  </w:num>
  <w:num w:numId="11" w16cid:durableId="75172554">
    <w:abstractNumId w:val="40"/>
  </w:num>
  <w:num w:numId="12" w16cid:durableId="2112042866">
    <w:abstractNumId w:val="29"/>
  </w:num>
  <w:num w:numId="13" w16cid:durableId="1028605030">
    <w:abstractNumId w:val="6"/>
  </w:num>
  <w:num w:numId="14" w16cid:durableId="1776169689">
    <w:abstractNumId w:val="42"/>
  </w:num>
  <w:num w:numId="15" w16cid:durableId="1390155341">
    <w:abstractNumId w:val="24"/>
  </w:num>
  <w:num w:numId="16" w16cid:durableId="200557002">
    <w:abstractNumId w:val="0"/>
  </w:num>
  <w:num w:numId="17" w16cid:durableId="1359354546">
    <w:abstractNumId w:val="3"/>
  </w:num>
  <w:num w:numId="18" w16cid:durableId="646520874">
    <w:abstractNumId w:val="32"/>
  </w:num>
  <w:num w:numId="19" w16cid:durableId="2137524641">
    <w:abstractNumId w:val="4"/>
  </w:num>
  <w:num w:numId="20" w16cid:durableId="498931581">
    <w:abstractNumId w:val="25"/>
  </w:num>
  <w:num w:numId="21" w16cid:durableId="1869415764">
    <w:abstractNumId w:val="37"/>
  </w:num>
  <w:num w:numId="22" w16cid:durableId="916749240">
    <w:abstractNumId w:val="13"/>
  </w:num>
  <w:num w:numId="23" w16cid:durableId="1093816841">
    <w:abstractNumId w:val="39"/>
  </w:num>
  <w:num w:numId="24" w16cid:durableId="1281647960">
    <w:abstractNumId w:val="20"/>
  </w:num>
  <w:num w:numId="25" w16cid:durableId="473642912">
    <w:abstractNumId w:val="26"/>
  </w:num>
  <w:num w:numId="26" w16cid:durableId="1342506605">
    <w:abstractNumId w:val="10"/>
  </w:num>
  <w:num w:numId="27" w16cid:durableId="1624968467">
    <w:abstractNumId w:val="17"/>
  </w:num>
  <w:num w:numId="28" w16cid:durableId="17512831">
    <w:abstractNumId w:val="19"/>
  </w:num>
  <w:num w:numId="29" w16cid:durableId="1188300769">
    <w:abstractNumId w:val="36"/>
  </w:num>
  <w:num w:numId="30" w16cid:durableId="855968758">
    <w:abstractNumId w:val="5"/>
  </w:num>
  <w:num w:numId="31" w16cid:durableId="1902518702">
    <w:abstractNumId w:val="14"/>
  </w:num>
  <w:num w:numId="32" w16cid:durableId="1666128816">
    <w:abstractNumId w:val="8"/>
  </w:num>
  <w:num w:numId="33" w16cid:durableId="1154758878">
    <w:abstractNumId w:val="21"/>
  </w:num>
  <w:num w:numId="34" w16cid:durableId="2081632712">
    <w:abstractNumId w:val="41"/>
  </w:num>
  <w:num w:numId="35" w16cid:durableId="355083122">
    <w:abstractNumId w:val="16"/>
  </w:num>
  <w:num w:numId="36" w16cid:durableId="544025095">
    <w:abstractNumId w:val="22"/>
  </w:num>
  <w:num w:numId="37" w16cid:durableId="1138718727">
    <w:abstractNumId w:val="9"/>
  </w:num>
  <w:num w:numId="38" w16cid:durableId="1920753723">
    <w:abstractNumId w:val="28"/>
  </w:num>
  <w:num w:numId="39" w16cid:durableId="506363375">
    <w:abstractNumId w:val="15"/>
  </w:num>
  <w:num w:numId="40" w16cid:durableId="1898471441">
    <w:abstractNumId w:val="44"/>
  </w:num>
  <w:num w:numId="41" w16cid:durableId="5841954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06519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67882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32761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67162638">
    <w:abstractNumId w:val="34"/>
  </w:num>
  <w:num w:numId="46" w16cid:durableId="6716813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40"/>
    <w:rsid w:val="000000B0"/>
    <w:rsid w:val="00003779"/>
    <w:rsid w:val="000064C0"/>
    <w:rsid w:val="000120C1"/>
    <w:rsid w:val="00026A5C"/>
    <w:rsid w:val="00031C1D"/>
    <w:rsid w:val="00033EB4"/>
    <w:rsid w:val="00044373"/>
    <w:rsid w:val="00046240"/>
    <w:rsid w:val="00050E34"/>
    <w:rsid w:val="0005311D"/>
    <w:rsid w:val="000533AD"/>
    <w:rsid w:val="00054E20"/>
    <w:rsid w:val="00055610"/>
    <w:rsid w:val="00056BEB"/>
    <w:rsid w:val="00057377"/>
    <w:rsid w:val="00062332"/>
    <w:rsid w:val="00063A68"/>
    <w:rsid w:val="00063AF1"/>
    <w:rsid w:val="00074FF9"/>
    <w:rsid w:val="0007706E"/>
    <w:rsid w:val="00083692"/>
    <w:rsid w:val="00084941"/>
    <w:rsid w:val="000862DF"/>
    <w:rsid w:val="000913B2"/>
    <w:rsid w:val="00091864"/>
    <w:rsid w:val="00094DBA"/>
    <w:rsid w:val="000A0FF5"/>
    <w:rsid w:val="000A30CC"/>
    <w:rsid w:val="000A48BF"/>
    <w:rsid w:val="000B0953"/>
    <w:rsid w:val="000B1040"/>
    <w:rsid w:val="000B246A"/>
    <w:rsid w:val="000C0C13"/>
    <w:rsid w:val="000C16E8"/>
    <w:rsid w:val="000C3CFA"/>
    <w:rsid w:val="000C4313"/>
    <w:rsid w:val="000C4F94"/>
    <w:rsid w:val="000D664E"/>
    <w:rsid w:val="000E07F2"/>
    <w:rsid w:val="000E68EF"/>
    <w:rsid w:val="000F23DE"/>
    <w:rsid w:val="000F61F6"/>
    <w:rsid w:val="000F648A"/>
    <w:rsid w:val="000F794D"/>
    <w:rsid w:val="0010296A"/>
    <w:rsid w:val="00112DF9"/>
    <w:rsid w:val="001139FC"/>
    <w:rsid w:val="001163A8"/>
    <w:rsid w:val="001214BF"/>
    <w:rsid w:val="001218C5"/>
    <w:rsid w:val="001319B9"/>
    <w:rsid w:val="00134249"/>
    <w:rsid w:val="00135DDA"/>
    <w:rsid w:val="00141AA5"/>
    <w:rsid w:val="0014209A"/>
    <w:rsid w:val="00142655"/>
    <w:rsid w:val="001437E3"/>
    <w:rsid w:val="00143C25"/>
    <w:rsid w:val="00146E4A"/>
    <w:rsid w:val="00151E09"/>
    <w:rsid w:val="00153252"/>
    <w:rsid w:val="00154F23"/>
    <w:rsid w:val="00155161"/>
    <w:rsid w:val="00164537"/>
    <w:rsid w:val="00164A01"/>
    <w:rsid w:val="00166EC1"/>
    <w:rsid w:val="001713D3"/>
    <w:rsid w:val="0017200C"/>
    <w:rsid w:val="001721CE"/>
    <w:rsid w:val="00173328"/>
    <w:rsid w:val="00173E16"/>
    <w:rsid w:val="0017704A"/>
    <w:rsid w:val="001774DC"/>
    <w:rsid w:val="00181D87"/>
    <w:rsid w:val="001832B3"/>
    <w:rsid w:val="00184803"/>
    <w:rsid w:val="00190DE6"/>
    <w:rsid w:val="001945EC"/>
    <w:rsid w:val="00195219"/>
    <w:rsid w:val="001A1BCA"/>
    <w:rsid w:val="001A35DD"/>
    <w:rsid w:val="001A570E"/>
    <w:rsid w:val="001A7711"/>
    <w:rsid w:val="001A779F"/>
    <w:rsid w:val="001B36D8"/>
    <w:rsid w:val="001B36D9"/>
    <w:rsid w:val="001B4532"/>
    <w:rsid w:val="001B46DC"/>
    <w:rsid w:val="001B5349"/>
    <w:rsid w:val="001B5D14"/>
    <w:rsid w:val="001C0C4C"/>
    <w:rsid w:val="001C1276"/>
    <w:rsid w:val="001C31AA"/>
    <w:rsid w:val="001C3C6E"/>
    <w:rsid w:val="001C6F5D"/>
    <w:rsid w:val="001D76B3"/>
    <w:rsid w:val="001E4A25"/>
    <w:rsid w:val="001E596B"/>
    <w:rsid w:val="001E7BF7"/>
    <w:rsid w:val="001F3B60"/>
    <w:rsid w:val="001F6B2D"/>
    <w:rsid w:val="00205C9A"/>
    <w:rsid w:val="00210EDD"/>
    <w:rsid w:val="00212D75"/>
    <w:rsid w:val="00213FAA"/>
    <w:rsid w:val="00216084"/>
    <w:rsid w:val="00216614"/>
    <w:rsid w:val="0021696E"/>
    <w:rsid w:val="00216AFC"/>
    <w:rsid w:val="0022096B"/>
    <w:rsid w:val="0022138A"/>
    <w:rsid w:val="00221FCB"/>
    <w:rsid w:val="00223A32"/>
    <w:rsid w:val="00224635"/>
    <w:rsid w:val="00226A44"/>
    <w:rsid w:val="00233AF1"/>
    <w:rsid w:val="00233D49"/>
    <w:rsid w:val="00234055"/>
    <w:rsid w:val="00234E72"/>
    <w:rsid w:val="00237007"/>
    <w:rsid w:val="00237E00"/>
    <w:rsid w:val="002421CD"/>
    <w:rsid w:val="00242476"/>
    <w:rsid w:val="00246639"/>
    <w:rsid w:val="00250851"/>
    <w:rsid w:val="00252A08"/>
    <w:rsid w:val="00252E42"/>
    <w:rsid w:val="0025463D"/>
    <w:rsid w:val="0025506F"/>
    <w:rsid w:val="00255919"/>
    <w:rsid w:val="002568FE"/>
    <w:rsid w:val="00260327"/>
    <w:rsid w:val="002621E8"/>
    <w:rsid w:val="002631F4"/>
    <w:rsid w:val="00267F33"/>
    <w:rsid w:val="0027053B"/>
    <w:rsid w:val="00271DF0"/>
    <w:rsid w:val="00275875"/>
    <w:rsid w:val="00277403"/>
    <w:rsid w:val="002876C8"/>
    <w:rsid w:val="00287E86"/>
    <w:rsid w:val="00292B6E"/>
    <w:rsid w:val="00292E92"/>
    <w:rsid w:val="00294999"/>
    <w:rsid w:val="00296B4A"/>
    <w:rsid w:val="002A10EC"/>
    <w:rsid w:val="002A3A40"/>
    <w:rsid w:val="002A4914"/>
    <w:rsid w:val="002A551A"/>
    <w:rsid w:val="002B0830"/>
    <w:rsid w:val="002B14CF"/>
    <w:rsid w:val="002B355D"/>
    <w:rsid w:val="002B51A4"/>
    <w:rsid w:val="002B5D5C"/>
    <w:rsid w:val="002B6E5C"/>
    <w:rsid w:val="002B71AF"/>
    <w:rsid w:val="002B7D7C"/>
    <w:rsid w:val="002C4AFD"/>
    <w:rsid w:val="002C5D08"/>
    <w:rsid w:val="002C7E82"/>
    <w:rsid w:val="002D3726"/>
    <w:rsid w:val="002D48BD"/>
    <w:rsid w:val="002D6758"/>
    <w:rsid w:val="002E05C8"/>
    <w:rsid w:val="002E10D2"/>
    <w:rsid w:val="002E4308"/>
    <w:rsid w:val="002E6F7C"/>
    <w:rsid w:val="002F74FB"/>
    <w:rsid w:val="0030002F"/>
    <w:rsid w:val="00300E59"/>
    <w:rsid w:val="00302286"/>
    <w:rsid w:val="00304149"/>
    <w:rsid w:val="00304B98"/>
    <w:rsid w:val="00307157"/>
    <w:rsid w:val="00314474"/>
    <w:rsid w:val="00315DFB"/>
    <w:rsid w:val="003200F1"/>
    <w:rsid w:val="003234CA"/>
    <w:rsid w:val="003246A3"/>
    <w:rsid w:val="00324B1E"/>
    <w:rsid w:val="00324E2A"/>
    <w:rsid w:val="003261C8"/>
    <w:rsid w:val="00326F6B"/>
    <w:rsid w:val="0033689E"/>
    <w:rsid w:val="00343F22"/>
    <w:rsid w:val="003451FB"/>
    <w:rsid w:val="0034546A"/>
    <w:rsid w:val="0034560F"/>
    <w:rsid w:val="00353219"/>
    <w:rsid w:val="0035584E"/>
    <w:rsid w:val="00362D3C"/>
    <w:rsid w:val="0036438A"/>
    <w:rsid w:val="0036592F"/>
    <w:rsid w:val="00365E2F"/>
    <w:rsid w:val="00366E7E"/>
    <w:rsid w:val="0037010C"/>
    <w:rsid w:val="003717F7"/>
    <w:rsid w:val="003762E4"/>
    <w:rsid w:val="0038097D"/>
    <w:rsid w:val="00381009"/>
    <w:rsid w:val="00385C1B"/>
    <w:rsid w:val="00387257"/>
    <w:rsid w:val="00393094"/>
    <w:rsid w:val="003934AE"/>
    <w:rsid w:val="003967CC"/>
    <w:rsid w:val="003A606E"/>
    <w:rsid w:val="003B19C7"/>
    <w:rsid w:val="003B1E2B"/>
    <w:rsid w:val="003C1FDE"/>
    <w:rsid w:val="003C30CE"/>
    <w:rsid w:val="003D4245"/>
    <w:rsid w:val="003D60BC"/>
    <w:rsid w:val="003D7096"/>
    <w:rsid w:val="003E30CE"/>
    <w:rsid w:val="003E6E97"/>
    <w:rsid w:val="003F0DAB"/>
    <w:rsid w:val="003F1C60"/>
    <w:rsid w:val="003F2A55"/>
    <w:rsid w:val="003F35E4"/>
    <w:rsid w:val="003F69BD"/>
    <w:rsid w:val="00402A44"/>
    <w:rsid w:val="004108E6"/>
    <w:rsid w:val="004200D5"/>
    <w:rsid w:val="0042115D"/>
    <w:rsid w:val="0043088B"/>
    <w:rsid w:val="00431098"/>
    <w:rsid w:val="00432042"/>
    <w:rsid w:val="004343AF"/>
    <w:rsid w:val="004359E3"/>
    <w:rsid w:val="0044123D"/>
    <w:rsid w:val="00442198"/>
    <w:rsid w:val="00450BF3"/>
    <w:rsid w:val="004550F0"/>
    <w:rsid w:val="00460B65"/>
    <w:rsid w:val="00460FAD"/>
    <w:rsid w:val="00465877"/>
    <w:rsid w:val="00465EE4"/>
    <w:rsid w:val="00467A15"/>
    <w:rsid w:val="0047123F"/>
    <w:rsid w:val="00474CA8"/>
    <w:rsid w:val="004764F3"/>
    <w:rsid w:val="00476EB9"/>
    <w:rsid w:val="00476FB8"/>
    <w:rsid w:val="00477F27"/>
    <w:rsid w:val="00480922"/>
    <w:rsid w:val="00480B6C"/>
    <w:rsid w:val="00480F49"/>
    <w:rsid w:val="00483CFA"/>
    <w:rsid w:val="00486231"/>
    <w:rsid w:val="004933B3"/>
    <w:rsid w:val="0049361C"/>
    <w:rsid w:val="004969EF"/>
    <w:rsid w:val="00496B7F"/>
    <w:rsid w:val="00496D03"/>
    <w:rsid w:val="00497AFE"/>
    <w:rsid w:val="004A051F"/>
    <w:rsid w:val="004A3FE4"/>
    <w:rsid w:val="004A543C"/>
    <w:rsid w:val="004B068E"/>
    <w:rsid w:val="004B0B91"/>
    <w:rsid w:val="004B26E0"/>
    <w:rsid w:val="004B660F"/>
    <w:rsid w:val="004B7F62"/>
    <w:rsid w:val="004C539B"/>
    <w:rsid w:val="004C5A35"/>
    <w:rsid w:val="004C5C8D"/>
    <w:rsid w:val="004C6273"/>
    <w:rsid w:val="004D0EA2"/>
    <w:rsid w:val="004D1E1F"/>
    <w:rsid w:val="004D2903"/>
    <w:rsid w:val="004D5DB8"/>
    <w:rsid w:val="004D5F09"/>
    <w:rsid w:val="004D6030"/>
    <w:rsid w:val="004D6958"/>
    <w:rsid w:val="004E168E"/>
    <w:rsid w:val="004E1863"/>
    <w:rsid w:val="004E18BF"/>
    <w:rsid w:val="004E3423"/>
    <w:rsid w:val="004E4055"/>
    <w:rsid w:val="004E53CD"/>
    <w:rsid w:val="004F22DE"/>
    <w:rsid w:val="004F33FB"/>
    <w:rsid w:val="004F5E3B"/>
    <w:rsid w:val="004F6048"/>
    <w:rsid w:val="004F610F"/>
    <w:rsid w:val="004F7E11"/>
    <w:rsid w:val="005008A6"/>
    <w:rsid w:val="00505BD3"/>
    <w:rsid w:val="0050604F"/>
    <w:rsid w:val="00510ADC"/>
    <w:rsid w:val="005133AE"/>
    <w:rsid w:val="0051388C"/>
    <w:rsid w:val="00513DF1"/>
    <w:rsid w:val="00513FBA"/>
    <w:rsid w:val="00514CAA"/>
    <w:rsid w:val="00516E44"/>
    <w:rsid w:val="00516FDE"/>
    <w:rsid w:val="0051701B"/>
    <w:rsid w:val="00521459"/>
    <w:rsid w:val="00522823"/>
    <w:rsid w:val="005244E6"/>
    <w:rsid w:val="005268D7"/>
    <w:rsid w:val="005271E4"/>
    <w:rsid w:val="00527A4C"/>
    <w:rsid w:val="00527D01"/>
    <w:rsid w:val="00531AB2"/>
    <w:rsid w:val="00532B6B"/>
    <w:rsid w:val="005351C3"/>
    <w:rsid w:val="0053731A"/>
    <w:rsid w:val="00541750"/>
    <w:rsid w:val="00541CD8"/>
    <w:rsid w:val="00547286"/>
    <w:rsid w:val="005576A9"/>
    <w:rsid w:val="00560E47"/>
    <w:rsid w:val="00560FAE"/>
    <w:rsid w:val="00563EFE"/>
    <w:rsid w:val="00571C76"/>
    <w:rsid w:val="00573D22"/>
    <w:rsid w:val="0057562D"/>
    <w:rsid w:val="00576809"/>
    <w:rsid w:val="00584896"/>
    <w:rsid w:val="00585061"/>
    <w:rsid w:val="005864AD"/>
    <w:rsid w:val="0059168C"/>
    <w:rsid w:val="00593677"/>
    <w:rsid w:val="005A501E"/>
    <w:rsid w:val="005A55A5"/>
    <w:rsid w:val="005A78AE"/>
    <w:rsid w:val="005A7E6E"/>
    <w:rsid w:val="005B03DE"/>
    <w:rsid w:val="005B2758"/>
    <w:rsid w:val="005B3DBC"/>
    <w:rsid w:val="005C15E7"/>
    <w:rsid w:val="005C21CB"/>
    <w:rsid w:val="005C2703"/>
    <w:rsid w:val="005C2A5D"/>
    <w:rsid w:val="005C39B8"/>
    <w:rsid w:val="005C4D26"/>
    <w:rsid w:val="005C5043"/>
    <w:rsid w:val="005C5731"/>
    <w:rsid w:val="005C697E"/>
    <w:rsid w:val="005C6FB0"/>
    <w:rsid w:val="005D6156"/>
    <w:rsid w:val="005D6D84"/>
    <w:rsid w:val="005D7C01"/>
    <w:rsid w:val="005E0E69"/>
    <w:rsid w:val="005E30A7"/>
    <w:rsid w:val="005E6284"/>
    <w:rsid w:val="005E6766"/>
    <w:rsid w:val="005F45E5"/>
    <w:rsid w:val="005F4EA7"/>
    <w:rsid w:val="005F5F2C"/>
    <w:rsid w:val="005F732E"/>
    <w:rsid w:val="006010CD"/>
    <w:rsid w:val="00602F80"/>
    <w:rsid w:val="00615C26"/>
    <w:rsid w:val="00617BBE"/>
    <w:rsid w:val="00620DDA"/>
    <w:rsid w:val="00627031"/>
    <w:rsid w:val="006305A7"/>
    <w:rsid w:val="00631062"/>
    <w:rsid w:val="00631B14"/>
    <w:rsid w:val="00631E5E"/>
    <w:rsid w:val="00633710"/>
    <w:rsid w:val="006342A0"/>
    <w:rsid w:val="0063546E"/>
    <w:rsid w:val="00644E4D"/>
    <w:rsid w:val="0064590A"/>
    <w:rsid w:val="00646184"/>
    <w:rsid w:val="00647E52"/>
    <w:rsid w:val="006504B7"/>
    <w:rsid w:val="00651DFA"/>
    <w:rsid w:val="0065564F"/>
    <w:rsid w:val="0066341A"/>
    <w:rsid w:val="006636D1"/>
    <w:rsid w:val="00663730"/>
    <w:rsid w:val="006672C0"/>
    <w:rsid w:val="00677A31"/>
    <w:rsid w:val="00682E81"/>
    <w:rsid w:val="006831DF"/>
    <w:rsid w:val="006837CA"/>
    <w:rsid w:val="006842F5"/>
    <w:rsid w:val="0068436E"/>
    <w:rsid w:val="00690F62"/>
    <w:rsid w:val="006954AF"/>
    <w:rsid w:val="00695C89"/>
    <w:rsid w:val="00697B54"/>
    <w:rsid w:val="006A11F3"/>
    <w:rsid w:val="006A2250"/>
    <w:rsid w:val="006B222A"/>
    <w:rsid w:val="006B3A9C"/>
    <w:rsid w:val="006B51F6"/>
    <w:rsid w:val="006C092B"/>
    <w:rsid w:val="006C3554"/>
    <w:rsid w:val="006C3D22"/>
    <w:rsid w:val="006C41F4"/>
    <w:rsid w:val="006C4AB1"/>
    <w:rsid w:val="006C7636"/>
    <w:rsid w:val="006D12AE"/>
    <w:rsid w:val="006E0907"/>
    <w:rsid w:val="006E1E86"/>
    <w:rsid w:val="006E2EC5"/>
    <w:rsid w:val="006E2F77"/>
    <w:rsid w:val="006E5BFF"/>
    <w:rsid w:val="006F1791"/>
    <w:rsid w:val="006F27F9"/>
    <w:rsid w:val="006F712B"/>
    <w:rsid w:val="006F7355"/>
    <w:rsid w:val="006F755C"/>
    <w:rsid w:val="006F765C"/>
    <w:rsid w:val="00702B94"/>
    <w:rsid w:val="00706F54"/>
    <w:rsid w:val="0071713F"/>
    <w:rsid w:val="00720482"/>
    <w:rsid w:val="00721DA7"/>
    <w:rsid w:val="00725AEF"/>
    <w:rsid w:val="00732570"/>
    <w:rsid w:val="007351B4"/>
    <w:rsid w:val="00735E1D"/>
    <w:rsid w:val="00740BF3"/>
    <w:rsid w:val="00751417"/>
    <w:rsid w:val="007531E7"/>
    <w:rsid w:val="00756729"/>
    <w:rsid w:val="00757C00"/>
    <w:rsid w:val="00764398"/>
    <w:rsid w:val="00765E43"/>
    <w:rsid w:val="007672AC"/>
    <w:rsid w:val="0077044E"/>
    <w:rsid w:val="007710C3"/>
    <w:rsid w:val="00771502"/>
    <w:rsid w:val="00773B19"/>
    <w:rsid w:val="0077608F"/>
    <w:rsid w:val="00786D0B"/>
    <w:rsid w:val="00795445"/>
    <w:rsid w:val="007977AA"/>
    <w:rsid w:val="007977FD"/>
    <w:rsid w:val="007A44D8"/>
    <w:rsid w:val="007A6008"/>
    <w:rsid w:val="007A67ED"/>
    <w:rsid w:val="007B354B"/>
    <w:rsid w:val="007B49BC"/>
    <w:rsid w:val="007C2406"/>
    <w:rsid w:val="007C38DB"/>
    <w:rsid w:val="007C3F47"/>
    <w:rsid w:val="007C40FD"/>
    <w:rsid w:val="007C4FFC"/>
    <w:rsid w:val="007C54EF"/>
    <w:rsid w:val="007D2ADE"/>
    <w:rsid w:val="007D4A09"/>
    <w:rsid w:val="007D7DF4"/>
    <w:rsid w:val="007E0D9F"/>
    <w:rsid w:val="007E3E63"/>
    <w:rsid w:val="007E40CF"/>
    <w:rsid w:val="007E6AB8"/>
    <w:rsid w:val="007F2E2B"/>
    <w:rsid w:val="007F4052"/>
    <w:rsid w:val="007F438B"/>
    <w:rsid w:val="007F5026"/>
    <w:rsid w:val="007F644A"/>
    <w:rsid w:val="008003F5"/>
    <w:rsid w:val="00800519"/>
    <w:rsid w:val="00802D78"/>
    <w:rsid w:val="00804766"/>
    <w:rsid w:val="00806261"/>
    <w:rsid w:val="00813953"/>
    <w:rsid w:val="008141AE"/>
    <w:rsid w:val="00816676"/>
    <w:rsid w:val="008167A9"/>
    <w:rsid w:val="008217F1"/>
    <w:rsid w:val="00821D04"/>
    <w:rsid w:val="00821D18"/>
    <w:rsid w:val="008260C0"/>
    <w:rsid w:val="00831C24"/>
    <w:rsid w:val="008340C8"/>
    <w:rsid w:val="00834DDA"/>
    <w:rsid w:val="00835971"/>
    <w:rsid w:val="008412A0"/>
    <w:rsid w:val="008435B4"/>
    <w:rsid w:val="00843C7F"/>
    <w:rsid w:val="00847A42"/>
    <w:rsid w:val="00851C0E"/>
    <w:rsid w:val="0085261D"/>
    <w:rsid w:val="00853583"/>
    <w:rsid w:val="008609DB"/>
    <w:rsid w:val="0086152D"/>
    <w:rsid w:val="00864682"/>
    <w:rsid w:val="00864A86"/>
    <w:rsid w:val="00865583"/>
    <w:rsid w:val="008708F9"/>
    <w:rsid w:val="00871070"/>
    <w:rsid w:val="00872474"/>
    <w:rsid w:val="00872C96"/>
    <w:rsid w:val="00876D2F"/>
    <w:rsid w:val="008773A5"/>
    <w:rsid w:val="00882638"/>
    <w:rsid w:val="008858E8"/>
    <w:rsid w:val="008871B7"/>
    <w:rsid w:val="008872F1"/>
    <w:rsid w:val="00890B78"/>
    <w:rsid w:val="00895A25"/>
    <w:rsid w:val="00895A62"/>
    <w:rsid w:val="008A2A44"/>
    <w:rsid w:val="008A6315"/>
    <w:rsid w:val="008B3203"/>
    <w:rsid w:val="008B38AD"/>
    <w:rsid w:val="008C24A8"/>
    <w:rsid w:val="008C2CF4"/>
    <w:rsid w:val="008C35B9"/>
    <w:rsid w:val="008C3B07"/>
    <w:rsid w:val="008C4569"/>
    <w:rsid w:val="008C6C90"/>
    <w:rsid w:val="008D01ED"/>
    <w:rsid w:val="008D3175"/>
    <w:rsid w:val="008E3764"/>
    <w:rsid w:val="008E3D14"/>
    <w:rsid w:val="008E4E8D"/>
    <w:rsid w:val="008F10EC"/>
    <w:rsid w:val="008F2C43"/>
    <w:rsid w:val="008F2CB8"/>
    <w:rsid w:val="008F4542"/>
    <w:rsid w:val="009023BB"/>
    <w:rsid w:val="00903608"/>
    <w:rsid w:val="0090580D"/>
    <w:rsid w:val="0090760C"/>
    <w:rsid w:val="00907B1A"/>
    <w:rsid w:val="00911810"/>
    <w:rsid w:val="0091209C"/>
    <w:rsid w:val="00913C3A"/>
    <w:rsid w:val="009156EF"/>
    <w:rsid w:val="0091716F"/>
    <w:rsid w:val="00930562"/>
    <w:rsid w:val="00931B0F"/>
    <w:rsid w:val="00934792"/>
    <w:rsid w:val="00941724"/>
    <w:rsid w:val="00942E9A"/>
    <w:rsid w:val="00944BE2"/>
    <w:rsid w:val="00945740"/>
    <w:rsid w:val="00945A7A"/>
    <w:rsid w:val="00947D31"/>
    <w:rsid w:val="00947D70"/>
    <w:rsid w:val="00953284"/>
    <w:rsid w:val="00954DED"/>
    <w:rsid w:val="00955338"/>
    <w:rsid w:val="00957361"/>
    <w:rsid w:val="00964866"/>
    <w:rsid w:val="009712BB"/>
    <w:rsid w:val="009734B7"/>
    <w:rsid w:val="009815F2"/>
    <w:rsid w:val="009830E2"/>
    <w:rsid w:val="0098554F"/>
    <w:rsid w:val="0098605C"/>
    <w:rsid w:val="00986B2F"/>
    <w:rsid w:val="00992B79"/>
    <w:rsid w:val="00992ECF"/>
    <w:rsid w:val="00993E71"/>
    <w:rsid w:val="00994911"/>
    <w:rsid w:val="00994CEF"/>
    <w:rsid w:val="00994D8B"/>
    <w:rsid w:val="00997CAA"/>
    <w:rsid w:val="009A1A82"/>
    <w:rsid w:val="009A36E0"/>
    <w:rsid w:val="009A4579"/>
    <w:rsid w:val="009B128C"/>
    <w:rsid w:val="009B24D5"/>
    <w:rsid w:val="009B4089"/>
    <w:rsid w:val="009B6574"/>
    <w:rsid w:val="009C2EFA"/>
    <w:rsid w:val="009C6DBE"/>
    <w:rsid w:val="009D3A7B"/>
    <w:rsid w:val="009D510B"/>
    <w:rsid w:val="009D56BD"/>
    <w:rsid w:val="009E180A"/>
    <w:rsid w:val="009E19CC"/>
    <w:rsid w:val="009E4BC1"/>
    <w:rsid w:val="009E5B2C"/>
    <w:rsid w:val="009E62AD"/>
    <w:rsid w:val="009E7FBC"/>
    <w:rsid w:val="009F1238"/>
    <w:rsid w:val="009F445F"/>
    <w:rsid w:val="009F706E"/>
    <w:rsid w:val="00A00F8C"/>
    <w:rsid w:val="00A0495F"/>
    <w:rsid w:val="00A058DD"/>
    <w:rsid w:val="00A0600C"/>
    <w:rsid w:val="00A06648"/>
    <w:rsid w:val="00A10142"/>
    <w:rsid w:val="00A11C46"/>
    <w:rsid w:val="00A1669E"/>
    <w:rsid w:val="00A179ED"/>
    <w:rsid w:val="00A20A39"/>
    <w:rsid w:val="00A242F4"/>
    <w:rsid w:val="00A2571E"/>
    <w:rsid w:val="00A32E97"/>
    <w:rsid w:val="00A33198"/>
    <w:rsid w:val="00A33B70"/>
    <w:rsid w:val="00A3777E"/>
    <w:rsid w:val="00A377F9"/>
    <w:rsid w:val="00A468DD"/>
    <w:rsid w:val="00A4717B"/>
    <w:rsid w:val="00A51620"/>
    <w:rsid w:val="00A60513"/>
    <w:rsid w:val="00A6123F"/>
    <w:rsid w:val="00A65C40"/>
    <w:rsid w:val="00A65FFA"/>
    <w:rsid w:val="00A66883"/>
    <w:rsid w:val="00A732ED"/>
    <w:rsid w:val="00A760CD"/>
    <w:rsid w:val="00A80473"/>
    <w:rsid w:val="00A8786C"/>
    <w:rsid w:val="00A90ECA"/>
    <w:rsid w:val="00A94431"/>
    <w:rsid w:val="00A94AB4"/>
    <w:rsid w:val="00AA0088"/>
    <w:rsid w:val="00AA18F0"/>
    <w:rsid w:val="00AA46B6"/>
    <w:rsid w:val="00AA4A76"/>
    <w:rsid w:val="00AA6C83"/>
    <w:rsid w:val="00AB356B"/>
    <w:rsid w:val="00AB4DCB"/>
    <w:rsid w:val="00AB5242"/>
    <w:rsid w:val="00AB527C"/>
    <w:rsid w:val="00AB6FF9"/>
    <w:rsid w:val="00AC2379"/>
    <w:rsid w:val="00AD7A06"/>
    <w:rsid w:val="00AE099A"/>
    <w:rsid w:val="00AE2318"/>
    <w:rsid w:val="00AE3A94"/>
    <w:rsid w:val="00AE6195"/>
    <w:rsid w:val="00AF1012"/>
    <w:rsid w:val="00AF155D"/>
    <w:rsid w:val="00AF2729"/>
    <w:rsid w:val="00AF2E85"/>
    <w:rsid w:val="00AF6A8B"/>
    <w:rsid w:val="00AF7425"/>
    <w:rsid w:val="00B04619"/>
    <w:rsid w:val="00B071C0"/>
    <w:rsid w:val="00B073AA"/>
    <w:rsid w:val="00B14303"/>
    <w:rsid w:val="00B14DF7"/>
    <w:rsid w:val="00B15D0D"/>
    <w:rsid w:val="00B17CEF"/>
    <w:rsid w:val="00B21166"/>
    <w:rsid w:val="00B25C62"/>
    <w:rsid w:val="00B262F1"/>
    <w:rsid w:val="00B2651C"/>
    <w:rsid w:val="00B2747B"/>
    <w:rsid w:val="00B27A5A"/>
    <w:rsid w:val="00B30429"/>
    <w:rsid w:val="00B32048"/>
    <w:rsid w:val="00B34FFE"/>
    <w:rsid w:val="00B373A5"/>
    <w:rsid w:val="00B45D16"/>
    <w:rsid w:val="00B469C0"/>
    <w:rsid w:val="00B47E32"/>
    <w:rsid w:val="00B535AF"/>
    <w:rsid w:val="00B53AA4"/>
    <w:rsid w:val="00B615E1"/>
    <w:rsid w:val="00B6221E"/>
    <w:rsid w:val="00B62A42"/>
    <w:rsid w:val="00B7040F"/>
    <w:rsid w:val="00B71D23"/>
    <w:rsid w:val="00B72339"/>
    <w:rsid w:val="00B72F1C"/>
    <w:rsid w:val="00B7620A"/>
    <w:rsid w:val="00B853B7"/>
    <w:rsid w:val="00B862C1"/>
    <w:rsid w:val="00B870A0"/>
    <w:rsid w:val="00B94BD8"/>
    <w:rsid w:val="00B96402"/>
    <w:rsid w:val="00BA2DDD"/>
    <w:rsid w:val="00BA7BDC"/>
    <w:rsid w:val="00BB04C3"/>
    <w:rsid w:val="00BB1333"/>
    <w:rsid w:val="00BB4E11"/>
    <w:rsid w:val="00BB7BE0"/>
    <w:rsid w:val="00BB7F6A"/>
    <w:rsid w:val="00BC4877"/>
    <w:rsid w:val="00BC60FA"/>
    <w:rsid w:val="00BC75CD"/>
    <w:rsid w:val="00BC773A"/>
    <w:rsid w:val="00BD2943"/>
    <w:rsid w:val="00BD628C"/>
    <w:rsid w:val="00BD6675"/>
    <w:rsid w:val="00BE0164"/>
    <w:rsid w:val="00BE0F0D"/>
    <w:rsid w:val="00BE3BAC"/>
    <w:rsid w:val="00BE44F2"/>
    <w:rsid w:val="00BE660C"/>
    <w:rsid w:val="00BF38B8"/>
    <w:rsid w:val="00BF4078"/>
    <w:rsid w:val="00BF5B0B"/>
    <w:rsid w:val="00C031ED"/>
    <w:rsid w:val="00C04DB5"/>
    <w:rsid w:val="00C061AE"/>
    <w:rsid w:val="00C127E7"/>
    <w:rsid w:val="00C1316D"/>
    <w:rsid w:val="00C239C3"/>
    <w:rsid w:val="00C3396E"/>
    <w:rsid w:val="00C372B9"/>
    <w:rsid w:val="00C376B1"/>
    <w:rsid w:val="00C4176E"/>
    <w:rsid w:val="00C43567"/>
    <w:rsid w:val="00C44FD4"/>
    <w:rsid w:val="00C50860"/>
    <w:rsid w:val="00C530C5"/>
    <w:rsid w:val="00C53C18"/>
    <w:rsid w:val="00C54519"/>
    <w:rsid w:val="00C56A3F"/>
    <w:rsid w:val="00C610F6"/>
    <w:rsid w:val="00C649F2"/>
    <w:rsid w:val="00C65FE0"/>
    <w:rsid w:val="00C70766"/>
    <w:rsid w:val="00C70A2B"/>
    <w:rsid w:val="00C72CA3"/>
    <w:rsid w:val="00C745BB"/>
    <w:rsid w:val="00C75813"/>
    <w:rsid w:val="00C763C8"/>
    <w:rsid w:val="00C8033D"/>
    <w:rsid w:val="00C828F5"/>
    <w:rsid w:val="00C83032"/>
    <w:rsid w:val="00C83729"/>
    <w:rsid w:val="00C85F67"/>
    <w:rsid w:val="00C90B4F"/>
    <w:rsid w:val="00C9239F"/>
    <w:rsid w:val="00C93545"/>
    <w:rsid w:val="00C93CDB"/>
    <w:rsid w:val="00C94024"/>
    <w:rsid w:val="00C947C9"/>
    <w:rsid w:val="00C9777E"/>
    <w:rsid w:val="00CA30ED"/>
    <w:rsid w:val="00CA36D3"/>
    <w:rsid w:val="00CA6AE4"/>
    <w:rsid w:val="00CA745A"/>
    <w:rsid w:val="00CA7DF7"/>
    <w:rsid w:val="00CB0C81"/>
    <w:rsid w:val="00CB364C"/>
    <w:rsid w:val="00CB6220"/>
    <w:rsid w:val="00CB64F8"/>
    <w:rsid w:val="00CB7FA7"/>
    <w:rsid w:val="00CC445B"/>
    <w:rsid w:val="00CD11D8"/>
    <w:rsid w:val="00CD1D32"/>
    <w:rsid w:val="00CD5692"/>
    <w:rsid w:val="00CD5CE3"/>
    <w:rsid w:val="00CE2708"/>
    <w:rsid w:val="00CE3DA1"/>
    <w:rsid w:val="00CE3DF4"/>
    <w:rsid w:val="00CE4ED6"/>
    <w:rsid w:val="00CE674D"/>
    <w:rsid w:val="00CE7828"/>
    <w:rsid w:val="00CE7FA7"/>
    <w:rsid w:val="00CF23A6"/>
    <w:rsid w:val="00D023C8"/>
    <w:rsid w:val="00D0278A"/>
    <w:rsid w:val="00D03405"/>
    <w:rsid w:val="00D04C2D"/>
    <w:rsid w:val="00D135ED"/>
    <w:rsid w:val="00D13901"/>
    <w:rsid w:val="00D30F47"/>
    <w:rsid w:val="00D33504"/>
    <w:rsid w:val="00D340FC"/>
    <w:rsid w:val="00D34C18"/>
    <w:rsid w:val="00D404B8"/>
    <w:rsid w:val="00D421B5"/>
    <w:rsid w:val="00D4576E"/>
    <w:rsid w:val="00D52508"/>
    <w:rsid w:val="00D56B9B"/>
    <w:rsid w:val="00D6049C"/>
    <w:rsid w:val="00D60FCC"/>
    <w:rsid w:val="00D62DBA"/>
    <w:rsid w:val="00D63DE8"/>
    <w:rsid w:val="00D642A8"/>
    <w:rsid w:val="00D64FC6"/>
    <w:rsid w:val="00D65CA1"/>
    <w:rsid w:val="00D66349"/>
    <w:rsid w:val="00D66C1A"/>
    <w:rsid w:val="00D67651"/>
    <w:rsid w:val="00D70BDC"/>
    <w:rsid w:val="00D730FD"/>
    <w:rsid w:val="00D74D15"/>
    <w:rsid w:val="00D74E8F"/>
    <w:rsid w:val="00D74EA3"/>
    <w:rsid w:val="00D759E5"/>
    <w:rsid w:val="00D76646"/>
    <w:rsid w:val="00D77919"/>
    <w:rsid w:val="00D80519"/>
    <w:rsid w:val="00D84598"/>
    <w:rsid w:val="00D86C4A"/>
    <w:rsid w:val="00D91740"/>
    <w:rsid w:val="00D91E73"/>
    <w:rsid w:val="00D95A3C"/>
    <w:rsid w:val="00D969A7"/>
    <w:rsid w:val="00DA5BDF"/>
    <w:rsid w:val="00DA6118"/>
    <w:rsid w:val="00DA7FEB"/>
    <w:rsid w:val="00DB43CB"/>
    <w:rsid w:val="00DB5EFD"/>
    <w:rsid w:val="00DB62F6"/>
    <w:rsid w:val="00DC19FF"/>
    <w:rsid w:val="00DD0560"/>
    <w:rsid w:val="00DD0D63"/>
    <w:rsid w:val="00DD37D1"/>
    <w:rsid w:val="00DD5007"/>
    <w:rsid w:val="00DD5358"/>
    <w:rsid w:val="00DD6B93"/>
    <w:rsid w:val="00DE5C54"/>
    <w:rsid w:val="00DF1E6F"/>
    <w:rsid w:val="00E01E19"/>
    <w:rsid w:val="00E04791"/>
    <w:rsid w:val="00E04D6B"/>
    <w:rsid w:val="00E054C6"/>
    <w:rsid w:val="00E1189B"/>
    <w:rsid w:val="00E1439F"/>
    <w:rsid w:val="00E1745D"/>
    <w:rsid w:val="00E24101"/>
    <w:rsid w:val="00E26C05"/>
    <w:rsid w:val="00E26E64"/>
    <w:rsid w:val="00E307F0"/>
    <w:rsid w:val="00E30975"/>
    <w:rsid w:val="00E31F9F"/>
    <w:rsid w:val="00E37EF9"/>
    <w:rsid w:val="00E41F89"/>
    <w:rsid w:val="00E46DF8"/>
    <w:rsid w:val="00E5294B"/>
    <w:rsid w:val="00E57746"/>
    <w:rsid w:val="00E61A8F"/>
    <w:rsid w:val="00E62591"/>
    <w:rsid w:val="00E72268"/>
    <w:rsid w:val="00E72601"/>
    <w:rsid w:val="00E73AEF"/>
    <w:rsid w:val="00E73E06"/>
    <w:rsid w:val="00E74EA4"/>
    <w:rsid w:val="00E7550A"/>
    <w:rsid w:val="00E8190B"/>
    <w:rsid w:val="00E819CE"/>
    <w:rsid w:val="00E81B95"/>
    <w:rsid w:val="00E8374D"/>
    <w:rsid w:val="00E8658E"/>
    <w:rsid w:val="00E903E2"/>
    <w:rsid w:val="00E908BA"/>
    <w:rsid w:val="00E9124A"/>
    <w:rsid w:val="00E949F8"/>
    <w:rsid w:val="00E95F66"/>
    <w:rsid w:val="00E966E5"/>
    <w:rsid w:val="00EA02E8"/>
    <w:rsid w:val="00EA0E40"/>
    <w:rsid w:val="00EA49CF"/>
    <w:rsid w:val="00EA5AD1"/>
    <w:rsid w:val="00EA6584"/>
    <w:rsid w:val="00EB2250"/>
    <w:rsid w:val="00EB5067"/>
    <w:rsid w:val="00EB7640"/>
    <w:rsid w:val="00EC19B4"/>
    <w:rsid w:val="00EC45A7"/>
    <w:rsid w:val="00EC545E"/>
    <w:rsid w:val="00ED196C"/>
    <w:rsid w:val="00ED1E71"/>
    <w:rsid w:val="00ED2133"/>
    <w:rsid w:val="00ED58EC"/>
    <w:rsid w:val="00EE5238"/>
    <w:rsid w:val="00EE7399"/>
    <w:rsid w:val="00EF092B"/>
    <w:rsid w:val="00EF3242"/>
    <w:rsid w:val="00EF599A"/>
    <w:rsid w:val="00EF7948"/>
    <w:rsid w:val="00EF7C55"/>
    <w:rsid w:val="00F01DE6"/>
    <w:rsid w:val="00F02BF0"/>
    <w:rsid w:val="00F07706"/>
    <w:rsid w:val="00F10FE2"/>
    <w:rsid w:val="00F111C3"/>
    <w:rsid w:val="00F1165F"/>
    <w:rsid w:val="00F12E64"/>
    <w:rsid w:val="00F217E2"/>
    <w:rsid w:val="00F23509"/>
    <w:rsid w:val="00F237AD"/>
    <w:rsid w:val="00F243BD"/>
    <w:rsid w:val="00F309AC"/>
    <w:rsid w:val="00F34F2F"/>
    <w:rsid w:val="00F36D48"/>
    <w:rsid w:val="00F40357"/>
    <w:rsid w:val="00F43712"/>
    <w:rsid w:val="00F451E9"/>
    <w:rsid w:val="00F45DBD"/>
    <w:rsid w:val="00F461D5"/>
    <w:rsid w:val="00F46408"/>
    <w:rsid w:val="00F5458A"/>
    <w:rsid w:val="00F54B12"/>
    <w:rsid w:val="00F57919"/>
    <w:rsid w:val="00F57BA8"/>
    <w:rsid w:val="00F57E7A"/>
    <w:rsid w:val="00F60E9D"/>
    <w:rsid w:val="00F61E22"/>
    <w:rsid w:val="00F62AC6"/>
    <w:rsid w:val="00F63914"/>
    <w:rsid w:val="00F6391B"/>
    <w:rsid w:val="00F63A90"/>
    <w:rsid w:val="00F66D80"/>
    <w:rsid w:val="00F67169"/>
    <w:rsid w:val="00F727ED"/>
    <w:rsid w:val="00F7293F"/>
    <w:rsid w:val="00F73E31"/>
    <w:rsid w:val="00F753D6"/>
    <w:rsid w:val="00F758EC"/>
    <w:rsid w:val="00F82115"/>
    <w:rsid w:val="00F8274D"/>
    <w:rsid w:val="00F84470"/>
    <w:rsid w:val="00F86288"/>
    <w:rsid w:val="00F9283D"/>
    <w:rsid w:val="00FA1022"/>
    <w:rsid w:val="00FA1068"/>
    <w:rsid w:val="00FA49A2"/>
    <w:rsid w:val="00FA54D5"/>
    <w:rsid w:val="00FA7CE5"/>
    <w:rsid w:val="00FB0472"/>
    <w:rsid w:val="00FB4361"/>
    <w:rsid w:val="00FB48E8"/>
    <w:rsid w:val="00FB662F"/>
    <w:rsid w:val="00FB6A09"/>
    <w:rsid w:val="00FC191F"/>
    <w:rsid w:val="00FC5AC6"/>
    <w:rsid w:val="00FC683D"/>
    <w:rsid w:val="00FD1999"/>
    <w:rsid w:val="00FD4EF1"/>
    <w:rsid w:val="00FD76C2"/>
    <w:rsid w:val="00FE39C5"/>
    <w:rsid w:val="00FE3E07"/>
    <w:rsid w:val="00FE5135"/>
    <w:rsid w:val="00FE51F2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57715"/>
  <w15:docId w15:val="{C8227E71-373F-4787-87D7-5AD3F6FE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basedOn w:val="a0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39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link w:val="a9"/>
    <w:uiPriority w:val="99"/>
    <w:rsid w:val="00E95F6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95F66"/>
  </w:style>
  <w:style w:type="paragraph" w:styleId="ab">
    <w:name w:val="header"/>
    <w:basedOn w:val="a"/>
    <w:link w:val="ac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F5E3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C3C6E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F5458A"/>
    <w:rPr>
      <w:kern w:val="2"/>
      <w:sz w:val="21"/>
      <w:szCs w:val="24"/>
    </w:rPr>
  </w:style>
  <w:style w:type="table" w:customStyle="1" w:styleId="1">
    <w:name w:val="表 (格子)1"/>
    <w:basedOn w:val="a1"/>
    <w:next w:val="a6"/>
    <w:rsid w:val="007C40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300E59"/>
    <w:pPr>
      <w:jc w:val="center"/>
    </w:pPr>
    <w:rPr>
      <w:rFonts w:ascii="ＭＳ 明朝" w:hAnsi="ＭＳ 明朝"/>
      <w:sz w:val="18"/>
      <w:szCs w:val="18"/>
    </w:rPr>
  </w:style>
  <w:style w:type="character" w:customStyle="1" w:styleId="af">
    <w:name w:val="記 (文字)"/>
    <w:basedOn w:val="a0"/>
    <w:link w:val="ae"/>
    <w:rsid w:val="00300E59"/>
    <w:rPr>
      <w:rFonts w:ascii="ＭＳ 明朝" w:hAnsi="ＭＳ 明朝"/>
      <w:kern w:val="2"/>
      <w:sz w:val="18"/>
      <w:szCs w:val="18"/>
    </w:rPr>
  </w:style>
  <w:style w:type="character" w:styleId="af0">
    <w:name w:val="annotation reference"/>
    <w:basedOn w:val="a0"/>
    <w:semiHidden/>
    <w:unhideWhenUsed/>
    <w:rsid w:val="0085358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5358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5358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85358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853583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A00F8C"/>
    <w:rPr>
      <w:kern w:val="2"/>
      <w:sz w:val="21"/>
      <w:szCs w:val="24"/>
    </w:rPr>
  </w:style>
  <w:style w:type="paragraph" w:styleId="3">
    <w:name w:val="Body Text Indent 3"/>
    <w:basedOn w:val="a"/>
    <w:link w:val="30"/>
    <w:unhideWhenUsed/>
    <w:rsid w:val="001163A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163A8"/>
    <w:rPr>
      <w:kern w:val="2"/>
      <w:sz w:val="16"/>
      <w:szCs w:val="16"/>
    </w:rPr>
  </w:style>
  <w:style w:type="character" w:styleId="af6">
    <w:name w:val="Unresolved Mention"/>
    <w:basedOn w:val="a0"/>
    <w:uiPriority w:val="99"/>
    <w:semiHidden/>
    <w:unhideWhenUsed/>
    <w:rsid w:val="005C4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D9A4B-8718-4F38-9644-65617979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181</Characters>
  <DocSecurity>0</DocSecurity>
  <Lines>16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2026-02-09T02:35:00Z</cp:lastPrinted>
  <dcterms:created xsi:type="dcterms:W3CDTF">2026-02-10T08:36:00Z</dcterms:created>
  <dcterms:modified xsi:type="dcterms:W3CDTF">2026-02-10T08:36:00Z</dcterms:modified>
</cp:coreProperties>
</file>