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5" w:rsidRDefault="00985265" w:rsidP="00985265">
      <w:pPr>
        <w:jc w:val="right"/>
        <w:rPr>
          <w:rFonts w:ascii="Times New Roman" w:hAnsi="Times New Roman" w:cs="ＭＳ 明朝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（別紙）</w:t>
      </w:r>
    </w:p>
    <w:p w:rsidR="001B36CF" w:rsidRPr="001B36CF" w:rsidRDefault="0086746E" w:rsidP="001F13F0">
      <w:pPr>
        <w:jc w:val="center"/>
        <w:rPr>
          <w:rFonts w:ascii="Times New Roman" w:hAnsi="Times New Roman" w:cs="ＭＳ 明朝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 xml:space="preserve">　</w:t>
      </w:r>
      <w:r w:rsidR="00CB6379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令和元年</w:t>
      </w:r>
      <w:r w:rsidR="00AF3D30" w:rsidRPr="001B36CF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度小児慢性特定疾病</w:t>
      </w:r>
      <w:r w:rsidR="001B36CF" w:rsidRPr="001B36CF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児童等</w:t>
      </w:r>
      <w:r w:rsidR="00AF3D30" w:rsidRPr="001B36CF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自立支援事業</w:t>
      </w:r>
    </w:p>
    <w:p w:rsidR="00341EBF" w:rsidRDefault="001B36CF" w:rsidP="001F13F0">
      <w:pPr>
        <w:jc w:val="center"/>
        <w:rPr>
          <w:b/>
          <w:sz w:val="28"/>
          <w:szCs w:val="28"/>
        </w:rPr>
      </w:pPr>
      <w:r w:rsidRPr="001B36CF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に係る</w:t>
      </w:r>
      <w:r w:rsidR="00341EBF" w:rsidRPr="001B36CF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研修会</w:t>
      </w:r>
      <w:r w:rsidR="00341EBF" w:rsidRPr="001B36CF">
        <w:rPr>
          <w:rFonts w:hint="eastAsia"/>
          <w:b/>
          <w:sz w:val="28"/>
          <w:szCs w:val="28"/>
        </w:rPr>
        <w:t>参加申込書</w:t>
      </w:r>
    </w:p>
    <w:p w:rsidR="001B36CF" w:rsidRPr="001B36CF" w:rsidRDefault="001B36CF" w:rsidP="001F13F0">
      <w:pPr>
        <w:jc w:val="center"/>
        <w:rPr>
          <w:b/>
          <w:sz w:val="28"/>
          <w:szCs w:val="28"/>
        </w:rPr>
      </w:pPr>
    </w:p>
    <w:p w:rsidR="00341EBF" w:rsidRDefault="00341EBF" w:rsidP="001F13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</w:t>
      </w:r>
      <w:r w:rsidR="001951D0" w:rsidRPr="001F13F0">
        <w:rPr>
          <w:rFonts w:hint="eastAsia"/>
          <w:b/>
          <w:sz w:val="24"/>
        </w:rPr>
        <w:t>安房健康福祉センター</w:t>
      </w:r>
    </w:p>
    <w:p w:rsidR="00341EBF" w:rsidRDefault="00341EBF" w:rsidP="001F13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</w:t>
      </w:r>
      <w:r w:rsidR="00772F91">
        <w:rPr>
          <w:rFonts w:hint="eastAsia"/>
          <w:b/>
          <w:sz w:val="24"/>
        </w:rPr>
        <w:t>鴨川地域保健センター</w:t>
      </w:r>
      <w:r w:rsidRPr="001F13F0">
        <w:rPr>
          <w:rFonts w:hint="eastAsia"/>
          <w:b/>
          <w:sz w:val="24"/>
        </w:rPr>
        <w:t xml:space="preserve">　</w:t>
      </w:r>
      <w:r w:rsidR="00731966">
        <w:rPr>
          <w:rFonts w:hint="eastAsia"/>
          <w:b/>
          <w:sz w:val="24"/>
        </w:rPr>
        <w:t>小宮</w:t>
      </w:r>
      <w:r w:rsidRPr="001F13F0">
        <w:rPr>
          <w:rFonts w:hint="eastAsia"/>
          <w:b/>
          <w:sz w:val="24"/>
        </w:rPr>
        <w:t>行</w:t>
      </w:r>
    </w:p>
    <w:p w:rsidR="00731966" w:rsidRDefault="00341EBF" w:rsidP="001F13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</w:t>
      </w:r>
    </w:p>
    <w:p w:rsidR="00430AEF" w:rsidRPr="005A0643" w:rsidRDefault="001951D0" w:rsidP="001F13F0">
      <w:pPr>
        <w:jc w:val="center"/>
        <w:rPr>
          <w:b/>
          <w:sz w:val="32"/>
          <w:szCs w:val="32"/>
        </w:rPr>
      </w:pPr>
      <w:r w:rsidRPr="005A0643">
        <w:rPr>
          <w:rFonts w:hint="eastAsia"/>
          <w:b/>
          <w:sz w:val="32"/>
          <w:szCs w:val="32"/>
          <w:bdr w:val="single" w:sz="4" w:space="0" w:color="auto"/>
        </w:rPr>
        <w:t>ＦＡＸ番号　０４－</w:t>
      </w:r>
      <w:r w:rsidR="00772F91" w:rsidRPr="005A0643">
        <w:rPr>
          <w:rFonts w:hint="eastAsia"/>
          <w:b/>
          <w:sz w:val="32"/>
          <w:szCs w:val="32"/>
          <w:bdr w:val="single" w:sz="4" w:space="0" w:color="auto"/>
        </w:rPr>
        <w:t>７０９</w:t>
      </w:r>
      <w:r w:rsidRPr="005A0643">
        <w:rPr>
          <w:rFonts w:hint="eastAsia"/>
          <w:b/>
          <w:sz w:val="32"/>
          <w:szCs w:val="32"/>
          <w:bdr w:val="single" w:sz="4" w:space="0" w:color="auto"/>
        </w:rPr>
        <w:t>３－</w:t>
      </w:r>
      <w:r w:rsidR="00772F91" w:rsidRPr="005A0643">
        <w:rPr>
          <w:rFonts w:hint="eastAsia"/>
          <w:b/>
          <w:sz w:val="32"/>
          <w:szCs w:val="32"/>
          <w:bdr w:val="single" w:sz="4" w:space="0" w:color="auto"/>
        </w:rPr>
        <w:t>０７</w:t>
      </w:r>
      <w:r w:rsidRPr="005A0643">
        <w:rPr>
          <w:rFonts w:hint="eastAsia"/>
          <w:b/>
          <w:sz w:val="32"/>
          <w:szCs w:val="32"/>
          <w:bdr w:val="single" w:sz="4" w:space="0" w:color="auto"/>
        </w:rPr>
        <w:t>９４</w:t>
      </w:r>
    </w:p>
    <w:p w:rsidR="001951D0" w:rsidRPr="003C527B" w:rsidRDefault="0045187A" w:rsidP="001F13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4"/>
        </w:rPr>
        <w:t xml:space="preserve">　</w:t>
      </w:r>
      <w:r w:rsidR="003C527B" w:rsidRPr="003C527B">
        <w:rPr>
          <w:rFonts w:hint="eastAsia"/>
          <w:b/>
          <w:sz w:val="32"/>
          <w:szCs w:val="32"/>
        </w:rPr>
        <w:t>＊送付票不要</w:t>
      </w:r>
    </w:p>
    <w:p w:rsidR="00731966" w:rsidRPr="001F13F0" w:rsidRDefault="00731966" w:rsidP="001F13F0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2700"/>
        <w:gridCol w:w="1440"/>
        <w:gridCol w:w="3014"/>
      </w:tblGrid>
      <w:tr w:rsidR="001951D0" w:rsidRPr="001F13F0">
        <w:tc>
          <w:tcPr>
            <w:tcW w:w="1548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送付年月日</w:t>
            </w:r>
          </w:p>
        </w:tc>
        <w:tc>
          <w:tcPr>
            <w:tcW w:w="7154" w:type="dxa"/>
            <w:gridSpan w:val="3"/>
          </w:tcPr>
          <w:p w:rsidR="001951D0" w:rsidRPr="001F13F0" w:rsidRDefault="00CB6379" w:rsidP="00395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令和元</w:t>
            </w:r>
            <w:r w:rsidR="001951D0" w:rsidRPr="001F13F0">
              <w:rPr>
                <w:rFonts w:hint="eastAsia"/>
                <w:b/>
                <w:sz w:val="24"/>
              </w:rPr>
              <w:t>年　　　月　　　日</w:t>
            </w:r>
          </w:p>
        </w:tc>
      </w:tr>
      <w:tr w:rsidR="001951D0" w:rsidRPr="001F13F0">
        <w:trPr>
          <w:trHeight w:val="518"/>
        </w:trPr>
        <w:tc>
          <w:tcPr>
            <w:tcW w:w="1548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所属</w:t>
            </w:r>
          </w:p>
        </w:tc>
        <w:tc>
          <w:tcPr>
            <w:tcW w:w="7154" w:type="dxa"/>
            <w:gridSpan w:val="3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</w:p>
        </w:tc>
      </w:tr>
      <w:tr w:rsidR="001951D0" w:rsidRPr="001F13F0">
        <w:trPr>
          <w:trHeight w:val="540"/>
        </w:trPr>
        <w:tc>
          <w:tcPr>
            <w:tcW w:w="1548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担当者</w:t>
            </w:r>
          </w:p>
        </w:tc>
        <w:tc>
          <w:tcPr>
            <w:tcW w:w="7154" w:type="dxa"/>
            <w:gridSpan w:val="3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</w:p>
        </w:tc>
      </w:tr>
      <w:tr w:rsidR="001951D0" w:rsidRPr="001F13F0">
        <w:trPr>
          <w:trHeight w:val="521"/>
        </w:trPr>
        <w:tc>
          <w:tcPr>
            <w:tcW w:w="1548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700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ＦＡＸ番号</w:t>
            </w:r>
          </w:p>
        </w:tc>
        <w:tc>
          <w:tcPr>
            <w:tcW w:w="3014" w:type="dxa"/>
          </w:tcPr>
          <w:p w:rsidR="001951D0" w:rsidRPr="001F13F0" w:rsidRDefault="001951D0" w:rsidP="001F13F0">
            <w:pPr>
              <w:jc w:val="center"/>
              <w:rPr>
                <w:b/>
                <w:sz w:val="24"/>
              </w:rPr>
            </w:pPr>
          </w:p>
        </w:tc>
      </w:tr>
    </w:tbl>
    <w:p w:rsidR="00731966" w:rsidRPr="001F13F0" w:rsidRDefault="00731966" w:rsidP="00296542">
      <w:pPr>
        <w:rPr>
          <w:b/>
          <w:sz w:val="24"/>
        </w:rPr>
      </w:pPr>
    </w:p>
    <w:p w:rsidR="001951D0" w:rsidRPr="001F13F0" w:rsidRDefault="001951D0" w:rsidP="001F13F0">
      <w:pPr>
        <w:jc w:val="center"/>
        <w:rPr>
          <w:b/>
          <w:sz w:val="24"/>
        </w:rPr>
      </w:pPr>
      <w:r w:rsidRPr="001F13F0">
        <w:rPr>
          <w:rFonts w:hint="eastAsia"/>
          <w:b/>
          <w:sz w:val="24"/>
        </w:rPr>
        <w:t>参加者氏名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160"/>
      </w:tblGrid>
      <w:tr w:rsidR="00341EBF" w:rsidRPr="001F13F0" w:rsidTr="005A0643">
        <w:tc>
          <w:tcPr>
            <w:tcW w:w="1728" w:type="dxa"/>
          </w:tcPr>
          <w:p w:rsidR="00341EBF" w:rsidRPr="001F13F0" w:rsidRDefault="00341EBF" w:rsidP="00341EBF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職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F13F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20" w:type="dxa"/>
          </w:tcPr>
          <w:p w:rsidR="00341EBF" w:rsidRPr="001F13F0" w:rsidRDefault="00341EBF" w:rsidP="00E07067">
            <w:pPr>
              <w:ind w:firstLineChars="200" w:firstLine="482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 w:rsidRPr="001F13F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20" w:type="dxa"/>
            <w:tcBorders>
              <w:left w:val="dashed" w:sz="4" w:space="0" w:color="auto"/>
            </w:tcBorders>
          </w:tcPr>
          <w:p w:rsidR="00341EBF" w:rsidRPr="001F13F0" w:rsidRDefault="00341EBF" w:rsidP="00341EBF">
            <w:pPr>
              <w:jc w:val="center"/>
              <w:rPr>
                <w:b/>
                <w:sz w:val="24"/>
              </w:rPr>
            </w:pPr>
            <w:r w:rsidRPr="001F13F0">
              <w:rPr>
                <w:rFonts w:hint="eastAsia"/>
                <w:b/>
                <w:sz w:val="24"/>
              </w:rPr>
              <w:t>職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F13F0">
              <w:rPr>
                <w:rFonts w:hint="eastAsia"/>
                <w:b/>
                <w:sz w:val="24"/>
              </w:rPr>
              <w:t>種</w:t>
            </w:r>
          </w:p>
        </w:tc>
        <w:tc>
          <w:tcPr>
            <w:tcW w:w="2160" w:type="dxa"/>
          </w:tcPr>
          <w:p w:rsidR="00341EBF" w:rsidRPr="001F13F0" w:rsidRDefault="00341EBF" w:rsidP="00341EBF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　考</w:t>
            </w:r>
          </w:p>
        </w:tc>
      </w:tr>
      <w:tr w:rsidR="00341EBF" w:rsidRPr="001F13F0" w:rsidTr="005A0643">
        <w:tc>
          <w:tcPr>
            <w:tcW w:w="1728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</w:tcBorders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</w:tr>
      <w:tr w:rsidR="00341EBF" w:rsidRPr="001F13F0" w:rsidTr="005A0643">
        <w:trPr>
          <w:trHeight w:val="330"/>
        </w:trPr>
        <w:tc>
          <w:tcPr>
            <w:tcW w:w="1728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</w:tcBorders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</w:tr>
      <w:tr w:rsidR="00341EBF" w:rsidRPr="001F13F0" w:rsidTr="005A0643">
        <w:trPr>
          <w:trHeight w:val="690"/>
        </w:trPr>
        <w:tc>
          <w:tcPr>
            <w:tcW w:w="1728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</w:tcBorders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</w:tr>
      <w:tr w:rsidR="00341EBF" w:rsidRPr="001F13F0" w:rsidTr="005A0643">
        <w:trPr>
          <w:trHeight w:val="663"/>
        </w:trPr>
        <w:tc>
          <w:tcPr>
            <w:tcW w:w="1728" w:type="dxa"/>
          </w:tcPr>
          <w:p w:rsidR="00341EBF" w:rsidRDefault="00341EBF" w:rsidP="001F13F0">
            <w:pPr>
              <w:jc w:val="center"/>
              <w:rPr>
                <w:b/>
                <w:sz w:val="24"/>
              </w:rPr>
            </w:pPr>
          </w:p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341EBF" w:rsidRPr="001F13F0" w:rsidRDefault="00341EBF" w:rsidP="00B732EC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</w:tcBorders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41EBF" w:rsidRPr="001F13F0" w:rsidRDefault="00341EBF" w:rsidP="001F13F0">
            <w:pPr>
              <w:jc w:val="center"/>
              <w:rPr>
                <w:b/>
                <w:sz w:val="24"/>
              </w:rPr>
            </w:pPr>
          </w:p>
        </w:tc>
      </w:tr>
    </w:tbl>
    <w:p w:rsidR="00BC632E" w:rsidRDefault="00BC632E" w:rsidP="001F13F0">
      <w:pPr>
        <w:jc w:val="center"/>
        <w:rPr>
          <w:b/>
          <w:sz w:val="24"/>
        </w:rPr>
      </w:pPr>
    </w:p>
    <w:p w:rsidR="00731966" w:rsidRDefault="00BC632E" w:rsidP="001F13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講師への質問や、日頃困っていること等ありましたらご記入ください。</w:t>
      </w:r>
    </w:p>
    <w:p w:rsidR="00BC632E" w:rsidRDefault="00CB6379" w:rsidP="001F13F0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2050" style="position:absolute;left:0;text-align:left;margin-left:.4pt;margin-top:8.45pt;width:442.2pt;height:117.85pt;z-index:251658240">
            <v:textbox inset="5.85pt,.7pt,5.85pt,.7pt"/>
          </v:rect>
        </w:pict>
      </w:r>
    </w:p>
    <w:p w:rsidR="00BC632E" w:rsidRPr="001F13F0" w:rsidRDefault="00BC632E" w:rsidP="001F13F0">
      <w:pPr>
        <w:jc w:val="center"/>
        <w:rPr>
          <w:b/>
          <w:sz w:val="24"/>
        </w:rPr>
      </w:pPr>
    </w:p>
    <w:p w:rsidR="00BC632E" w:rsidRDefault="00BC632E" w:rsidP="00731966">
      <w:pPr>
        <w:ind w:firstLineChars="200" w:firstLine="480"/>
        <w:rPr>
          <w:sz w:val="24"/>
        </w:rPr>
      </w:pPr>
    </w:p>
    <w:p w:rsidR="00BC632E" w:rsidRDefault="00BC632E" w:rsidP="00731966">
      <w:pPr>
        <w:ind w:firstLineChars="200" w:firstLine="480"/>
        <w:rPr>
          <w:sz w:val="24"/>
        </w:rPr>
      </w:pPr>
    </w:p>
    <w:p w:rsidR="00BC632E" w:rsidRDefault="00BC632E" w:rsidP="00731966">
      <w:pPr>
        <w:ind w:firstLineChars="200" w:firstLine="480"/>
        <w:rPr>
          <w:sz w:val="24"/>
        </w:rPr>
      </w:pPr>
    </w:p>
    <w:p w:rsidR="00BC632E" w:rsidRDefault="00BC632E" w:rsidP="00731966">
      <w:pPr>
        <w:ind w:firstLineChars="200" w:firstLine="480"/>
        <w:rPr>
          <w:sz w:val="24"/>
        </w:rPr>
      </w:pPr>
    </w:p>
    <w:p w:rsidR="00296542" w:rsidRDefault="00296542" w:rsidP="00731966">
      <w:pPr>
        <w:ind w:firstLineChars="200" w:firstLine="480"/>
        <w:rPr>
          <w:sz w:val="24"/>
        </w:rPr>
      </w:pPr>
    </w:p>
    <w:p w:rsidR="00B15D6D" w:rsidRPr="00FE7683" w:rsidRDefault="005A0643" w:rsidP="00731966">
      <w:pPr>
        <w:ind w:firstLineChars="200" w:firstLine="480"/>
        <w:rPr>
          <w:sz w:val="22"/>
          <w:szCs w:val="22"/>
        </w:rPr>
      </w:pPr>
      <w:r w:rsidRPr="00731966">
        <w:rPr>
          <w:rFonts w:hint="eastAsia"/>
          <w:sz w:val="24"/>
        </w:rPr>
        <w:t>☆</w:t>
      </w:r>
      <w:r w:rsidR="00E9628F" w:rsidRPr="00731966">
        <w:rPr>
          <w:rFonts w:hint="eastAsia"/>
          <w:sz w:val="24"/>
        </w:rPr>
        <w:t>お手</w:t>
      </w:r>
      <w:r w:rsidR="00214BDE" w:rsidRPr="00731966">
        <w:rPr>
          <w:rFonts w:hint="eastAsia"/>
          <w:sz w:val="24"/>
        </w:rPr>
        <w:t>数ですが</w:t>
      </w:r>
      <w:r w:rsidR="005811D9">
        <w:rPr>
          <w:rFonts w:ascii="ＤＦ特太ゴシック体" w:eastAsia="ＤＦ特太ゴシック体" w:hint="eastAsia"/>
          <w:sz w:val="28"/>
          <w:szCs w:val="28"/>
        </w:rPr>
        <w:t>７</w:t>
      </w:r>
      <w:r w:rsidR="00E9628F" w:rsidRPr="000A17D9">
        <w:rPr>
          <w:rFonts w:ascii="ＤＦ特太ゴシック体" w:eastAsia="ＤＦ特太ゴシック体" w:hint="eastAsia"/>
          <w:sz w:val="28"/>
          <w:szCs w:val="28"/>
        </w:rPr>
        <w:t>月</w:t>
      </w:r>
      <w:r w:rsidR="00CB6379">
        <w:rPr>
          <w:rFonts w:ascii="ＤＦ特太ゴシック体" w:eastAsia="ＤＦ特太ゴシック体" w:hint="eastAsia"/>
          <w:sz w:val="28"/>
          <w:szCs w:val="28"/>
        </w:rPr>
        <w:t>２６</w:t>
      </w:r>
      <w:r w:rsidR="00E9628F" w:rsidRPr="000A17D9">
        <w:rPr>
          <w:rFonts w:ascii="ＤＦ特太ゴシック体" w:eastAsia="ＤＦ特太ゴシック体" w:hint="eastAsia"/>
          <w:sz w:val="28"/>
          <w:szCs w:val="28"/>
        </w:rPr>
        <w:t>日(</w:t>
      </w:r>
      <w:r w:rsidR="00CB6379">
        <w:rPr>
          <w:rFonts w:ascii="ＤＦ特太ゴシック体" w:eastAsia="ＤＦ特太ゴシック体" w:hint="eastAsia"/>
          <w:sz w:val="28"/>
          <w:szCs w:val="28"/>
        </w:rPr>
        <w:t>金</w:t>
      </w:r>
      <w:bookmarkStart w:id="0" w:name="_GoBack"/>
      <w:bookmarkEnd w:id="0"/>
      <w:r w:rsidR="00E9628F" w:rsidRPr="000A17D9">
        <w:rPr>
          <w:rFonts w:ascii="ＤＦ特太ゴシック体" w:eastAsia="ＤＦ特太ゴシック体" w:hint="eastAsia"/>
          <w:sz w:val="28"/>
          <w:szCs w:val="28"/>
        </w:rPr>
        <w:t>)</w:t>
      </w:r>
      <w:r w:rsidR="00E9628F" w:rsidRPr="00731966">
        <w:rPr>
          <w:rFonts w:hint="eastAsia"/>
          <w:sz w:val="24"/>
        </w:rPr>
        <w:t>までに</w:t>
      </w:r>
      <w:r w:rsidR="00326724" w:rsidRPr="00731966">
        <w:rPr>
          <w:rFonts w:hint="eastAsia"/>
          <w:sz w:val="24"/>
        </w:rPr>
        <w:t>FAX</w:t>
      </w:r>
      <w:r w:rsidR="0013147C" w:rsidRPr="00731966">
        <w:rPr>
          <w:rFonts w:hint="eastAsia"/>
          <w:sz w:val="24"/>
        </w:rPr>
        <w:t>をお願いいたします</w:t>
      </w:r>
      <w:r w:rsidR="00214BDE" w:rsidRPr="00731966">
        <w:rPr>
          <w:rFonts w:hint="eastAsia"/>
          <w:sz w:val="24"/>
        </w:rPr>
        <w:t>。</w:t>
      </w:r>
      <w:r w:rsidR="00277A7C" w:rsidRPr="00731966">
        <w:rPr>
          <w:rFonts w:hint="eastAsia"/>
          <w:sz w:val="24"/>
        </w:rPr>
        <w:t xml:space="preserve">　　</w:t>
      </w:r>
      <w:r w:rsidR="00277A7C" w:rsidRPr="00FE7683">
        <w:rPr>
          <w:rFonts w:hint="eastAsia"/>
          <w:sz w:val="22"/>
          <w:szCs w:val="22"/>
        </w:rPr>
        <w:t xml:space="preserve">　　　　　　　　　　　　　　　　</w:t>
      </w:r>
      <w:r w:rsidR="00E9628F" w:rsidRPr="00FE7683">
        <w:rPr>
          <w:rFonts w:hint="eastAsia"/>
          <w:sz w:val="22"/>
          <w:szCs w:val="22"/>
        </w:rPr>
        <w:t xml:space="preserve">　</w:t>
      </w:r>
    </w:p>
    <w:sectPr w:rsidR="00B15D6D" w:rsidRPr="00FE7683" w:rsidSect="00BC632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9C" w:rsidRDefault="00F6369C" w:rsidP="00D5076E">
      <w:r>
        <w:separator/>
      </w:r>
    </w:p>
  </w:endnote>
  <w:endnote w:type="continuationSeparator" w:id="0">
    <w:p w:rsidR="00F6369C" w:rsidRDefault="00F6369C" w:rsidP="00D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9C" w:rsidRDefault="00F6369C" w:rsidP="00D5076E">
      <w:r>
        <w:separator/>
      </w:r>
    </w:p>
  </w:footnote>
  <w:footnote w:type="continuationSeparator" w:id="0">
    <w:p w:rsidR="00F6369C" w:rsidRDefault="00F6369C" w:rsidP="00D5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130"/>
    <w:multiLevelType w:val="hybridMultilevel"/>
    <w:tmpl w:val="A87418F6"/>
    <w:lvl w:ilvl="0" w:tplc="2D382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1D0"/>
    <w:rsid w:val="00036B7F"/>
    <w:rsid w:val="00092332"/>
    <w:rsid w:val="00092E89"/>
    <w:rsid w:val="000968E9"/>
    <w:rsid w:val="0009701C"/>
    <w:rsid w:val="000A17D9"/>
    <w:rsid w:val="000F2350"/>
    <w:rsid w:val="00110B52"/>
    <w:rsid w:val="00126B92"/>
    <w:rsid w:val="0013147C"/>
    <w:rsid w:val="001341AF"/>
    <w:rsid w:val="00156652"/>
    <w:rsid w:val="0018320F"/>
    <w:rsid w:val="001951D0"/>
    <w:rsid w:val="001B119D"/>
    <w:rsid w:val="001B36CF"/>
    <w:rsid w:val="001C5BDC"/>
    <w:rsid w:val="001F13F0"/>
    <w:rsid w:val="001F2DB9"/>
    <w:rsid w:val="00214BDE"/>
    <w:rsid w:val="00277A7C"/>
    <w:rsid w:val="002849A0"/>
    <w:rsid w:val="00296542"/>
    <w:rsid w:val="002B4F35"/>
    <w:rsid w:val="00320DF4"/>
    <w:rsid w:val="00326724"/>
    <w:rsid w:val="00341EBF"/>
    <w:rsid w:val="003728A0"/>
    <w:rsid w:val="00395FFA"/>
    <w:rsid w:val="003C527B"/>
    <w:rsid w:val="00430AEF"/>
    <w:rsid w:val="0044221C"/>
    <w:rsid w:val="0045187A"/>
    <w:rsid w:val="00513C72"/>
    <w:rsid w:val="005811D9"/>
    <w:rsid w:val="005A0643"/>
    <w:rsid w:val="005E4A5B"/>
    <w:rsid w:val="00604F42"/>
    <w:rsid w:val="00610616"/>
    <w:rsid w:val="006156D0"/>
    <w:rsid w:val="00632A50"/>
    <w:rsid w:val="00641BAB"/>
    <w:rsid w:val="006A3DDE"/>
    <w:rsid w:val="007168AB"/>
    <w:rsid w:val="00731966"/>
    <w:rsid w:val="00772F91"/>
    <w:rsid w:val="0079131F"/>
    <w:rsid w:val="007C4AF5"/>
    <w:rsid w:val="008202DF"/>
    <w:rsid w:val="0086746E"/>
    <w:rsid w:val="00901EC5"/>
    <w:rsid w:val="009024FE"/>
    <w:rsid w:val="00924CAD"/>
    <w:rsid w:val="00943051"/>
    <w:rsid w:val="009467BD"/>
    <w:rsid w:val="00985265"/>
    <w:rsid w:val="009977F7"/>
    <w:rsid w:val="00A12C02"/>
    <w:rsid w:val="00A9171D"/>
    <w:rsid w:val="00AF3D30"/>
    <w:rsid w:val="00B15D6D"/>
    <w:rsid w:val="00B3629F"/>
    <w:rsid w:val="00B732EC"/>
    <w:rsid w:val="00B77728"/>
    <w:rsid w:val="00B91728"/>
    <w:rsid w:val="00BC632E"/>
    <w:rsid w:val="00BE7909"/>
    <w:rsid w:val="00CB6379"/>
    <w:rsid w:val="00D5076E"/>
    <w:rsid w:val="00E05F92"/>
    <w:rsid w:val="00E07067"/>
    <w:rsid w:val="00E723AB"/>
    <w:rsid w:val="00E9628F"/>
    <w:rsid w:val="00EA3EF3"/>
    <w:rsid w:val="00ED0273"/>
    <w:rsid w:val="00EE6C1D"/>
    <w:rsid w:val="00F4456F"/>
    <w:rsid w:val="00F6369C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C8C77E8"/>
  <w15:docId w15:val="{A60294D5-2D06-44C4-A8DF-5D11C6F9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1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0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076E"/>
    <w:rPr>
      <w:kern w:val="2"/>
      <w:sz w:val="21"/>
      <w:szCs w:val="24"/>
    </w:rPr>
  </w:style>
  <w:style w:type="paragraph" w:styleId="a6">
    <w:name w:val="footer"/>
    <w:basedOn w:val="a"/>
    <w:link w:val="a7"/>
    <w:rsid w:val="00D50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076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85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852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安房健康福祉センター　ＦＡＸ番号　０４７０－２３－６６９４</vt:lpstr>
      <vt:lpstr>安房健康福祉センター　ＦＡＸ番号　０４７０－２３－６６９４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安房健康福祉センター　ＦＡＸ番号　０４７０－２３－６６９４</dc:title>
  <dc:creator>h.ysd5</dc:creator>
  <cp:lastModifiedBy>千葉県</cp:lastModifiedBy>
  <cp:revision>19</cp:revision>
  <cp:lastPrinted>2017-05-18T08:43:00Z</cp:lastPrinted>
  <dcterms:created xsi:type="dcterms:W3CDTF">2011-09-07T04:08:00Z</dcterms:created>
  <dcterms:modified xsi:type="dcterms:W3CDTF">2019-06-04T07:36:00Z</dcterms:modified>
</cp:coreProperties>
</file>