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DC" w:rsidRDefault="004147DC" w:rsidP="005214B3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4147DC" w:rsidRDefault="004147DC" w:rsidP="005214B3">
      <w:pPr>
        <w:rPr>
          <w:rFonts w:ascii="HG丸ｺﾞｼｯｸM-PRO" w:eastAsia="HG丸ｺﾞｼｯｸM-PRO" w:hAnsi="HG丸ｺﾞｼｯｸM-PRO"/>
          <w:sz w:val="22"/>
        </w:rPr>
      </w:pPr>
    </w:p>
    <w:p w:rsidR="00C11364" w:rsidRDefault="00C11364" w:rsidP="005214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  <w:u w:val="wa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-161925</wp:posOffset>
                </wp:positionV>
                <wp:extent cx="5935345" cy="752475"/>
                <wp:effectExtent l="19050" t="19050" r="27305" b="2857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6F" w:rsidRDefault="004C0F15" w:rsidP="008F466F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１１月１３</w:t>
                            </w:r>
                            <w:r w:rsidR="00253654" w:rsidRPr="009A4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CA2A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 w:rsidR="00CA2A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253654" w:rsidRPr="009A4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開催　</w:t>
                            </w:r>
                            <w:r w:rsidR="00253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長期療養児</w:t>
                            </w:r>
                            <w:r w:rsidR="00253654" w:rsidRPr="009A4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交流会　申し込み用紙</w:t>
                            </w:r>
                            <w:r w:rsidR="008F46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53654" w:rsidRPr="009A413C" w:rsidRDefault="0025365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A413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印旛健康福祉センター　地域保健課　出井行　　FAX　０４３－４８６－２７７７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.75pt;margin-top:-12.75pt;width:467.3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5upLQIAAFsEAAAOAAAAZHJzL2Uyb0RvYy54bWysVNtu2zAMfR+wfxD0vjhJ4zU14hRdugwD&#10;ugvQ7gNkWbaFSaImKbGzry8lJ1nQDXsY5gdBlKjDw0PSq9tBK7IXzkswJZ1NppQIw6GWpi3pt6ft&#10;myUlPjBTMwVGlPQgPL1dv3616m0h5tCBqoUjCGJ80duSdiHYIss874RmfgJWGLxswGkW0HRtVjvW&#10;I7pW2Xw6fZv14GrrgAvv8fR+vKTrhN80gocvTeNFIKqkyC2k1aW1imu2XrGidcx2kh9psH9goZk0&#10;GPQMdc8CIzsnf4PSkjvw0IQJB51B00guUg6YzWz6IpvHjlmRckFxvD3L5P8fLP+8/+qIrLF2KI9h&#10;Gmv0JIZA3sFAZnnUp7e+QLdHi45hwHP0Tbl6+wD8uycGNh0zrbhzDvpOsBr5zeLL7OLpiOMjSNV/&#10;ghrjsF2ABDQ0TkfxUA6C6EjkcK5N5MLxML+5yq8WOSUc767z+eI6kctYcXptnQ8fBGgSNyV1WPuE&#10;zvYPPkQ2rDi5xGAelKy3UqlkuLbaKEf2DPtkm76UwAs3ZUhf0vkyx+B/x5im708YWgbseCV1SZdn&#10;J1ZE3d6bOvVjYFKNe+SszFHIqN2oYhiq4VSzY4EqqA8orYOxw3EicdOB+0lJj91dUv9jx5ygRH00&#10;WJ6b2WIRxyEZi/x6joa7vKkub5jhCFXSQMm43YRxhHbWybbDSGNDGLjDkjYyqR1rP7I68scOTkU4&#10;TlsckUs7ef36J6yfAQAA//8DAFBLAwQUAAYACAAAACEAy3OqL90AAAAIAQAADwAAAGRycy9kb3du&#10;cmV2LnhtbEyPwU7DMBBE70j8g7VI3FqHoKYQ4lQVFHHoAdH0A5x4SdLG68h22/D3bE9wm9GMZt8W&#10;q8kO4ow+9I4UPMwTEEiNMz21CvbV++wJRIiajB4coYIfDLAqb28KnRt3oS8872IreIRCrhV0MY65&#10;lKHp0OowdyMSZ9/OWx3Z+lYary88bgeZJkkmre6JL3R6xNcOm+PuZBUcsK7a7Xrrq89l9rb50Jvj&#10;8rBX6v5uWr+AiDjFvzJc8RkdSmaq3YlMEAP7BRcVzNIFC86fH7MURH0VCciykP8fKH8BAAD//wMA&#10;UEsBAi0AFAAGAAgAAAAhALaDOJL+AAAA4QEAABMAAAAAAAAAAAAAAAAAAAAAAFtDb250ZW50X1R5&#10;cGVzXS54bWxQSwECLQAUAAYACAAAACEAOP0h/9YAAACUAQAACwAAAAAAAAAAAAAAAAAvAQAAX3Jl&#10;bHMvLnJlbHNQSwECLQAUAAYACAAAACEAxN+bqS0CAABbBAAADgAAAAAAAAAAAAAAAAAuAgAAZHJz&#10;L2Uyb0RvYy54bWxQSwECLQAUAAYACAAAACEAy3OqL90AAAAIAQAADwAAAAAAAAAAAAAAAACHBAAA&#10;ZHJzL2Rvd25yZXYueG1sUEsFBgAAAAAEAAQA8wAAAJEFAAAAAA==&#10;" strokeweight="2.25pt">
                <v:textbox>
                  <w:txbxContent>
                    <w:p w:rsidR="008F466F" w:rsidRDefault="004C0F15" w:rsidP="008F466F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１１月１３</w:t>
                      </w:r>
                      <w:r w:rsidR="00253654" w:rsidRPr="009A4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CA2A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水</w:t>
                      </w:r>
                      <w:r w:rsidR="00CA2A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="00253654" w:rsidRPr="009A4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開催　</w:t>
                      </w:r>
                      <w:r w:rsidR="002536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長期療養児</w:t>
                      </w:r>
                      <w:r w:rsidR="00253654" w:rsidRPr="009A4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交流会　申し込み用紙</w:t>
                      </w:r>
                      <w:r w:rsidR="008F46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53654" w:rsidRPr="009A413C" w:rsidRDefault="00253654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9A413C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印旛健康福祉センター　地域保健課　出井行　　FAX　０４３－４８６－２７７７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u w:val="wa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-448945</wp:posOffset>
                </wp:positionV>
                <wp:extent cx="5572760" cy="265430"/>
                <wp:effectExtent l="20955" t="27305" r="26035" b="2159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54" w:rsidRPr="009A413C" w:rsidRDefault="00253654" w:rsidP="0086006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9A413C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送信票は不要です。このまま送信してください。</w:t>
                            </w:r>
                            <w:r w:rsidR="004C0F15">
                              <w:rPr>
                                <w:rFonts w:ascii="HG丸ｺﾞｼｯｸM-PRO" w:eastAsia="HG丸ｺﾞｼｯｸM-PRO" w:hint="eastAsia"/>
                                <w:b/>
                                <w:highlight w:val="cyan"/>
                              </w:rPr>
                              <w:t>１１月５日（火</w:t>
                            </w:r>
                            <w:r w:rsidR="008F466F" w:rsidRPr="008F466F">
                              <w:rPr>
                                <w:rFonts w:ascii="HG丸ｺﾞｼｯｸM-PRO" w:eastAsia="HG丸ｺﾞｼｯｸM-PRO" w:hint="eastAsia"/>
                                <w:b/>
                                <w:highlight w:val="cyan"/>
                              </w:rPr>
                              <w:t>）までに</w:t>
                            </w:r>
                            <w:r w:rsidR="008F466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15.15pt;margin-top:-35.35pt;width:438.8pt;height: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DaLwIAAFkEAAAOAAAAZHJzL2Uyb0RvYy54bWysVNtu2zAMfR+wfxD0vthJmzQ14hRdugwD&#10;ugvQ7gNkWbaFSaImKbGzrx8lJ1nQbS/D/CBIInVInkN6dTdoRfbCeQmmpNNJTokwHGpp2pJ+fd6+&#10;WVLiAzM1U2BESQ/C07v161er3hZiBh2oWjiCIMYXvS1pF4ItsszzTmjmJ2CFQWMDTrOAR9dmtWM9&#10;omuVzfJ8kfXgauuAC+/x9mE00nXCbxrBw+em8SIQVVLMLaTVpbWKa7ZesaJ1zHaSH9Ng/5CFZtJg&#10;0DPUAwuM7Jz8DUpL7sBDEyYcdAZNI7lINWA10/xFNU8dsyLVguR4e6bJ/z9Y/mn/xRFZo3ZTSgzT&#10;qNGzGAJ5CwOZLiI/vfUFuj1ZdAwD3qNvqtXbR+DfPDGw6Zhpxb1z0HeC1ZjfNL7MLp6OOD6CVP1H&#10;qDEO2wVIQEPjdCQP6SCIjjodztrEXDhezuc3s5sFmjjaZov59VUSL2PF6bV1PrwXoEnclNSh9gmd&#10;7R99iNmw4uQSg3lQst5KpdLBtdVGObJn2Cfb9KUCXrgpQ/qSXi2neT4y8FeMPH1/wtAyYMcrqUu6&#10;PDuxIvL2ztSpHwOTatxjzsociYzcjSyGoRpOmh0FqqA+ILUOxg7HicRNB+4HJT12d0n99x1zghL1&#10;waA8N9ez2zmOQzosl7fIq7s0VBcGZjgClTRQMm43YRygnXWy7TDO2A4G7lHQRiauo/JjTsfssX+T&#10;BMdZiwNyeU5ev/4I658AAAD//wMAUEsDBBQABgAIAAAAIQBd9SwA4AAAAAoBAAAPAAAAZHJzL2Rv&#10;d25yZXYueG1sTI/BboMwDIbvk/YOkSftUrVJQSqFEqpp0tbTDrDtnhIXUImDSApsT7/stB1tf/r9&#10;/flxMT2bcHSdJQnbjQCGVFvdUSPh4/1lvQfmvCKtekso4QsdHIv7u1xl2s5U4lT5hoUQcpmS0Ho/&#10;ZJy7ukWj3MYOSOF2saNRPoxjw/Wo5hBueh4JseNGdRQ+tGrA5xbra3UzEiK9iqbXz128Kr/n5c1t&#10;T+W1Okn5+LA8HYB5XPwfDL/6QR2K4HS2N9KO9RJiEQdSwjoRCbAApCJJgZ3DJtqnwIuc/69Q/AAA&#10;AP//AwBQSwECLQAUAAYACAAAACEAtoM4kv4AAADhAQAAEwAAAAAAAAAAAAAAAAAAAAAAW0NvbnRl&#10;bnRfVHlwZXNdLnhtbFBLAQItABQABgAIAAAAIQA4/SH/1gAAAJQBAAALAAAAAAAAAAAAAAAAAC8B&#10;AABfcmVscy8ucmVsc1BLAQItABQABgAIAAAAIQCkG1DaLwIAAFkEAAAOAAAAAAAAAAAAAAAAAC4C&#10;AABkcnMvZTJvRG9jLnhtbFBLAQItABQABgAIAAAAIQBd9SwA4AAAAAoBAAAPAAAAAAAAAAAAAAAA&#10;AIkEAABkcnMvZG93bnJldi54bWxQSwUGAAAAAAQABADzAAAAlgUAAAAA&#10;" strokeweight="3pt">
                <v:textbox inset="5.85pt,.7pt,5.85pt,.7pt">
                  <w:txbxContent>
                    <w:p w:rsidR="00253654" w:rsidRPr="009A413C" w:rsidRDefault="00253654" w:rsidP="0086006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9A413C">
                        <w:rPr>
                          <w:rFonts w:ascii="HG丸ｺﾞｼｯｸM-PRO" w:eastAsia="HG丸ｺﾞｼｯｸM-PRO" w:hint="eastAsia"/>
                          <w:b/>
                        </w:rPr>
                        <w:t>送信票は不要です。このまま送信してください。</w:t>
                      </w:r>
                      <w:r w:rsidR="004C0F15">
                        <w:rPr>
                          <w:rFonts w:ascii="HG丸ｺﾞｼｯｸM-PRO" w:eastAsia="HG丸ｺﾞｼｯｸM-PRO" w:hint="eastAsia"/>
                          <w:b/>
                          <w:highlight w:val="cyan"/>
                        </w:rPr>
                        <w:t>１１月５日（火</w:t>
                      </w:r>
                      <w:r w:rsidR="008F466F" w:rsidRPr="008F466F">
                        <w:rPr>
                          <w:rFonts w:ascii="HG丸ｺﾞｼｯｸM-PRO" w:eastAsia="HG丸ｺﾞｼｯｸM-PRO" w:hint="eastAsia"/>
                          <w:b/>
                          <w:highlight w:val="cyan"/>
                        </w:rPr>
                        <w:t>）までに</w:t>
                      </w:r>
                      <w:r w:rsidR="008F466F">
                        <w:rPr>
                          <w:rFonts w:ascii="HG丸ｺﾞｼｯｸM-PRO" w:eastAsia="HG丸ｺﾞｼｯｸM-PRO" w:hint="eastAsia"/>
                          <w:b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214B3" w:rsidRDefault="001B41FA" w:rsidP="005F0169">
      <w:pPr>
        <w:jc w:val="center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</w:t>
      </w:r>
    </w:p>
    <w:p w:rsidR="005214B3" w:rsidRDefault="005214B3" w:rsidP="005F0169">
      <w:pPr>
        <w:jc w:val="center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1D1859" w:rsidRPr="00A30AA0" w:rsidRDefault="001D1859" w:rsidP="00945D98">
      <w:pPr>
        <w:pStyle w:val="a3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◇保護者の方のお名前・連絡先等</w:t>
      </w:r>
    </w:p>
    <w:p w:rsidR="001D1859" w:rsidRPr="0092732C" w:rsidRDefault="001D1859" w:rsidP="0092732C">
      <w:pPr>
        <w:pStyle w:val="a3"/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 w:rsidRPr="0092732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名：　　　　　　　　　　　　　　　</w:t>
      </w:r>
    </w:p>
    <w:p w:rsidR="001D1859" w:rsidRPr="00452D30" w:rsidRDefault="00452D30" w:rsidP="0092732C">
      <w:pPr>
        <w:pStyle w:val="a3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所：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2732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連絡先：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:rsidR="001D1859" w:rsidRPr="0092732C" w:rsidRDefault="0092732C" w:rsidP="0092732C">
      <w:pPr>
        <w:pStyle w:val="a3"/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 w:rsidRPr="0092732C">
        <w:rPr>
          <w:rFonts w:ascii="HG丸ｺﾞｼｯｸM-PRO" w:eastAsia="HG丸ｺﾞｼｯｸM-PRO" w:hAnsi="HG丸ｺﾞｼｯｸM-PRO" w:hint="eastAsia"/>
          <w:sz w:val="22"/>
          <w:u w:val="single"/>
        </w:rPr>
        <w:t>交通手段（いずれかに○）：自家用車・</w:t>
      </w:r>
      <w:r w:rsidR="000E2873">
        <w:rPr>
          <w:rFonts w:ascii="HG丸ｺﾞｼｯｸM-PRO" w:eastAsia="HG丸ｺﾞｼｯｸM-PRO" w:hAnsi="HG丸ｺﾞｼｯｸM-PRO" w:hint="eastAsia"/>
          <w:sz w:val="22"/>
          <w:u w:val="single"/>
        </w:rPr>
        <w:t>電車</w:t>
      </w:r>
      <w:r w:rsidRPr="0092732C">
        <w:rPr>
          <w:rFonts w:ascii="HG丸ｺﾞｼｯｸM-PRO" w:eastAsia="HG丸ｺﾞｼｯｸM-PRO" w:hAnsi="HG丸ｺﾞｼｯｸM-PRO" w:hint="eastAsia"/>
          <w:sz w:val="22"/>
          <w:u w:val="single"/>
        </w:rPr>
        <w:t>・</w:t>
      </w:r>
      <w:r w:rsidR="000E2873">
        <w:rPr>
          <w:rFonts w:ascii="HG丸ｺﾞｼｯｸM-PRO" w:eastAsia="HG丸ｺﾞｼｯｸM-PRO" w:hAnsi="HG丸ｺﾞｼｯｸM-PRO" w:hint="eastAsia"/>
          <w:sz w:val="22"/>
          <w:u w:val="single"/>
        </w:rPr>
        <w:t>バス・</w:t>
      </w:r>
      <w:r w:rsidRPr="0092732C">
        <w:rPr>
          <w:rFonts w:ascii="HG丸ｺﾞｼｯｸM-PRO" w:eastAsia="HG丸ｺﾞｼｯｸM-PRO" w:hAnsi="HG丸ｺﾞｼｯｸM-PRO" w:hint="eastAsia"/>
          <w:sz w:val="22"/>
          <w:u w:val="single"/>
        </w:rPr>
        <w:t>徒歩</w:t>
      </w:r>
    </w:p>
    <w:p w:rsidR="001D1859" w:rsidRPr="00752A90" w:rsidRDefault="001D1859" w:rsidP="00752A90">
      <w:pPr>
        <w:pStyle w:val="a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52A90">
        <w:rPr>
          <w:rFonts w:ascii="HG丸ｺﾞｼｯｸM-PRO" w:eastAsia="HG丸ｺﾞｼｯｸM-PRO" w:hAnsi="HG丸ｺﾞｼｯｸM-PRO" w:hint="eastAsia"/>
          <w:sz w:val="22"/>
        </w:rPr>
        <w:t>☆参加される方のお名前をお願いします。</w:t>
      </w: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4122"/>
        <w:gridCol w:w="2563"/>
      </w:tblGrid>
      <w:tr w:rsidR="001D1859" w:rsidTr="00752A90">
        <w:trPr>
          <w:trHeight w:val="692"/>
        </w:trPr>
        <w:tc>
          <w:tcPr>
            <w:tcW w:w="1193" w:type="dxa"/>
          </w:tcPr>
          <w:p w:rsidR="001D1859" w:rsidRDefault="001D1859" w:rsidP="0086006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859" w:rsidRPr="001D1859" w:rsidRDefault="001D1859" w:rsidP="0086006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D185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1D1859" w:rsidRDefault="001D1859" w:rsidP="0086006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　名</w:t>
            </w:r>
          </w:p>
        </w:tc>
        <w:tc>
          <w:tcPr>
            <w:tcW w:w="2563" w:type="dxa"/>
          </w:tcPr>
          <w:p w:rsidR="001D1859" w:rsidRDefault="001D1859" w:rsidP="0092732C">
            <w:pPr>
              <w:pStyle w:val="a3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参加者種別</w:t>
            </w:r>
          </w:p>
          <w:p w:rsidR="0092732C" w:rsidRPr="0092732C" w:rsidRDefault="0092732C" w:rsidP="0092732C">
            <w:pPr>
              <w:pStyle w:val="a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※いずれかに○をしてください</w:t>
            </w:r>
          </w:p>
        </w:tc>
      </w:tr>
      <w:tr w:rsidR="001D1859" w:rsidRPr="00A30AA0" w:rsidTr="00752A90">
        <w:trPr>
          <w:trHeight w:val="778"/>
        </w:trPr>
        <w:tc>
          <w:tcPr>
            <w:tcW w:w="1193" w:type="dxa"/>
          </w:tcPr>
          <w:p w:rsidR="001D1859" w:rsidRDefault="001D1859" w:rsidP="0086006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4122" w:type="dxa"/>
          </w:tcPr>
          <w:p w:rsidR="001D1859" w:rsidRDefault="001D1859" w:rsidP="0086006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63" w:type="dxa"/>
          </w:tcPr>
          <w:p w:rsidR="001D1859" w:rsidRDefault="001D1859" w:rsidP="00860061">
            <w:pPr>
              <w:pStyle w:val="a3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①本人　②母　③父</w:t>
            </w:r>
          </w:p>
          <w:p w:rsidR="001D1859" w:rsidRPr="0027350A" w:rsidRDefault="001D1859" w:rsidP="00860061">
            <w:pPr>
              <w:pStyle w:val="a3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④兄弟　⑤その他（　　　</w:t>
            </w:r>
            <w:r w:rsidR="006A6D1D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）</w:t>
            </w:r>
          </w:p>
        </w:tc>
      </w:tr>
      <w:tr w:rsidR="001D1859" w:rsidTr="00752A90">
        <w:trPr>
          <w:trHeight w:val="690"/>
        </w:trPr>
        <w:tc>
          <w:tcPr>
            <w:tcW w:w="1193" w:type="dxa"/>
          </w:tcPr>
          <w:p w:rsidR="001D1859" w:rsidRDefault="001D1859" w:rsidP="0086006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4122" w:type="dxa"/>
          </w:tcPr>
          <w:p w:rsidR="001D1859" w:rsidRDefault="001D1859" w:rsidP="0086006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  <w:p w:rsidR="001D1859" w:rsidRDefault="001D1859" w:rsidP="0086006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63" w:type="dxa"/>
          </w:tcPr>
          <w:p w:rsidR="001D1859" w:rsidRDefault="001D1859" w:rsidP="001D1859">
            <w:pPr>
              <w:pStyle w:val="a3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①本人　②母　③父</w:t>
            </w:r>
          </w:p>
          <w:p w:rsidR="001D1859" w:rsidRPr="0027350A" w:rsidRDefault="001D1859" w:rsidP="001D1859">
            <w:pPr>
              <w:pStyle w:val="a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④兄弟　⑤その他（　　　</w:t>
            </w:r>
            <w:r w:rsidR="006A6D1D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）</w:t>
            </w:r>
          </w:p>
        </w:tc>
      </w:tr>
      <w:tr w:rsidR="001D1859" w:rsidTr="00752A90">
        <w:trPr>
          <w:trHeight w:val="672"/>
        </w:trPr>
        <w:tc>
          <w:tcPr>
            <w:tcW w:w="1193" w:type="dxa"/>
          </w:tcPr>
          <w:p w:rsidR="001D1859" w:rsidRDefault="001D1859" w:rsidP="0086006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4122" w:type="dxa"/>
          </w:tcPr>
          <w:p w:rsidR="001D1859" w:rsidRDefault="001D1859" w:rsidP="0086006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  <w:p w:rsidR="001D1859" w:rsidRDefault="001D1859" w:rsidP="00860061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63" w:type="dxa"/>
          </w:tcPr>
          <w:p w:rsidR="001D1859" w:rsidRDefault="001D1859" w:rsidP="001D1859">
            <w:pPr>
              <w:pStyle w:val="a3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①本人　②母　③父</w:t>
            </w:r>
          </w:p>
          <w:p w:rsidR="001D1859" w:rsidRPr="0027350A" w:rsidRDefault="001D1859" w:rsidP="001D1859">
            <w:pPr>
              <w:pStyle w:val="a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④兄弟　⑤その他（　　　</w:t>
            </w:r>
            <w:r w:rsidR="006A6D1D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）</w:t>
            </w:r>
          </w:p>
        </w:tc>
      </w:tr>
    </w:tbl>
    <w:p w:rsidR="00F60D04" w:rsidRDefault="00780A2B" w:rsidP="0092732C">
      <w:pPr>
        <w:pStyle w:val="a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73660</wp:posOffset>
                </wp:positionV>
                <wp:extent cx="81915" cy="345440"/>
                <wp:effectExtent l="13335" t="8890" r="9525" b="762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1915" cy="345440"/>
                        </a:xfrm>
                        <a:prstGeom prst="leftBracket">
                          <a:avLst>
                            <a:gd name="adj" fmla="val 351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D3F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1" o:spid="_x0000_s1026" type="#_x0000_t85" style="position:absolute;left:0;text-align:left;margin-left:483.3pt;margin-top:5.8pt;width:6.45pt;height:27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lyfwIAABEFAAAOAAAAZHJzL2Uyb0RvYy54bWysVFFv0zAQfkfiP1h+79Jk6dZGS6fRtIA0&#10;YNLgB7i205g5trHdpgPx3zk7aWnZC0LkwT37rp/vu/vON7f7VqIdt05oVeL0YowRV1QzoTYl/vJ5&#10;NZpi5DxRjEiteImfucO389evbjpT8Ew3WjJuEYAoV3SmxI33pkgSRxveEnehDVfgrLVtiYet3STM&#10;kg7QW5lk4/FV0mnLjNWUOwenVe/E84hf15z6T3XtuEeyxJCbj6uN6zqsyfyGFBtLTCPokAb5hyxa&#10;IhRceoSqiCdoa8ULqFZQq52u/QXVbaLrWlAeOQCbdPwHm8eGGB65QHGcOZbJ/T9Y+nH3YJFgJZ5h&#10;pEgLLbrbeh1vRlka6tMZV0DYo3mwgaEz95o+OXAkZ56wcRCD1t0HzQCHAE6syb62LaqlMO9AIfEE&#10;eKN9bMLzsQl87xGFw2k6SycYUfBc5pM8jz1KSBFQwv3GOv+W6xYFo8SS1/6NJfSJ+whNdvfOx06w&#10;gQ9hXzGqWwl93RGJLidpngVegDkEg3VADf9UeiWkjMqQCnVQmkk2ieBOS8GCMxbCbtYLaRGAAon4&#10;DbBnYVZvFYtgDSdsOdieCNnbcLlUAQ8KMKQeShHF82M2ni2ny2k+yrOr5SgfV9XobrXIR1er9HpS&#10;XVaLRZX+DKmledEIxrgK2R2EnOZ/J5RhpHoJHqV8xsKdkl3F7yXZ5DyNWGLgcviN7KJogk56Ya01&#10;ewbNWN1PJrwkYDTafseog6kssfu2JZZjJN8rkP11ns1AHD5uptMZjLQ9daxPHERRACqxx6g3F74f&#10;/K2xYtPAPb0YlQ6Kr4U/SLrPadA3zF3Mf3gjwmCf7mPU75ds/gsAAP//AwBQSwMEFAAGAAgAAAAh&#10;AOAAfPrgAAAACQEAAA8AAABkcnMvZG93bnJldi54bWxMj8FOwzAMhu9IvENkJC6IpZtERrumE0JC&#10;3EBrd9gxa0JbrXFKkq5lT485jZNl/Z9+f863s+3Z2fjQOZSwXCTADNZOd9hI2Fdvj8/AQlSoVe/Q&#10;SPgxAbbF7U2uMu0m3JlzGRtGJRgyJaGNccg4D3VrrAoLNxik7Mt5qyKtvuHaq4nKbc9XSSK4VR3S&#10;hVYN5rU19akcrYTqQV924+FzNfn1x6V634vDd6mkvL+bXzbAopnjFYY/fVKHgpyObkQdWC8hFUIQ&#10;SsGSJgHpOn0CdpQgRAK8yPn/D4pfAAAA//8DAFBLAQItABQABgAIAAAAIQC2gziS/gAAAOEBAAAT&#10;AAAAAAAAAAAAAAAAAAAAAABbQ29udGVudF9UeXBlc10ueG1sUEsBAi0AFAAGAAgAAAAhADj9If/W&#10;AAAAlAEAAAsAAAAAAAAAAAAAAAAALwEAAF9yZWxzLy5yZWxzUEsBAi0AFAAGAAgAAAAhABe8mXJ/&#10;AgAAEQUAAA4AAAAAAAAAAAAAAAAALgIAAGRycy9lMm9Eb2MueG1sUEsBAi0AFAAGAAgAAAAhAOAA&#10;fPrgAAAACQEAAA8AAAAAAAAAAAAAAAAA2QQAAGRycy9kb3ducmV2LnhtbFBLBQYAAAAABAAEAPMA&#10;AADmBQAAAAA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73660</wp:posOffset>
                </wp:positionV>
                <wp:extent cx="90805" cy="345440"/>
                <wp:effectExtent l="8890" t="8890" r="5080" b="762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45440"/>
                        </a:xfrm>
                        <a:prstGeom prst="leftBracket">
                          <a:avLst>
                            <a:gd name="adj" fmla="val 317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13FB" id="AutoShape 20" o:spid="_x0000_s1026" type="#_x0000_t85" style="position:absolute;left:0;text-align:left;margin-left:155.2pt;margin-top:5.8pt;width:7.15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D/egIAAAcFAAAOAAAAZHJzL2Uyb0RvYy54bWysVF1v2yAUfZ+0/4B4T/xRJ02sOlUXJ9Ok&#10;bqvU7QcQwDErBg9InHbaf98FO1myvkzT/IAvXDj3nsu53NweGon23FihVYGTcYwRV1QzobYF/vpl&#10;PZphZB1RjEiteIGfucW3i7dvbro256mutWTcIABRNu/aAtfOtXkUWVrzhtixbrkCZ6VNQxxMzTZi&#10;hnSA3sgojeNp1GnDWqMptxZWy96JFwG/qjh1n6vKcodkgSE3F0YTxo0fo8UNybeGtLWgQxrkH7Jo&#10;iFAQ9ARVEkfQzohXUI2gRltduTHVTaSrSlAeOACbJP6DzWNNWh64QHFseyqT/X+w9NP+wSDBCgwX&#10;pUgDV3S3czpERmmoT9faHLY9tg/GM7TtvaZPFgoXXXj8xMIetOk+agY4BHBCTQ6VafxJYIsOofTP&#10;p9Lzg0MUFufxLJ5gRMFzlU2yLESOSH482xrr3nPdIG8UWPLKvTOEPnEXQpD9vXWh/mxgQdg3jKpG&#10;wm3uiURXyXWc+tsGzGEzWEdUf1LptZAy6EEq1EFKk3QSwK2WgnlnoG+2m6U0CECBRPgG2IttRu8U&#10;C2A1J2w12I4I2dsQXCqPBwUYUvelCJL5MY/nq9lqlo2ydLoaZXFZju7Wy2w0XSfXk/KqXC7L5KdP&#10;LcnyWjDGlc/uKN8k+zt5DI3UC+8k4AsW9pzsOnyvyUaXaYQSA5fjP7ALUvHq8I1p841mz6AUo/t+&#10;hPcDjFqbF4w66MUC2+87YjhG8oMCsV9n6RzE4cJkNptDI5tzx+bMQRQFoAI7jHpz6fp237VGbGuI&#10;k4RLVdrrvBLuKOQ+p0HV0G0h/+Fl8O18Pg+7fr9fi18AAAD//wMAUEsDBBQABgAIAAAAIQCVr0CS&#10;3wAAAAkBAAAPAAAAZHJzL2Rvd25yZXYueG1sTI9BTsMwEEX3SNzBGiR21E5bBZTGqRBSNwhQGziA&#10;G0/jKPE4xG6ScnrMii5H/+n/N/l2th0bcfCNIwnJQgBDqpxuqJbw9bl7eALmgyKtOkco4YIetsXt&#10;Ta4y7SY64FiGmsUS8pmSYELoM859ZdAqv3A9UsxObrAqxHOouR7UFMttx5dCpNyqhuKCUT2+GKza&#10;8mwlDJfy3b+9mlb89Lo9jPv97uN7kvL+bn7eAAs4h38Y/vSjOhTR6ejOpD3rJKwSsY5oDJIUWARW&#10;y/UjsKOENBXAi5xff1D8AgAA//8DAFBLAQItABQABgAIAAAAIQC2gziS/gAAAOEBAAATAAAAAAAA&#10;AAAAAAAAAAAAAABbQ29udGVudF9UeXBlc10ueG1sUEsBAi0AFAAGAAgAAAAhADj9If/WAAAAlAEA&#10;AAsAAAAAAAAAAAAAAAAALwEAAF9yZWxzLy5yZWxzUEsBAi0AFAAGAAgAAAAhAJUCAP96AgAABwUA&#10;AA4AAAAAAAAAAAAAAAAALgIAAGRycy9lMm9Eb2MueG1sUEsBAi0AFAAGAAgAAAAhAJWvQJL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 w:rsidR="0092732C">
        <w:rPr>
          <w:rFonts w:ascii="HG丸ｺﾞｼｯｸM-PRO" w:eastAsia="HG丸ｺﾞｼｯｸM-PRO" w:hAnsi="HG丸ｺﾞｼｯｸM-PRO" w:hint="eastAsia"/>
          <w:sz w:val="22"/>
        </w:rPr>
        <w:t>◇</w:t>
      </w:r>
      <w:r w:rsidR="005214B3">
        <w:rPr>
          <w:rFonts w:ascii="HG丸ｺﾞｼｯｸM-PRO" w:eastAsia="HG丸ｺﾞｼｯｸM-PRO" w:hAnsi="HG丸ｺﾞｼｯｸM-PRO" w:hint="eastAsia"/>
          <w:sz w:val="22"/>
        </w:rPr>
        <w:t>お子さんの医療実施状況</w:t>
      </w:r>
      <w:r w:rsidR="005F0169" w:rsidRPr="00752A90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0E287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5F0169" w:rsidRPr="00752A90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60D04" w:rsidRPr="00752A9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5214B3" w:rsidRPr="00752A90" w:rsidRDefault="005214B3" w:rsidP="0092732C">
      <w:pPr>
        <w:pStyle w:val="a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1D1859" w:rsidRPr="00752A90" w:rsidRDefault="00F60D04" w:rsidP="00752A90">
      <w:pPr>
        <w:pStyle w:val="a3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52A90">
        <w:rPr>
          <w:rFonts w:ascii="HG丸ｺﾞｼｯｸM-PRO" w:eastAsia="HG丸ｺﾞｼｯｸM-PRO" w:hAnsi="HG丸ｺﾞｼｯｸM-PRO" w:hint="eastAsia"/>
          <w:sz w:val="22"/>
        </w:rPr>
        <w:t>☆</w:t>
      </w:r>
      <w:r w:rsidR="00C11364">
        <w:rPr>
          <w:rFonts w:ascii="HG丸ｺﾞｼｯｸM-PRO" w:eastAsia="HG丸ｺﾞｼｯｸM-PRO" w:hAnsi="HG丸ｺﾞｼｯｸM-PRO" w:hint="eastAsia"/>
          <w:sz w:val="22"/>
        </w:rPr>
        <w:t>疑問</w:t>
      </w:r>
      <w:r w:rsidR="00E86999">
        <w:rPr>
          <w:rFonts w:ascii="HG丸ｺﾞｼｯｸM-PRO" w:eastAsia="HG丸ｺﾞｼｯｸM-PRO" w:hAnsi="HG丸ｺﾞｼｯｸM-PRO" w:hint="eastAsia"/>
          <w:sz w:val="22"/>
        </w:rPr>
        <w:t>質問、情報交換したい内容</w:t>
      </w:r>
      <w:r w:rsidRPr="00752A90">
        <w:rPr>
          <w:rFonts w:ascii="HG丸ｺﾞｼｯｸM-PRO" w:eastAsia="HG丸ｺﾞｼｯｸM-PRO" w:hAnsi="HG丸ｺﾞｼｯｸM-PRO" w:hint="eastAsia"/>
          <w:sz w:val="22"/>
        </w:rPr>
        <w:t>等がありましたら、ご記入ください。</w:t>
      </w:r>
    </w:p>
    <w:p w:rsidR="001D1859" w:rsidRDefault="00780A2B" w:rsidP="001D1859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6079490" cy="1104265"/>
                <wp:effectExtent l="0" t="0" r="16510" b="19685"/>
                <wp:wrapNone/>
                <wp:docPr id="7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104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3654" w:rsidRPr="00857762" w:rsidRDefault="00253654" w:rsidP="00F60D0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77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例：</w:t>
                            </w:r>
                            <w:r w:rsidR="00CA2A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外出する時の</w:t>
                            </w:r>
                            <w:r w:rsidR="00CA2A2B">
                              <w:rPr>
                                <w:rFonts w:ascii="HG丸ｺﾞｼｯｸM-PRO" w:eastAsia="HG丸ｺﾞｼｯｸM-PRO" w:hAnsi="HG丸ｺﾞｼｯｸM-PRO"/>
                              </w:rPr>
                              <w:t>工夫はどうしてるの？など</w:t>
                            </w:r>
                            <w:r w:rsidR="00CA2A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どんな</w:t>
                            </w:r>
                            <w:r w:rsidR="00CA2A2B">
                              <w:rPr>
                                <w:rFonts w:ascii="HG丸ｺﾞｼｯｸM-PRO" w:eastAsia="HG丸ｺﾞｼｯｸM-PRO" w:hAnsi="HG丸ｺﾞｼｯｸM-PRO"/>
                              </w:rPr>
                              <w:t>疑問でもOK。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8" style="position:absolute;left:0;text-align:left;margin-left:0;margin-top:.9pt;width:478.7pt;height:86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xsoAIAACAFAAAOAAAAZHJzL2Uyb0RvYy54bWysVL1u2zAQ3gv0HQjujSRXsWshcmAkcFHA&#10;SIImRWaaoiyhFI8lacvuY3TN1qWvkKVv0wB9jB4p2XHSTEU1CHe84/189x1PTjeNJGthbA0qp8lR&#10;TIlQHIpaLXP66Wb25h0l1jFVMAlK5HQrLD2dvH510upMDKACWQhDMIiyWatzWjmnsyiyvBINs0eg&#10;hUJjCaZhDlWzjArDWozeyGgQx8OoBVNoA1xYi6fnnZFOQvyyFNxdlqUVjsicYm0u/E34L/w/mpyw&#10;bGmYrmrel8H+oYqG1QqT7kOdM8fIytR/hWpqbsBC6Y44NBGUZc1F6AG7SeJn3VxXTIvQC4Jj9R4m&#10;+//C8ov1lSF1kdMRJYo1OKLfP779ur9/uLtD4eHnd/LWg9Rqm6Hvtb4yvk2r58A/WzRETyxesb3P&#10;pjSN98UmySYgvt0jLjaOcDwcxqNxOsbBcLQlSZwOhsc+XcSy3XVtrHsvoCFeyKmBlSo+4lwD3Gw9&#10;t67z3/mF8kDWxayWMihbeyYNWTOkADKngJYSyazDw5zOwtentIfXpCJtTgfHaezLY8jNUjKHYqMR&#10;LauWlDC5RNJzZ0ItT25bs1zss85G42E6fCmJL/qc2aqrLkTo3aTytYtA4b7HR3C95DaLTRhcMvBX&#10;/NECii1O00BHc6v5rMYEc2z2ihnkNXaCu+ou8VdKwPaglyipwHx96dz7I93QSkmLe4Ktf1kxIxDD&#10;DwqJOE7S1C9WUNLj0QAVc2hZHFrUqjkDnEOCr4LmQfT+Tu7E0kBziys99VnRxBTH3DlF4DvxzHXb&#10;i08CF9NpcMJV0szN1bXmPrQHzgN7s7llRve8cUi5C9htFMueMafz9TcVTFcOyjrQ6hHVnum4hoGd&#10;/ZPh9/xQD16PD9vkDwAAAP//AwBQSwMEFAAGAAgAAAAhAM1g/XfaAAAABgEAAA8AAABkcnMvZG93&#10;bnJldi54bWxMj8FOwzAQRO9I/IO1SNyoE0QJhDgVQqrKCYnSS29OvMRR7XWw3Tb8PcsJjrOzmnnT&#10;rGbvxAljGgMpKBcFCKQ+mJEGBbuP9c0DiJQ1Ge0CoYJvTLBqLy8aXZtwpnc8bfMgOIRSrRXYnKda&#10;ytRb9DotwoTE3meIXmeWcZAm6jOHeydvi+Jeej0SN1g94YvF/rA9egUx7cxXV7r92sv9pjwMYWPf&#10;XpW6vpqfn0BknPPfM/ziMzq0zNSFI5kknAIekvnK+Gw+Lqs7EB3ralmBbBv5H7/9AQAA//8DAFBL&#10;AQItABQABgAIAAAAIQC2gziS/gAAAOEBAAATAAAAAAAAAAAAAAAAAAAAAABbQ29udGVudF9UeXBl&#10;c10ueG1sUEsBAi0AFAAGAAgAAAAhADj9If/WAAAAlAEAAAsAAAAAAAAAAAAAAAAALwEAAF9yZWxz&#10;Ly5yZWxzUEsBAi0AFAAGAAgAAAAhAP/WbGygAgAAIAUAAA4AAAAAAAAAAAAAAAAALgIAAGRycy9l&#10;Mm9Eb2MueG1sUEsBAi0AFAAGAAgAAAAhAM1g/XfaAAAABgEAAA8AAAAAAAAAAAAAAAAA+gQAAGRy&#10;cy9kb3ducmV2LnhtbFBLBQYAAAAABAAEAPMAAAABBgAAAAA=&#10;" fillcolor="window" strokecolor="#f79646" strokeweight="2pt">
                <v:path arrowok="t"/>
                <v:textbox>
                  <w:txbxContent>
                    <w:p w:rsidR="00253654" w:rsidRPr="00857762" w:rsidRDefault="00253654" w:rsidP="00F60D0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57762">
                        <w:rPr>
                          <w:rFonts w:ascii="HG丸ｺﾞｼｯｸM-PRO" w:eastAsia="HG丸ｺﾞｼｯｸM-PRO" w:hAnsi="HG丸ｺﾞｼｯｸM-PRO" w:hint="eastAsia"/>
                        </w:rPr>
                        <w:t>例：</w:t>
                      </w:r>
                      <w:r w:rsidR="00CA2A2B">
                        <w:rPr>
                          <w:rFonts w:ascii="HG丸ｺﾞｼｯｸM-PRO" w:eastAsia="HG丸ｺﾞｼｯｸM-PRO" w:hAnsi="HG丸ｺﾞｼｯｸM-PRO" w:hint="eastAsia"/>
                        </w:rPr>
                        <w:t>外出する時の</w:t>
                      </w:r>
                      <w:r w:rsidR="00CA2A2B">
                        <w:rPr>
                          <w:rFonts w:ascii="HG丸ｺﾞｼｯｸM-PRO" w:eastAsia="HG丸ｺﾞｼｯｸM-PRO" w:hAnsi="HG丸ｺﾞｼｯｸM-PRO"/>
                        </w:rPr>
                        <w:t>工夫はどうしてるの？など</w:t>
                      </w:r>
                      <w:r w:rsidR="00CA2A2B">
                        <w:rPr>
                          <w:rFonts w:ascii="HG丸ｺﾞｼｯｸM-PRO" w:eastAsia="HG丸ｺﾞｼｯｸM-PRO" w:hAnsi="HG丸ｺﾞｼｯｸM-PRO" w:hint="eastAsia"/>
                        </w:rPr>
                        <w:t>どんな</w:t>
                      </w:r>
                      <w:r w:rsidR="00CA2A2B">
                        <w:rPr>
                          <w:rFonts w:ascii="HG丸ｺﾞｼｯｸM-PRO" w:eastAsia="HG丸ｺﾞｼｯｸM-PRO" w:hAnsi="HG丸ｺﾞｼｯｸM-PRO"/>
                        </w:rPr>
                        <w:t>疑問でもOK。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1859" w:rsidRDefault="001D1859" w:rsidP="001D1859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1D1859" w:rsidRDefault="001D1859" w:rsidP="001D1859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1D1859" w:rsidRDefault="001D1859" w:rsidP="001D1859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5F0169" w:rsidRDefault="005F0169" w:rsidP="00404EF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2A90" w:rsidRPr="00431938" w:rsidRDefault="00FC49E7" w:rsidP="00404EF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26670</wp:posOffset>
                </wp:positionV>
                <wp:extent cx="6076950" cy="35433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54" w:rsidRDefault="00253654">
                            <w:r w:rsidRPr="008F4B2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90900" cy="3416396"/>
                                  <wp:effectExtent l="0" t="0" r="0" b="0"/>
                                  <wp:docPr id="48" name="図 10" descr="下志津病院 交通案内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下志津病院 交通案内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6716" cy="3422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0" type="#_x0000_t202" style="position:absolute;left:0;text-align:left;margin-left:20.25pt;margin-top:2.1pt;width:478.5pt;height:2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FvLwIAAFkEAAAOAAAAZHJzL2Uyb0RvYy54bWysVNuO0zAQfUfiHyy/06TXbaOmq6VLEdJy&#10;kXb5AMdxEgvHY2y3Sfl6xk5bIuAJkQfL4xkfz5wzk+193ypyEtZJ0DmdTlJKhOZQSl3n9OvL4c2a&#10;EueZLpkCLXJ6Fo7e716/2nYmEzNoQJXCEgTRLutMThvvTZYkjjeiZW4CRmh0VmBb5tG0dVJa1iF6&#10;q5JZmq6SDmxpLHDhHJ4+Dk66i/hVJbj/XFVOeKJyirn5uNq4FmFNdluW1ZaZRvJLGuwfsmiZ1Pjo&#10;DeqReUaOVv4B1UpuwUHlJxzaBKpKchFrwGqm6W/VPDfMiFgLkuPMjSb3/2D5p9MXS2SJ2lGiWYsS&#10;vYjek7fQk3VgpzMuw6Bng2G+x+MQGSp15gn4N0c07Buma/FgLXSNYCVmNw03k9HVAccFkKL7CCU+&#10;w44eIlBf2TYAIhkE0VGl802ZkArHw1V6t9os0cXRN18u5vM0apew7HrdWOffC2hJ2OTUovQRnp2e&#10;nA/psOwaEtMHJcuDVCoati72ypITwzY5xC9WgFWOw5QmXU43y9lyYGDsc2OINH5/g2ilx35Xss3p&#10;+hbEssDbO13GbvRMqmGPKSt9ITJwN7Do+6IfFFteBSqgPCO1Fob+xnnETQP2ByUd9nZO3fcjs4IS&#10;9UGjPJvpYhGGIRqL5d0MDTv2FGMP0xyhcuopGbZ7PwzQ0VhZN/jS0BAaHlDSSkayg/ZDVpf8sX+j&#10;BpdZCwMytmPUrz/C7icAAAD//wMAUEsDBBQABgAIAAAAIQCQwA323wAAAAgBAAAPAAAAZHJzL2Rv&#10;d25yZXYueG1sTI/BTsMwEETvSPyDtUhcEHUIbdqEOBVCAsEN2gqubrxNIuJ1sN00/D3LCU6r0Yxm&#10;35TryfZiRB86RwpuZgkIpNqZjhoFu+3j9QpEiJqM7h2hgm8MsK7Oz0pdGHeiNxw3sRFcQqHQCtoY&#10;h0LKULdodZi5AYm9g/NWR5a+kcbrE5fbXqZJkkmrO+IPrR7wocX6c3O0Clbz5/EjvNy+vtfZoc/j&#10;1XJ8+vJKXV5M93cgIk7xLwy/+IwOFTPt3ZFMEL2CebLgJN8UBNt5vmS9V7DI0hRkVcr/A6ofAAAA&#10;//8DAFBLAQItABQABgAIAAAAIQC2gziS/gAAAOEBAAATAAAAAAAAAAAAAAAAAAAAAABbQ29udGVu&#10;dF9UeXBlc10ueG1sUEsBAi0AFAAGAAgAAAAhADj9If/WAAAAlAEAAAsAAAAAAAAAAAAAAAAALwEA&#10;AF9yZWxzLy5yZWxzUEsBAi0AFAAGAAgAAAAhAHeU4W8vAgAAWQQAAA4AAAAAAAAAAAAAAAAALgIA&#10;AGRycy9lMm9Eb2MueG1sUEsBAi0AFAAGAAgAAAAhAJDADfbfAAAACAEAAA8AAAAAAAAAAAAAAAAA&#10;iQQAAGRycy9kb3ducmV2LnhtbFBLBQYAAAAABAAEAPMAAACVBQAAAAA=&#10;">
                <v:textbox>
                  <w:txbxContent>
                    <w:p w:rsidR="00253654" w:rsidRDefault="00253654">
                      <w:r w:rsidRPr="008F4B2F">
                        <w:rPr>
                          <w:noProof/>
                        </w:rPr>
                        <w:drawing>
                          <wp:inline distT="0" distB="0" distL="0" distR="0">
                            <wp:extent cx="3390900" cy="3416396"/>
                            <wp:effectExtent l="0" t="0" r="0" b="0"/>
                            <wp:docPr id="48" name="図 10" descr="下志津病院 交通案内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下志津病院 交通案内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6716" cy="3422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32FC"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1483995</wp:posOffset>
                </wp:positionV>
                <wp:extent cx="45719" cy="200025"/>
                <wp:effectExtent l="19050" t="19050" r="3111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D1C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98.9pt;margin-top:116.85pt;width:3.6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iQJQIAAEAEAAAOAAAAZHJzL2Uyb0RvYy54bWysU9uO2yAQfa/Uf0C8J77UySZWnNXKjvuy&#10;7Uba7QcQwDaqDQhInKjqv3cgF23al6rqCx7MzJkzM2dWj8ehRwdurFCywMk0xohLqpiQbYG/vdWT&#10;BUbWEclIryQv8Ilb/Lj++GE16pynqlM94wYBiLT5qAvcOafzKLK04wOxU6W5hMdGmYE4uJo2YoaM&#10;gD70URrH82hUhmmjKLcW/lbnR7wO+E3DqXtpGssd6gsM3Fw4TTh3/ozWK5K3huhO0AsN8g8sBiIk&#10;JL1BVcQRtDfiD6hBUKOsatyUqiFSTSMoDzVANUn8WzWvHdE81ALNsfrWJvv/YOnXw9YgwQqcYiTJ&#10;ACN62jsVMqMk9f0Ztc3BrZRb4yukR/mqnxX9bpFUZUdky4P320lDcOIjorsQf7EasuzGL4qBD4EE&#10;oVnHxgweEtqAjmEmp9tM+NEhCj+z2UOyxIjCC8w7TmchAcmvsdpY95mrAXmjwNYZItrOlUpKGL4y&#10;SchEDs/WeWYkvwb4xFLVou+DBnqJRkixmD3MQoRVvWD+1ftZ0+7K3qADARnVNfAIygG0Ozej9pIF&#10;tI4TtrnYjoj+bIN/Lz0eFAd8LtZZJz+W8XKz2CyySZbON5MsrqrJU11mk3mdPMyqT1VZVslPTy3J&#10;8k4wxqVnd9Vskv2dJi7bc1bbTbW3PkT36KFhQPb6DaTDdP1Az9LYKXbamuvUQabB+bJSfg/e38F+&#10;v/jrXwAAAP//AwBQSwMEFAAGAAgAAAAhALyqrRvhAAAACwEAAA8AAABkcnMvZG93bnJldi54bWxM&#10;j81OwzAQhO9IvIO1SNyo80NSGuJUCIkT4kATiasbb5PQ2I5sJw08PcsJjrMzmv2m3K96ZAs6P1gj&#10;IN5EwNC0Vg2mE9DUL3cPwHyQRsnRGhTwhR721fVVKQtlL+Ydl0PoGJUYX0gBfQhTwblve9TSb+yE&#10;hryTdVoGkq7jyskLleuRJ1GUcy0HQx96OeFzj+35MGsBn2/uo35VY5yd43rJ17qJ5+9GiNub9ekR&#10;WMA1/IXhF5/QoSKmo52N8mwUkO62hB4EJGm6BUaJ+yijdUe65FkCvCr5/w3VDwAAAP//AwBQSwEC&#10;LQAUAAYACAAAACEAtoM4kv4AAADhAQAAEwAAAAAAAAAAAAAAAAAAAAAAW0NvbnRlbnRfVHlwZXNd&#10;LnhtbFBLAQItABQABgAIAAAAIQA4/SH/1gAAAJQBAAALAAAAAAAAAAAAAAAAAC8BAABfcmVscy8u&#10;cmVsc1BLAQItABQABgAIAAAAIQC7JWiQJQIAAEAEAAAOAAAAAAAAAAAAAAAAAC4CAABkcnMvZTJv&#10;RG9jLnhtbFBLAQItABQABgAIAAAAIQC8qq0b4QAAAAsBAAAPAAAAAAAAAAAAAAAAAH8EAABkcnMv&#10;ZG93bnJldi54bWxQSwUGAAAAAAQABADzAAAAjQUAAAAA&#10;" strokecolor="red" strokeweight="2.25pt"/>
            </w:pict>
          </mc:Fallback>
        </mc:AlternateContent>
      </w:r>
      <w:r w:rsidR="005D32F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1645920</wp:posOffset>
                </wp:positionV>
                <wp:extent cx="114300" cy="190500"/>
                <wp:effectExtent l="38100" t="19050" r="19050" b="381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3EA7" id="AutoShape 13" o:spid="_x0000_s1026" type="#_x0000_t32" style="position:absolute;left:0;text-align:left;margin-left:193.45pt;margin-top:129.6pt;width:9pt;height: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fPQgIAAG0EAAAOAAAAZHJzL2Uyb0RvYy54bWysVMGO2jAQvVfqP1i+QxIIuxARVqsE2sN2&#10;i7TbDzC2Q6w6tmUbAqr67x07LC3tparKwYztmTdvZp6zfDh1Eh25dUKrEmfjFCOuqGZC7Uv85XUz&#10;mmPkPFGMSK14ic/c4YfV+3fL3hR8olstGbcIQJQrelPi1ntTJImjLe+IG2vDFVw22nbEw9buE2ZJ&#10;D+idTCZpepf02jJjNeXOwWk9XOJVxG8aTv3npnHcI1li4ObjauO6C2uyWpJib4lpBb3QIP/AoiNC&#10;QdIrVE08QQcr/oDqBLXa6caPqe4S3TSC8lgDVJOlv1Xz0hLDYy3QHGeubXL/D5Y+H7cWCVbiHCNF&#10;OhjR48HrmBll09Cf3rgC3Cq1taFCelIv5knTrw4pXbVE7Xn0fj0bCM5CRHITEjbOQJZd/0kz8CGQ&#10;IDbr1NgONVKYjyEwgEND0ClO53ydDj95ROEwy/JpCjOkcJUt0hnYIRcpAkwINtb5D1x3KBgldt4S&#10;sW99pZUCHWg7pCDHJ+eHwLeAEKz0RkgJ56SQCvUlnsxn97NIymkpWLgNl87ud5W06EhAUZtNCr8L&#10;jRs3qw+KRbSWE7a+2J4ICTbysVfeCuie5Dik6zjDSHJ4RMEa+EkVMkL9wPhiDaL6tkgX6/l6no/y&#10;yd16lKd1PXrcVPnobpPdz+ppXVV19j2Qz/KiFYxxFfi/CTzL/05Al6c2SPMq8Wunklv0OAsg+/Yf&#10;SUcphOkPOtppdt7aUF1QBWg6Ol/eX3g0v+6j18+vxOoHAAAA//8DAFBLAwQUAAYACAAAACEAqJJC&#10;yuAAAAALAQAADwAAAGRycy9kb3ducmV2LnhtbEyPwU7DMAyG70i8Q2QkLoilLaPqStNpIIa4cGCr&#10;OGeN11ZrnKrJtu7tZ05w9Odfvz8Xy8n24oSj7xwpiGcRCKTamY4aBdV2/ZiB8EGT0b0jVHBBD8vy&#10;9qbQuXFn+sbTJjSCS8jnWkEbwpBL6esWrfYzNyDxbu9GqwOPYyPNqM9cbnuZRFEqre6IL7R6wLcW&#10;68PmaBVsH1Zxtf86XF6TOK0+37uflJoPpe7vptULiIBT+AvDrz6rQ8lOO3ck40Wv4ClLFxxVkDwv&#10;EhCcmEdzJjsmGRNZFvL/D+UVAAD//wMAUEsBAi0AFAAGAAgAAAAhALaDOJL+AAAA4QEAABMAAAAA&#10;AAAAAAAAAAAAAAAAAFtDb250ZW50X1R5cGVzXS54bWxQSwECLQAUAAYACAAAACEAOP0h/9YAAACU&#10;AQAACwAAAAAAAAAAAAAAAAAvAQAAX3JlbHMvLnJlbHNQSwECLQAUAAYACAAAACEAIgDHz0ICAABt&#10;BAAADgAAAAAAAAAAAAAAAAAuAgAAZHJzL2Uyb0RvYy54bWxQSwECLQAUAAYACAAAACEAqJJCyuAA&#10;AAALAQAADwAAAAAAAAAAAAAAAACcBAAAZHJzL2Rvd25yZXYueG1sUEsFBgAAAAAEAAQA8wAAAKkF&#10;AAAAAA==&#10;" strokecolor="red" strokeweight="2.25pt">
                <v:stroke endarrow="block"/>
              </v:shape>
            </w:pict>
          </mc:Fallback>
        </mc:AlternateContent>
      </w:r>
      <w:r w:rsidR="005D32F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245745</wp:posOffset>
                </wp:positionV>
                <wp:extent cx="1684020" cy="1457325"/>
                <wp:effectExtent l="1504950" t="0" r="11430" b="285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1457325"/>
                        </a:xfrm>
                        <a:prstGeom prst="wedgeRoundRectCallout">
                          <a:avLst>
                            <a:gd name="adj1" fmla="val -137294"/>
                            <a:gd name="adj2" fmla="val 344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54" w:rsidRDefault="00253654">
                            <w:r w:rsidRPr="008F4B2F">
                              <w:rPr>
                                <w:rFonts w:hint="eastAsia"/>
                                <w:shd w:val="pct15" w:color="auto" w:fill="FFFFFF"/>
                              </w:rPr>
                              <w:t>車でお越しの方へ</w:t>
                            </w:r>
                          </w:p>
                          <w:p w:rsidR="00253654" w:rsidRPr="008F4B2F" w:rsidRDefault="00253654" w:rsidP="008F4B2F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F4B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正面入り口から</w:t>
                            </w:r>
                            <w:r w:rsidR="005369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奥の突き辺り（</w:t>
                            </w:r>
                            <w:r w:rsidRPr="008F4B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★印</w:t>
                            </w:r>
                            <w:r w:rsidR="005369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8F4B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まで進んでください。会場はそこからすぐの</w:t>
                            </w:r>
                            <w:r w:rsidR="005369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入り口から入れます</w:t>
                            </w:r>
                            <w:r w:rsidRPr="008F4B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スタッフが分かるように御案内予定です。駐車券を会場までお持ちください。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39" type="#_x0000_t62" style="position:absolute;left:0;text-align:left;margin-left:312pt;margin-top:19.35pt;width:132.6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lMYwIAANcEAAAOAAAAZHJzL2Uyb0RvYy54bWysVNtu1DAQfUfiHyy/t7nsPWq2qrYUIRWo&#10;WviAWdtJDI5tbO9my9cz8WaXFBAPiDxYM57xmcuZydX1oVVkL5yXRpc0u0wpEZoZLnVd0s+f7i6W&#10;lPgAmoMyWpT0WXh6vX796qqzhchNYxQXjiCI9kVnS9qEYIsk8awRLfhLY4VGY2VcCwFVVyfcQYfo&#10;rUryNJ0nnXHcOsOE93h7ezTSdcSvKsHCx6ryIhBVUswtxNPFc9ufyfoKitqBbSQb0oB/yKIFqTHo&#10;GeoWApCdk79BtZI5400VLplpE1NVkolYA1aTpb9U89SAFbEWbI635zb5/wfLPuwfHJG8pHNKNLRI&#10;0c0umBiZZLE/nfUFuj3ZB9dX6O29YV890WbTgK7FjXOmawRwzCrr+5m8eNArHp+SbffecIQHhI+t&#10;OlSu7QGxCeQQGXk+MyIOgTC8zObLaZojcQxt2XS2mOSzGAOK03PrfHgrTEt6oaSd4LV4NDvNH5H8&#10;DShldiHGg/29D5EjPlQK/EtGSdUqpHwPilxkk0W+mg5DMfLKx16T6TSNhSLbI5/J2Cebz+eLIdEh&#10;bgLFKdXYRqMkv5NKRcXV241yBJMo6V38hsd+7KY06Uq6mmEP/g6Rxu9PEK0MuG9KtiVdnp2g6Pl7&#10;o3nchgBSHWVMWemB0J7Dfqt8EQ7bQ5yYLHaqv9oa/owUO3PcL/wfoNAY952SDnerpP7bDpygRL3T&#10;OCaLab6a4TJGZblcIb9ubNiODKAZApU0UHIUN+G4vjvrZN1gnCw2Q5t+bisZThN4zGnIHrcHpRfr&#10;Odaj18//0foHAAAA//8DAFBLAwQUAAYACAAAACEAUImTiN8AAAAKAQAADwAAAGRycy9kb3ducmV2&#10;LnhtbEyPy07DMBRE90j8g3WR2KDWqUHBhNxUPNQPoFRU7Nz4kkT1I7LdNPw9ZgXL0YxmztTr2Ro2&#10;UYiDdwirZQGMXOv14DqE3ftmIYHFpJxWxjtC+KYI6+byolaV9mf3RtM2dSyXuFgphD6lseI8tj1Z&#10;FZd+JJe9Lx+sSlmGjuugzrncGi6KouRWDS4v9Gqkl57a4/ZkEYrPMI6bo7xZPev9RxdeJzPtOOL1&#10;1fz0CCzRnP7C8Iuf0aHJTAd/cjoyg1CKu/wlIdzKe2A5IOWDAHZAEKUUwJua/7/Q/AAAAP//AwBQ&#10;SwECLQAUAAYACAAAACEAtoM4kv4AAADhAQAAEwAAAAAAAAAAAAAAAAAAAAAAW0NvbnRlbnRfVHlw&#10;ZXNdLnhtbFBLAQItABQABgAIAAAAIQA4/SH/1gAAAJQBAAALAAAAAAAAAAAAAAAAAC8BAABfcmVs&#10;cy8ucmVsc1BLAQItABQABgAIAAAAIQAh4OlMYwIAANcEAAAOAAAAAAAAAAAAAAAAAC4CAABkcnMv&#10;ZTJvRG9jLnhtbFBLAQItABQABgAIAAAAIQBQiZOI3wAAAAoBAAAPAAAAAAAAAAAAAAAAAL0EAABk&#10;cnMvZG93bnJldi54bWxQSwUGAAAAAAQABADzAAAAyQUAAAAA&#10;" adj="-18856,18231">
                <v:textbox inset="5.85pt,.7pt,5.85pt,.7pt">
                  <w:txbxContent>
                    <w:p w:rsidR="00253654" w:rsidRDefault="00253654">
                      <w:r w:rsidRPr="008F4B2F">
                        <w:rPr>
                          <w:rFonts w:hint="eastAsia"/>
                          <w:shd w:val="pct15" w:color="auto" w:fill="FFFFFF"/>
                        </w:rPr>
                        <w:t>車でお越しの方へ</w:t>
                      </w:r>
                    </w:p>
                    <w:p w:rsidR="00253654" w:rsidRPr="008F4B2F" w:rsidRDefault="00253654" w:rsidP="008F4B2F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8F4B2F">
                        <w:rPr>
                          <w:rFonts w:hint="eastAsia"/>
                          <w:sz w:val="20"/>
                          <w:szCs w:val="20"/>
                        </w:rPr>
                        <w:t>正面入り口から</w:t>
                      </w:r>
                      <w:r w:rsidR="005369FF">
                        <w:rPr>
                          <w:rFonts w:hint="eastAsia"/>
                          <w:sz w:val="20"/>
                          <w:szCs w:val="20"/>
                        </w:rPr>
                        <w:t>奥の突き辺り（</w:t>
                      </w:r>
                      <w:r w:rsidRPr="008F4B2F">
                        <w:rPr>
                          <w:rFonts w:hint="eastAsia"/>
                          <w:sz w:val="20"/>
                          <w:szCs w:val="20"/>
                        </w:rPr>
                        <w:t>★印</w:t>
                      </w:r>
                      <w:r w:rsidR="005369FF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8F4B2F">
                        <w:rPr>
                          <w:rFonts w:hint="eastAsia"/>
                          <w:sz w:val="20"/>
                          <w:szCs w:val="20"/>
                        </w:rPr>
                        <w:t>まで進んでください。会場はそこからすぐの</w:t>
                      </w:r>
                      <w:r w:rsidR="005369FF">
                        <w:rPr>
                          <w:rFonts w:hint="eastAsia"/>
                          <w:sz w:val="20"/>
                          <w:szCs w:val="20"/>
                        </w:rPr>
                        <w:t>入り口から入れます</w:t>
                      </w:r>
                      <w:r w:rsidRPr="008F4B2F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スタッフが分かるように御案内予定です。駐車券を会場までお持ちください。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D32F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1769745</wp:posOffset>
                </wp:positionV>
                <wp:extent cx="142875" cy="180975"/>
                <wp:effectExtent l="19050" t="38100" r="47625" b="6667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0D5B" id="AutoShape 14" o:spid="_x0000_s1026" style="position:absolute;left:0;text-align:left;margin-left:186.75pt;margin-top:139.35pt;width:11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joIQIAADsEAAAOAAAAZHJzL2Uyb0RvYy54bWysU1GP0zAMfkfiP0R5Z23HxnXVutNpxxDS&#10;AScd/AAvTdeINAlOtm78epx0N3bwhshDZMfOZ/uzvbw99podJHplTc2LSc6ZNMI2yuxq/u3r5k3J&#10;mQ9gGtDWyJqfpOe3q9evloOr5NR2VjcSGYEYXw2u5l0IrsoyLzrZg59YJw0ZW4s9BFJxlzUIA6H3&#10;Opvm+btssNg4tEJ6T6/3o5GvEn7bShG+tK2XgemaU24h3Zjubbyz1RKqHYLrlDinAf+QRQ/KUNAL&#10;1D0EYHtUf0H1SqD1tg0TYfvMtq0SMtVA1RT5H9U8deBkqoXI8e5Ck/9/sOLz4RGZamr+ljMDPbXo&#10;bh9sisyKWeRncL4ityf3iLFC7x6s+O6ZsesOzE7eIdqhk9BQVkX0z158iIqnr2w7fLINwQPBJ6qO&#10;LfYRkEhgx9SR06Uj8hiYoMdiNi1v5pwJMhVlviA5RoDq+bNDHz5I27Mo1JxGDecJHQ4PPoy+zz4p&#10;e6tVs1FaJwV327VGdgCajg2dPA0EwftrN23YUPPFfDoiv7D5a4g8nXOGL9x6FWjMteprXl6coIq0&#10;vTcNpQlVAKVHmeJrc+YxUje2YGubE9GIdpxh2jkSOos/ORtofqn2H3tAyZn+aKgVN7PpgogLSSnL&#10;BQ0/Xhu2VwYwgoBqHjgbxXUYV2TvUO06ilMkTo2Ns9GqxGts7JjTOVWa0NSa8zbFFbjWk9fvnV/9&#10;AgAA//8DAFBLAwQUAAYACAAAACEADprWMOMAAAALAQAADwAAAGRycy9kb3ducmV2LnhtbEyPwUrD&#10;QBCG74LvsIzgRdpNs9jUmE1RqUIRwbYePG6zYxKanQ3ZbRvf3vGktxnm45/vL5aj68QJh9B60jCb&#10;JiCQKm9bqjV87J4nCxAhGrKm84QavjHAsry8KExu/Zk2eNrGWnAIhdxoaGLscylD1aAzYep7JL59&#10;+cGZyOtQSzuYM4e7TqZJMpfOtMQfGtPjU4PVYXt0Gvr38LZePW5mN/ZFjnX2elDqc6X19dX4cA8i&#10;4hj/YPjVZ3Uo2Wnvj2SD6DSoTN0yqiHNFhkIJtTdnNvteUiyFGRZyP8dyh8AAAD//wMAUEsBAi0A&#10;FAAGAAgAAAAhALaDOJL+AAAA4QEAABMAAAAAAAAAAAAAAAAAAAAAAFtDb250ZW50X1R5cGVzXS54&#10;bWxQSwECLQAUAAYACAAAACEAOP0h/9YAAACUAQAACwAAAAAAAAAAAAAAAAAvAQAAX3JlbHMvLnJl&#10;bHNQSwECLQAUAAYACAAAACEAf3+o6CECAAA7BAAADgAAAAAAAAAAAAAAAAAuAgAAZHJzL2Uyb0Rv&#10;Yy54bWxQSwECLQAUAAYACAAAACEADprWMOMAAAALAQAADwAAAAAAAAAAAAAAAAB7BAAAZHJzL2Rv&#10;d25yZXYueG1sUEsFBgAAAAAEAAQA8wAAAIsFAAAAAA==&#10;" path="m,69126r54574,1l71438,,88301,69127r54574,-1l98724,111848r16864,69127l71438,138252,27287,180975,44151,111848,,69126xe" fillcolor="yellow">
                <v:stroke joinstyle="miter"/>
                <v:path o:connecttype="custom" o:connectlocs="0,69126;54574,69127;71438,0;88301,69127;142875,69126;98724,111848;115588,180975;71438,138252;27287,180975;44151,111848;0,69126" o:connectangles="0,0,0,0,0,0,0,0,0,0,0"/>
              </v:shape>
            </w:pict>
          </mc:Fallback>
        </mc:AlternateContent>
      </w:r>
      <w:r w:rsidR="00780A2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2350135</wp:posOffset>
                </wp:positionV>
                <wp:extent cx="2019300" cy="897255"/>
                <wp:effectExtent l="13970" t="8890" r="5080" b="825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54" w:rsidRDefault="00253654" w:rsidP="008F4B2F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363D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○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最寄り駅：</w:t>
                            </w:r>
                            <w:r w:rsidRPr="00B363D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JR総武本線・成田線「四街道駅」、駅から徒歩8分</w:t>
                            </w:r>
                          </w:p>
                          <w:p w:rsidR="00253654" w:rsidRDefault="00253654" w:rsidP="008F4B2F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253654" w:rsidRPr="008F4B2F" w:rsidRDefault="00253654" w:rsidP="008F4B2F">
                            <w:pPr>
                              <w:spacing w:line="2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○バ　　ス：</w:t>
                            </w:r>
                            <w:r w:rsidRPr="00B363D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京成臼井駅から「四街道駅行き」に乗車（約25分）「消防署前」下車、徒歩1分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282.35pt;margin-top:185.05pt;width:159pt;height:7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v2KgIAAFYEAAAOAAAAZHJzL2Uyb0RvYy54bWysVNuO2yAQfa/Uf0C8N3bSphtbcVbbbFNV&#10;2l6k3X4AxthGBYYCiZ1+fQeczaa3l6p+QMAMZ2bOmfH6etSKHITzEkxF57OcEmE4NNJ0Ff3ysHux&#10;osQHZhqmwIiKHoWn15vnz9aDLcUCelCNcARBjC8HW9E+BFtmmee90MzPwAqDxhacZgGPrssaxwZE&#10;1ypb5PnrbADXWAdceI+3t5ORbhJ+2woePrWtF4GoimJuIa0urXVcs82alZ1jtpf8lAb7hyw0kwaD&#10;nqFuWWBk7+RvUFpyBx7aMOOgM2hbyUWqAauZ579Uc98zK1ItSI63Z5r8/4PlHw+fHZFNRZeUGKZR&#10;ogcxBvIGRlJEdgbrS3S6t+gWRrxGlVOl3t4B/+qJgW3PTCdunIOhF6zB7ObxZXbxdMLxEaQePkCD&#10;Ydg+QAIaW6cjdUgGQXRU6XhWJqbC8RLJKV7maOJoWxVXi+UyhWDl42vrfHgnQJO4qahD5RM6O9z5&#10;ELNh5aNLDOZByWYnlUoH19Vb5ciBYZfs0ndC/8lNGTJUtFgulhMBf4XI0/cnCC0DtruSGqs4O7Ey&#10;0vbWNKkZA5Nq2mPKypx4jNRNJIaxHpNg80RBJLmG5ojMOpjaG8cRNz2475QM2NoV9d/2zAlK1HuD&#10;6ly9WhSodkiH1apAWt2lob4wMMMRqKKBkmm7DdP07K2TXY9xpm4wcIN6tjJR/ZTTKXts3qTAadDi&#10;dFyek9fT72DzAwAA//8DAFBLAwQUAAYACAAAACEALLXCn+IAAAALAQAADwAAAGRycy9kb3ducmV2&#10;LnhtbEyPTUvDQBCG74L/YRnBi9jd1JrGmE0RQbEnsRXB2zY7JqHZ3bAfbfTXdzzpceZ9eOeZajWZ&#10;gR3Qh95ZCdlMAEPbON3bVsL79um6ABaisloNzqKEbwywqs/PKlVqd7RveNjEllGJDaWS0MU4lpyH&#10;pkOjwsyNaCn7ct6oSKNvufbqSOVm4HMhcm5Ub+lCp0Z87LDZb5KRsF+nxqSPT//ymrbP659c8ytx&#10;J+XlxfRwDyziFP9g+NUndajJaeeS1YENEm7zxZJQCTdLkQEjoijmtNlRlGUL4HXF//9QnwAAAP//&#10;AwBQSwECLQAUAAYACAAAACEAtoM4kv4AAADhAQAAEwAAAAAAAAAAAAAAAAAAAAAAW0NvbnRlbnRf&#10;VHlwZXNdLnhtbFBLAQItABQABgAIAAAAIQA4/SH/1gAAAJQBAAALAAAAAAAAAAAAAAAAAC8BAABf&#10;cmVscy8ucmVsc1BLAQItABQABgAIAAAAIQDTq9v2KgIAAFYEAAAOAAAAAAAAAAAAAAAAAC4CAABk&#10;cnMvZTJvRG9jLnhtbFBLAQItABQABgAIAAAAIQAstcKf4gAAAAsBAAAPAAAAAAAAAAAAAAAAAIQE&#10;AABkcnMvZG93bnJldi54bWxQSwUGAAAAAAQABADzAAAAkwUAAAAA&#10;">
                <v:textbox inset="5.85pt,.7pt,5.85pt,.7pt">
                  <w:txbxContent>
                    <w:p w:rsidR="00253654" w:rsidRDefault="00253654" w:rsidP="008F4B2F">
                      <w:pPr>
                        <w:widowControl/>
                        <w:spacing w:line="2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363DE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○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16"/>
                          <w:szCs w:val="16"/>
                        </w:rPr>
                        <w:t>最寄り駅：</w:t>
                      </w:r>
                      <w:r w:rsidRPr="00B363DE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16"/>
                          <w:szCs w:val="16"/>
                        </w:rPr>
                        <w:t>JR総武本線・成田線「四街道駅」、駅から徒歩8分</w:t>
                      </w:r>
                    </w:p>
                    <w:p w:rsidR="00253654" w:rsidRDefault="00253654" w:rsidP="008F4B2F">
                      <w:pPr>
                        <w:widowControl/>
                        <w:spacing w:line="2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253654" w:rsidRPr="008F4B2F" w:rsidRDefault="00253654" w:rsidP="008F4B2F">
                      <w:pPr>
                        <w:spacing w:line="2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16"/>
                          <w:szCs w:val="16"/>
                        </w:rPr>
                        <w:t>○バ　　ス：</w:t>
                      </w:r>
                      <w:r w:rsidRPr="00B363DE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16"/>
                          <w:szCs w:val="16"/>
                        </w:rPr>
                        <w:t>京成臼井駅から「四街道駅行き」に乗車（約25分）「消防署前」下車、徒歩1分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A90" w:rsidRPr="00431938" w:rsidSect="00C344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54" w:rsidRDefault="00253654" w:rsidP="00CB3ED4">
      <w:r>
        <w:separator/>
      </w:r>
    </w:p>
  </w:endnote>
  <w:endnote w:type="continuationSeparator" w:id="0">
    <w:p w:rsidR="00253654" w:rsidRDefault="00253654" w:rsidP="00CB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54" w:rsidRDefault="00253654" w:rsidP="00CB3ED4">
      <w:r>
        <w:separator/>
      </w:r>
    </w:p>
  </w:footnote>
  <w:footnote w:type="continuationSeparator" w:id="0">
    <w:p w:rsidR="00253654" w:rsidRDefault="00253654" w:rsidP="00CB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820"/>
    <w:multiLevelType w:val="multilevel"/>
    <w:tmpl w:val="8DE8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C4E7E"/>
    <w:multiLevelType w:val="hybridMultilevel"/>
    <w:tmpl w:val="4E78E660"/>
    <w:lvl w:ilvl="0" w:tplc="8C4003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22D21"/>
    <w:multiLevelType w:val="multilevel"/>
    <w:tmpl w:val="08A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38"/>
    <w:rsid w:val="0005023D"/>
    <w:rsid w:val="000A4F10"/>
    <w:rsid w:val="000E2873"/>
    <w:rsid w:val="000F60F6"/>
    <w:rsid w:val="001509C7"/>
    <w:rsid w:val="001B41FA"/>
    <w:rsid w:val="001C7669"/>
    <w:rsid w:val="001D1859"/>
    <w:rsid w:val="001E013C"/>
    <w:rsid w:val="001E02AA"/>
    <w:rsid w:val="001E5F36"/>
    <w:rsid w:val="00233747"/>
    <w:rsid w:val="00234DA5"/>
    <w:rsid w:val="00253654"/>
    <w:rsid w:val="0028475C"/>
    <w:rsid w:val="00305C06"/>
    <w:rsid w:val="00314CF7"/>
    <w:rsid w:val="0032645B"/>
    <w:rsid w:val="003E5D8E"/>
    <w:rsid w:val="00404EF2"/>
    <w:rsid w:val="004147DC"/>
    <w:rsid w:val="004240A0"/>
    <w:rsid w:val="00431938"/>
    <w:rsid w:val="00452D30"/>
    <w:rsid w:val="0048631E"/>
    <w:rsid w:val="004A3AE1"/>
    <w:rsid w:val="004C0F15"/>
    <w:rsid w:val="005214B3"/>
    <w:rsid w:val="005219B9"/>
    <w:rsid w:val="005369FF"/>
    <w:rsid w:val="005B11BB"/>
    <w:rsid w:val="005D32FC"/>
    <w:rsid w:val="005D3ECE"/>
    <w:rsid w:val="005E4EB8"/>
    <w:rsid w:val="005F0169"/>
    <w:rsid w:val="005F6DD2"/>
    <w:rsid w:val="00604FAF"/>
    <w:rsid w:val="00641111"/>
    <w:rsid w:val="00645F61"/>
    <w:rsid w:val="006861EB"/>
    <w:rsid w:val="006A394B"/>
    <w:rsid w:val="006A39A8"/>
    <w:rsid w:val="006A6D1D"/>
    <w:rsid w:val="00716534"/>
    <w:rsid w:val="00752A90"/>
    <w:rsid w:val="00780A2B"/>
    <w:rsid w:val="007E4A71"/>
    <w:rsid w:val="00857762"/>
    <w:rsid w:val="00860061"/>
    <w:rsid w:val="008A0B73"/>
    <w:rsid w:val="008F466F"/>
    <w:rsid w:val="008F4B2F"/>
    <w:rsid w:val="008F5275"/>
    <w:rsid w:val="00926211"/>
    <w:rsid w:val="0092732C"/>
    <w:rsid w:val="00945D98"/>
    <w:rsid w:val="00956E86"/>
    <w:rsid w:val="009A413C"/>
    <w:rsid w:val="009C7DEE"/>
    <w:rsid w:val="009F5259"/>
    <w:rsid w:val="00A012AA"/>
    <w:rsid w:val="00A26D97"/>
    <w:rsid w:val="00A85346"/>
    <w:rsid w:val="00B05476"/>
    <w:rsid w:val="00B106CA"/>
    <w:rsid w:val="00B363DE"/>
    <w:rsid w:val="00B95E72"/>
    <w:rsid w:val="00BB1AAA"/>
    <w:rsid w:val="00BB4009"/>
    <w:rsid w:val="00BE5D5C"/>
    <w:rsid w:val="00C11364"/>
    <w:rsid w:val="00C34438"/>
    <w:rsid w:val="00C642E7"/>
    <w:rsid w:val="00CA0763"/>
    <w:rsid w:val="00CA2A2B"/>
    <w:rsid w:val="00CB3ED4"/>
    <w:rsid w:val="00CF1BD3"/>
    <w:rsid w:val="00D039F6"/>
    <w:rsid w:val="00D108A4"/>
    <w:rsid w:val="00DA3258"/>
    <w:rsid w:val="00DA6F2D"/>
    <w:rsid w:val="00E35941"/>
    <w:rsid w:val="00E86999"/>
    <w:rsid w:val="00EC3019"/>
    <w:rsid w:val="00EF7FF3"/>
    <w:rsid w:val="00F06BCE"/>
    <w:rsid w:val="00F60D04"/>
    <w:rsid w:val="00F83DBE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531AFDA"/>
  <w15:docId w15:val="{1B6D0B99-DBDA-4695-8AFD-69425C67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85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45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D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ED4"/>
  </w:style>
  <w:style w:type="paragraph" w:styleId="a8">
    <w:name w:val="footer"/>
    <w:basedOn w:val="a"/>
    <w:link w:val="a9"/>
    <w:uiPriority w:val="99"/>
    <w:unhideWhenUsed/>
    <w:rsid w:val="00CB3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ED4"/>
  </w:style>
  <w:style w:type="paragraph" w:styleId="aa">
    <w:name w:val="List Paragraph"/>
    <w:basedOn w:val="a"/>
    <w:uiPriority w:val="34"/>
    <w:qFormat/>
    <w:rsid w:val="00860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44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677">
                      <w:marLeft w:val="0"/>
                      <w:marRight w:val="0"/>
                      <w:marTop w:val="0"/>
                      <w:marBottom w:val="543"/>
                      <w:divBdr>
                        <w:top w:val="single" w:sz="24" w:space="0" w:color="EEEEEE"/>
                        <w:left w:val="single" w:sz="24" w:space="0" w:color="EEEEEE"/>
                        <w:bottom w:val="none" w:sz="0" w:space="0" w:color="auto"/>
                        <w:right w:val="single" w:sz="24" w:space="0" w:color="EEEEEE"/>
                      </w:divBdr>
                      <w:divsChild>
                        <w:div w:id="4321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527">
                              <w:marLeft w:val="136"/>
                              <w:marRight w:val="136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41203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938093">
                      <w:marLeft w:val="0"/>
                      <w:marRight w:val="0"/>
                      <w:marTop w:val="0"/>
                      <w:marBottom w:val="5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745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60E98-C88D-4355-990B-C0C73BF1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千葉県</cp:lastModifiedBy>
  <cp:revision>2</cp:revision>
  <cp:lastPrinted>2019-10-04T00:57:00Z</cp:lastPrinted>
  <dcterms:created xsi:type="dcterms:W3CDTF">2019-10-16T08:37:00Z</dcterms:created>
  <dcterms:modified xsi:type="dcterms:W3CDTF">2019-10-16T08:37:00Z</dcterms:modified>
</cp:coreProperties>
</file>