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6664" w14:textId="77777777" w:rsidR="00720F91" w:rsidRPr="0053222F" w:rsidRDefault="00720F91" w:rsidP="00182FDF">
      <w:pPr>
        <w:pStyle w:val="a3"/>
        <w:spacing w:line="360" w:lineRule="exact"/>
        <w:rPr>
          <w:rFonts w:hAnsi="ＭＳ 明朝"/>
          <w:color w:val="000000"/>
          <w:sz w:val="24"/>
          <w:szCs w:val="24"/>
        </w:rPr>
      </w:pPr>
      <w:r w:rsidRPr="0053222F">
        <w:rPr>
          <w:rFonts w:hAnsi="ＭＳ 明朝" w:hint="eastAsia"/>
          <w:color w:val="000000"/>
          <w:sz w:val="24"/>
          <w:szCs w:val="24"/>
        </w:rPr>
        <w:t>（</w:t>
      </w:r>
      <w:r w:rsidRPr="0053222F">
        <w:rPr>
          <w:rFonts w:hint="eastAsia"/>
          <w:color w:val="000000"/>
          <w:sz w:val="24"/>
          <w:szCs w:val="24"/>
        </w:rPr>
        <w:t>第２条第３項第</w:t>
      </w:r>
      <w:r w:rsidR="00AA5671" w:rsidRPr="00021334">
        <w:rPr>
          <w:rFonts w:hint="eastAsia"/>
          <w:sz w:val="24"/>
          <w:szCs w:val="24"/>
        </w:rPr>
        <w:t>２９</w:t>
      </w:r>
      <w:r w:rsidRPr="0053222F">
        <w:rPr>
          <w:rFonts w:hint="eastAsia"/>
          <w:color w:val="000000"/>
          <w:sz w:val="24"/>
          <w:szCs w:val="24"/>
        </w:rPr>
        <w:t>号</w:t>
      </w:r>
      <w:r w:rsidRPr="0053222F">
        <w:rPr>
          <w:rFonts w:hAnsi="ＭＳ 明朝" w:hint="eastAsia"/>
          <w:color w:val="000000"/>
          <w:sz w:val="24"/>
          <w:szCs w:val="24"/>
        </w:rPr>
        <w:t>）</w:t>
      </w:r>
      <w:r w:rsidR="00991B41" w:rsidRPr="0053222F">
        <w:rPr>
          <w:rFonts w:hAnsi="ＭＳ 明朝" w:hint="eastAsia"/>
          <w:color w:val="000000"/>
          <w:sz w:val="24"/>
          <w:szCs w:val="24"/>
        </w:rPr>
        <w:t xml:space="preserve">　</w:t>
      </w:r>
    </w:p>
    <w:p w14:paraId="5808E7D6" w14:textId="77777777" w:rsidR="00720F91" w:rsidRPr="00E57A04" w:rsidRDefault="00720F91" w:rsidP="003E6073">
      <w:pPr>
        <w:pStyle w:val="a3"/>
        <w:spacing w:line="360" w:lineRule="exact"/>
        <w:rPr>
          <w:rFonts w:hAnsi="ＭＳ 明朝"/>
          <w:color w:val="000000"/>
          <w:sz w:val="24"/>
          <w:szCs w:val="24"/>
          <w:bdr w:val="single" w:sz="4" w:space="0" w:color="auto"/>
        </w:rPr>
      </w:pPr>
    </w:p>
    <w:p w14:paraId="68B2F0F4" w14:textId="77777777" w:rsidR="00AD2F33" w:rsidRDefault="00AD2F33" w:rsidP="003E6073">
      <w:pPr>
        <w:pStyle w:val="a3"/>
        <w:wordWrap/>
        <w:spacing w:line="340" w:lineRule="exact"/>
        <w:rPr>
          <w:rFonts w:hAnsi="ＭＳ 明朝"/>
          <w:color w:val="000000"/>
          <w:sz w:val="24"/>
          <w:szCs w:val="24"/>
        </w:rPr>
      </w:pPr>
    </w:p>
    <w:p w14:paraId="33D2B647" w14:textId="77777777" w:rsidR="003E6073" w:rsidRPr="003E6073" w:rsidRDefault="003E6073" w:rsidP="003E6073">
      <w:pPr>
        <w:pStyle w:val="a3"/>
        <w:wordWrap/>
        <w:spacing w:line="340" w:lineRule="exact"/>
        <w:ind w:left="81"/>
        <w:rPr>
          <w:rFonts w:hAnsi="ＭＳ 明朝"/>
          <w:color w:val="000000"/>
          <w:sz w:val="24"/>
          <w:szCs w:val="24"/>
        </w:rPr>
      </w:pPr>
    </w:p>
    <w:p w14:paraId="35A7A260" w14:textId="77777777" w:rsidR="001B7C0E" w:rsidRPr="0053222F" w:rsidRDefault="001B7C0E" w:rsidP="00CB50B8">
      <w:pPr>
        <w:pStyle w:val="a3"/>
        <w:wordWrap/>
        <w:spacing w:line="340" w:lineRule="exact"/>
        <w:rPr>
          <w:rFonts w:hAnsi="ＭＳ 明朝"/>
          <w:color w:val="000000"/>
          <w:sz w:val="24"/>
          <w:szCs w:val="24"/>
        </w:rPr>
      </w:pPr>
    </w:p>
    <w:p w14:paraId="7B0D1BE1" w14:textId="77777777" w:rsidR="001B7C0E" w:rsidRPr="0053222F" w:rsidRDefault="001B7C0E" w:rsidP="00CB50B8">
      <w:pPr>
        <w:pStyle w:val="a3"/>
        <w:wordWrap/>
        <w:spacing w:line="340" w:lineRule="exact"/>
        <w:jc w:val="center"/>
        <w:rPr>
          <w:rFonts w:hAnsi="ＭＳ 明朝"/>
          <w:color w:val="000000"/>
          <w:sz w:val="28"/>
          <w:szCs w:val="28"/>
        </w:rPr>
      </w:pPr>
      <w:r w:rsidRPr="0053222F">
        <w:rPr>
          <w:rFonts w:hAnsi="ＭＳ 明朝" w:hint="eastAsia"/>
          <w:color w:val="000000"/>
          <w:sz w:val="28"/>
          <w:szCs w:val="28"/>
        </w:rPr>
        <w:t>営　農　計　画　書</w:t>
      </w:r>
    </w:p>
    <w:tbl>
      <w:tblPr>
        <w:tblW w:w="900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49"/>
        <w:gridCol w:w="962"/>
        <w:gridCol w:w="666"/>
        <w:gridCol w:w="90"/>
        <w:gridCol w:w="22"/>
        <w:gridCol w:w="739"/>
        <w:gridCol w:w="45"/>
        <w:gridCol w:w="715"/>
        <w:gridCol w:w="67"/>
        <w:gridCol w:w="693"/>
        <w:gridCol w:w="90"/>
        <w:gridCol w:w="669"/>
        <w:gridCol w:w="112"/>
        <w:gridCol w:w="786"/>
        <w:gridCol w:w="224"/>
        <w:gridCol w:w="897"/>
      </w:tblGrid>
      <w:tr w:rsidR="002026FC" w:rsidRPr="0053222F" w14:paraId="5366B92B" w14:textId="77777777" w:rsidTr="002026FC">
        <w:trPr>
          <w:trHeight w:val="705"/>
        </w:trPr>
        <w:tc>
          <w:tcPr>
            <w:tcW w:w="1800" w:type="dxa"/>
            <w:vMerge w:val="restart"/>
            <w:vAlign w:val="center"/>
          </w:tcPr>
          <w:p w14:paraId="40F3933B" w14:textId="77777777" w:rsidR="002026FC" w:rsidRPr="0053222F" w:rsidRDefault="002026FC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耕　作　者</w:t>
            </w:r>
          </w:p>
          <w:p w14:paraId="5B640816" w14:textId="77777777" w:rsidR="002026FC" w:rsidRPr="0053222F" w:rsidRDefault="002026FC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(名　称)</w:t>
            </w:r>
          </w:p>
        </w:tc>
        <w:tc>
          <w:tcPr>
            <w:tcW w:w="7200" w:type="dxa"/>
            <w:gridSpan w:val="16"/>
            <w:vAlign w:val="center"/>
          </w:tcPr>
          <w:p w14:paraId="2797230A" w14:textId="77777777" w:rsidR="002026FC" w:rsidRPr="0053222F" w:rsidRDefault="002026FC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住　所</w:t>
            </w:r>
          </w:p>
          <w:p w14:paraId="6C27F173" w14:textId="77777777" w:rsidR="002026FC" w:rsidRPr="0053222F" w:rsidRDefault="002026FC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 xml:space="preserve">氏　名　　　　　　　　　　　　　　　　　　　　　　　　　　</w:t>
            </w:r>
            <w:r w:rsidR="00A6474B" w:rsidRPr="0053222F">
              <w:rPr>
                <w:rFonts w:hAnsi="ＭＳ 明朝"/>
                <w:color w:val="000000"/>
                <w:spacing w:val="0"/>
                <w:szCs w:val="16"/>
              </w:rPr>
              <w:fldChar w:fldCharType="begin"/>
            </w:r>
            <w:r w:rsidRPr="0053222F">
              <w:rPr>
                <w:rFonts w:hAnsi="ＭＳ 明朝"/>
                <w:color w:val="000000"/>
                <w:spacing w:val="0"/>
                <w:szCs w:val="16"/>
              </w:rPr>
              <w:instrText xml:space="preserve"> </w:instrText>
            </w:r>
            <w:r w:rsidRPr="0053222F">
              <w:rPr>
                <w:rFonts w:hAnsi="ＭＳ 明朝" w:hint="eastAsia"/>
                <w:color w:val="000000"/>
                <w:spacing w:val="0"/>
                <w:szCs w:val="16"/>
              </w:rPr>
              <w:instrText>eq \o\ac(</w:instrText>
            </w:r>
            <w:r w:rsidRPr="0053222F">
              <w:rPr>
                <w:rFonts w:hAnsi="ＭＳ 明朝" w:hint="eastAsia"/>
                <w:color w:val="000000"/>
                <w:spacing w:val="0"/>
                <w:position w:val="-2"/>
                <w:sz w:val="24"/>
                <w:szCs w:val="16"/>
              </w:rPr>
              <w:instrText>○</w:instrText>
            </w:r>
            <w:r w:rsidRPr="0053222F">
              <w:rPr>
                <w:rFonts w:hAnsi="ＭＳ 明朝" w:hint="eastAsia"/>
                <w:color w:val="000000"/>
                <w:spacing w:val="0"/>
                <w:szCs w:val="16"/>
              </w:rPr>
              <w:instrText>,印)</w:instrText>
            </w:r>
            <w:r w:rsidR="00A6474B" w:rsidRPr="0053222F">
              <w:rPr>
                <w:rFonts w:hAnsi="ＭＳ 明朝"/>
                <w:color w:val="000000"/>
                <w:spacing w:val="0"/>
                <w:szCs w:val="16"/>
              </w:rPr>
              <w:fldChar w:fldCharType="end"/>
            </w:r>
          </w:p>
        </w:tc>
      </w:tr>
      <w:tr w:rsidR="002026FC" w:rsidRPr="0053222F" w14:paraId="4069DDC2" w14:textId="77777777" w:rsidTr="002026FC">
        <w:trPr>
          <w:trHeight w:val="360"/>
        </w:trPr>
        <w:tc>
          <w:tcPr>
            <w:tcW w:w="1800" w:type="dxa"/>
            <w:vMerge/>
            <w:vAlign w:val="center"/>
          </w:tcPr>
          <w:p w14:paraId="26DA9225" w14:textId="77777777" w:rsidR="002026FC" w:rsidRPr="0053222F" w:rsidRDefault="002026FC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2A256205" w14:textId="77777777" w:rsidR="002026FC" w:rsidRPr="0053222F" w:rsidRDefault="002026FC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土地所有者との関係</w:t>
            </w:r>
          </w:p>
        </w:tc>
        <w:tc>
          <w:tcPr>
            <w:tcW w:w="5175" w:type="dxa"/>
            <w:gridSpan w:val="13"/>
            <w:vAlign w:val="center"/>
          </w:tcPr>
          <w:p w14:paraId="772E25B7" w14:textId="77777777" w:rsidR="002026FC" w:rsidRPr="0053222F" w:rsidRDefault="002026FC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 xml:space="preserve">　本人・その他（　　　　　　　　　　　　　　　　　）</w:t>
            </w:r>
          </w:p>
        </w:tc>
      </w:tr>
      <w:tr w:rsidR="001B7C0E" w:rsidRPr="0053222F" w14:paraId="2282F6ED" w14:textId="77777777" w:rsidTr="001E1DD8">
        <w:trPr>
          <w:trHeight w:val="330"/>
        </w:trPr>
        <w:tc>
          <w:tcPr>
            <w:tcW w:w="1800" w:type="dxa"/>
            <w:vMerge w:val="restart"/>
            <w:vAlign w:val="center"/>
          </w:tcPr>
          <w:p w14:paraId="386D341E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現在耕作している農地の経営状況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5075382B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区　　分</w:t>
            </w:r>
          </w:p>
        </w:tc>
        <w:tc>
          <w:tcPr>
            <w:tcW w:w="4725" w:type="dxa"/>
            <w:gridSpan w:val="12"/>
            <w:vAlign w:val="center"/>
          </w:tcPr>
          <w:p w14:paraId="3BF89839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作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付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作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物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名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14:paraId="4AF48AF0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備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考</w:t>
            </w:r>
          </w:p>
        </w:tc>
      </w:tr>
      <w:tr w:rsidR="001B7C0E" w:rsidRPr="0053222F" w14:paraId="14A191E7" w14:textId="77777777" w:rsidTr="001E1DD8">
        <w:trPr>
          <w:trHeight w:val="315"/>
        </w:trPr>
        <w:tc>
          <w:tcPr>
            <w:tcW w:w="1800" w:type="dxa"/>
            <w:vMerge/>
          </w:tcPr>
          <w:p w14:paraId="15479E7E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/>
          </w:tcPr>
          <w:p w14:paraId="77980AAE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3"/>
          </w:tcPr>
          <w:p w14:paraId="1EDEBD48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62104799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2597AD9F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46EC7BF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795C65FA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14:paraId="68C13150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  <w:vMerge/>
          </w:tcPr>
          <w:p w14:paraId="568DAFE4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07DE0AA4" w14:textId="77777777" w:rsidTr="001E1DD8">
        <w:trPr>
          <w:trHeight w:val="570"/>
        </w:trPr>
        <w:tc>
          <w:tcPr>
            <w:tcW w:w="1800" w:type="dxa"/>
            <w:vMerge/>
          </w:tcPr>
          <w:p w14:paraId="1566F6C1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2A15078E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自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作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地</w:t>
            </w:r>
          </w:p>
        </w:tc>
        <w:tc>
          <w:tcPr>
            <w:tcW w:w="900" w:type="dxa"/>
            <w:vAlign w:val="center"/>
          </w:tcPr>
          <w:p w14:paraId="03CFAA55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田</w:t>
            </w:r>
          </w:p>
        </w:tc>
        <w:tc>
          <w:tcPr>
            <w:tcW w:w="787" w:type="dxa"/>
            <w:gridSpan w:val="3"/>
          </w:tcPr>
          <w:p w14:paraId="50C626E4" w14:textId="77777777" w:rsidR="001B7C0E" w:rsidRPr="0053222F" w:rsidRDefault="00C27DA0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8" w:type="dxa"/>
            <w:gridSpan w:val="2"/>
          </w:tcPr>
          <w:p w14:paraId="5CCED284" w14:textId="77777777" w:rsidR="001B7C0E" w:rsidRPr="0053222F" w:rsidRDefault="00C27DA0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7" w:type="dxa"/>
            <w:gridSpan w:val="2"/>
          </w:tcPr>
          <w:p w14:paraId="056EFC0E" w14:textId="77777777" w:rsidR="001B7C0E" w:rsidRPr="0053222F" w:rsidRDefault="00C27DA0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8" w:type="dxa"/>
            <w:gridSpan w:val="2"/>
          </w:tcPr>
          <w:p w14:paraId="0DC8605C" w14:textId="77777777" w:rsidR="001B7C0E" w:rsidRPr="0053222F" w:rsidRDefault="00C27DA0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7" w:type="dxa"/>
            <w:gridSpan w:val="2"/>
          </w:tcPr>
          <w:p w14:paraId="5B255088" w14:textId="77777777" w:rsidR="001B7C0E" w:rsidRPr="0053222F" w:rsidRDefault="00C27DA0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8" w:type="dxa"/>
          </w:tcPr>
          <w:p w14:paraId="418F6A91" w14:textId="77777777" w:rsidR="001B7C0E" w:rsidRPr="0053222F" w:rsidRDefault="00C27DA0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1125" w:type="dxa"/>
            <w:gridSpan w:val="2"/>
          </w:tcPr>
          <w:p w14:paraId="35F80B80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0F97C7B0" w14:textId="77777777" w:rsidTr="001E1DD8">
        <w:trPr>
          <w:trHeight w:val="599"/>
        </w:trPr>
        <w:tc>
          <w:tcPr>
            <w:tcW w:w="1800" w:type="dxa"/>
            <w:vMerge/>
          </w:tcPr>
          <w:p w14:paraId="6C4AE09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0F96BE60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2512214C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畑</w:t>
            </w:r>
          </w:p>
        </w:tc>
        <w:tc>
          <w:tcPr>
            <w:tcW w:w="787" w:type="dxa"/>
            <w:gridSpan w:val="3"/>
          </w:tcPr>
          <w:p w14:paraId="439431D5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27488E53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2588C6BE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0B3D3088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457B8C2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14:paraId="2FBC773B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14:paraId="6C36DBB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5E126F15" w14:textId="77777777" w:rsidTr="001E1DD8">
        <w:trPr>
          <w:trHeight w:val="315"/>
        </w:trPr>
        <w:tc>
          <w:tcPr>
            <w:tcW w:w="1800" w:type="dxa"/>
            <w:vMerge/>
          </w:tcPr>
          <w:p w14:paraId="4CD45413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08AA2C08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0367DB31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その他</w:t>
            </w:r>
          </w:p>
          <w:p w14:paraId="4250A7B0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（　　）</w:t>
            </w:r>
          </w:p>
        </w:tc>
        <w:tc>
          <w:tcPr>
            <w:tcW w:w="787" w:type="dxa"/>
            <w:gridSpan w:val="3"/>
          </w:tcPr>
          <w:p w14:paraId="2B3DF051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0239240D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6528CB48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690B6AB7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7609CBFD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14:paraId="70E39D1F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14:paraId="670FA3F9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07728962" w14:textId="77777777" w:rsidTr="001E1DD8">
        <w:trPr>
          <w:trHeight w:val="657"/>
        </w:trPr>
        <w:tc>
          <w:tcPr>
            <w:tcW w:w="1800" w:type="dxa"/>
            <w:vMerge/>
          </w:tcPr>
          <w:p w14:paraId="043C5A7D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A68296E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借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入</w:t>
            </w:r>
            <w:r w:rsidR="00C27DA0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地</w:t>
            </w:r>
          </w:p>
        </w:tc>
        <w:tc>
          <w:tcPr>
            <w:tcW w:w="900" w:type="dxa"/>
            <w:vAlign w:val="center"/>
          </w:tcPr>
          <w:p w14:paraId="290A2765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田</w:t>
            </w:r>
          </w:p>
        </w:tc>
        <w:tc>
          <w:tcPr>
            <w:tcW w:w="787" w:type="dxa"/>
            <w:gridSpan w:val="3"/>
          </w:tcPr>
          <w:p w14:paraId="05961DA5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6AFBEF2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5E12651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02BCE692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23E61FE5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14:paraId="4E625827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14:paraId="2DDCB758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6A91C15C" w14:textId="77777777" w:rsidTr="001E1DD8">
        <w:trPr>
          <w:trHeight w:val="692"/>
        </w:trPr>
        <w:tc>
          <w:tcPr>
            <w:tcW w:w="1800" w:type="dxa"/>
            <w:vMerge/>
          </w:tcPr>
          <w:p w14:paraId="500D22FB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2303E1BC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66F7A803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畑</w:t>
            </w:r>
          </w:p>
        </w:tc>
        <w:tc>
          <w:tcPr>
            <w:tcW w:w="787" w:type="dxa"/>
            <w:gridSpan w:val="3"/>
          </w:tcPr>
          <w:p w14:paraId="45F55634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6FF8DDEE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3966F9E2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3E8D27D9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483E7404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14:paraId="1EF5A289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14:paraId="50691685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18FE4FD8" w14:textId="77777777" w:rsidTr="001E1DD8">
        <w:trPr>
          <w:trHeight w:val="120"/>
        </w:trPr>
        <w:tc>
          <w:tcPr>
            <w:tcW w:w="1800" w:type="dxa"/>
            <w:vMerge/>
          </w:tcPr>
          <w:p w14:paraId="74B3C67A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2FD23147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2DB94D7B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その他</w:t>
            </w:r>
          </w:p>
          <w:p w14:paraId="38DE359C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（　　）</w:t>
            </w:r>
          </w:p>
        </w:tc>
        <w:tc>
          <w:tcPr>
            <w:tcW w:w="787" w:type="dxa"/>
            <w:gridSpan w:val="3"/>
          </w:tcPr>
          <w:p w14:paraId="3FBB77EA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15F42879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52C162FA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5FFEF36D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52CD77EF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14:paraId="2F7EF5C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14:paraId="34A780A0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44144090" w14:textId="77777777" w:rsidTr="001E1DD8">
        <w:trPr>
          <w:trHeight w:val="796"/>
        </w:trPr>
        <w:tc>
          <w:tcPr>
            <w:tcW w:w="1800" w:type="dxa"/>
            <w:vMerge/>
          </w:tcPr>
          <w:p w14:paraId="6F49E383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0AA14D3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計</w:t>
            </w:r>
          </w:p>
        </w:tc>
        <w:tc>
          <w:tcPr>
            <w:tcW w:w="787" w:type="dxa"/>
            <w:gridSpan w:val="3"/>
          </w:tcPr>
          <w:p w14:paraId="17ED9C6D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1196B6CD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5DEF941A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14:paraId="4B117F6D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14:paraId="79524FD0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14:paraId="65CCC8E2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14:paraId="7C437CB6" w14:textId="77777777" w:rsidR="001B7C0E" w:rsidRPr="0053222F" w:rsidRDefault="001B7C0E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1B7C0E" w:rsidRPr="0053222F" w14:paraId="68FBBF98" w14:textId="77777777" w:rsidTr="00CB50B8">
        <w:trPr>
          <w:trHeight w:val="1008"/>
        </w:trPr>
        <w:tc>
          <w:tcPr>
            <w:tcW w:w="1800" w:type="dxa"/>
            <w:vAlign w:val="center"/>
          </w:tcPr>
          <w:p w14:paraId="57FDA443" w14:textId="77777777" w:rsidR="00C27DA0" w:rsidRPr="0053222F" w:rsidRDefault="00C27DA0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農地を新たに</w:t>
            </w:r>
          </w:p>
          <w:p w14:paraId="389370E9" w14:textId="77777777" w:rsidR="001B7C0E" w:rsidRPr="0053222F" w:rsidRDefault="00C27DA0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必要とする理由</w:t>
            </w:r>
          </w:p>
        </w:tc>
        <w:tc>
          <w:tcPr>
            <w:tcW w:w="7200" w:type="dxa"/>
            <w:gridSpan w:val="16"/>
          </w:tcPr>
          <w:p w14:paraId="0B5F7AEE" w14:textId="77777777" w:rsidR="001B7C0E" w:rsidRPr="0053222F" w:rsidRDefault="001B7C0E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51AFB8E4" w14:textId="77777777" w:rsidTr="00CB50B8">
        <w:trPr>
          <w:trHeight w:val="270"/>
        </w:trPr>
        <w:tc>
          <w:tcPr>
            <w:tcW w:w="1800" w:type="dxa"/>
            <w:vMerge w:val="restart"/>
            <w:vAlign w:val="center"/>
          </w:tcPr>
          <w:p w14:paraId="1CF220D5" w14:textId="77777777" w:rsidR="002026FC" w:rsidRPr="0053222F" w:rsidRDefault="002026FC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開発行為地</w:t>
            </w:r>
            <w:r w:rsidR="001E1DD8" w:rsidRPr="0053222F">
              <w:rPr>
                <w:rFonts w:hAnsi="ＭＳ 明朝" w:hint="eastAsia"/>
                <w:color w:val="000000"/>
                <w:sz w:val="21"/>
              </w:rPr>
              <w:t>に</w:t>
            </w:r>
          </w:p>
          <w:p w14:paraId="0FE25377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おける耕作計画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78A8A5AA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区　　分</w:t>
            </w:r>
          </w:p>
        </w:tc>
        <w:tc>
          <w:tcPr>
            <w:tcW w:w="3825" w:type="dxa"/>
            <w:gridSpan w:val="10"/>
            <w:vAlign w:val="center"/>
          </w:tcPr>
          <w:p w14:paraId="78E855C1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作　付　作　物　名</w:t>
            </w:r>
          </w:p>
        </w:tc>
        <w:tc>
          <w:tcPr>
            <w:tcW w:w="1125" w:type="dxa"/>
            <w:gridSpan w:val="3"/>
            <w:vAlign w:val="center"/>
          </w:tcPr>
          <w:p w14:paraId="042EB5A4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収入見込</w:t>
            </w:r>
          </w:p>
        </w:tc>
        <w:tc>
          <w:tcPr>
            <w:tcW w:w="900" w:type="dxa"/>
            <w:vMerge w:val="restart"/>
            <w:vAlign w:val="center"/>
          </w:tcPr>
          <w:p w14:paraId="0EFB170B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備　考</w:t>
            </w:r>
          </w:p>
        </w:tc>
      </w:tr>
      <w:tr w:rsidR="001E1DD8" w:rsidRPr="0053222F" w14:paraId="43F718B8" w14:textId="77777777" w:rsidTr="00CB50B8">
        <w:trPr>
          <w:trHeight w:val="300"/>
        </w:trPr>
        <w:tc>
          <w:tcPr>
            <w:tcW w:w="1800" w:type="dxa"/>
            <w:vMerge/>
            <w:vAlign w:val="center"/>
          </w:tcPr>
          <w:p w14:paraId="5D54EFFF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/>
          </w:tcPr>
          <w:p w14:paraId="1E87FC6E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14:paraId="61EBC5ED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14:paraId="2D14F741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14:paraId="185E5082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14:paraId="7543412C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14:paraId="30282CCC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104B52AC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支出見込</w:t>
            </w:r>
          </w:p>
        </w:tc>
        <w:tc>
          <w:tcPr>
            <w:tcW w:w="900" w:type="dxa"/>
            <w:vMerge/>
          </w:tcPr>
          <w:p w14:paraId="34AF4BAE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7C56F86B" w14:textId="77777777" w:rsidTr="002026FC">
        <w:trPr>
          <w:trHeight w:val="330"/>
        </w:trPr>
        <w:tc>
          <w:tcPr>
            <w:tcW w:w="1800" w:type="dxa"/>
            <w:vMerge/>
            <w:vAlign w:val="center"/>
          </w:tcPr>
          <w:p w14:paraId="797C21C2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2A28044B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開発行為地</w:t>
            </w:r>
          </w:p>
        </w:tc>
        <w:tc>
          <w:tcPr>
            <w:tcW w:w="900" w:type="dxa"/>
            <w:vMerge w:val="restart"/>
            <w:vAlign w:val="center"/>
          </w:tcPr>
          <w:p w14:paraId="5C396B9D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田</w:t>
            </w:r>
          </w:p>
        </w:tc>
        <w:tc>
          <w:tcPr>
            <w:tcW w:w="765" w:type="dxa"/>
            <w:gridSpan w:val="2"/>
            <w:vMerge w:val="restart"/>
          </w:tcPr>
          <w:p w14:paraId="21E252FC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14:paraId="02964513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14:paraId="59E48DDE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14:paraId="30235EAF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14:paraId="57F432AB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1125" w:type="dxa"/>
            <w:gridSpan w:val="3"/>
          </w:tcPr>
          <w:p w14:paraId="4E48B4D2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14:paraId="564DA8F1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4FF1EAC6" w14:textId="77777777" w:rsidTr="001E1DD8">
        <w:trPr>
          <w:trHeight w:val="315"/>
        </w:trPr>
        <w:tc>
          <w:tcPr>
            <w:tcW w:w="1800" w:type="dxa"/>
            <w:vMerge/>
            <w:vAlign w:val="center"/>
          </w:tcPr>
          <w:p w14:paraId="2F851D07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20B76EA3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381C1591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287437EA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0D91D67D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2EDE4204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1F976DAB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0F570746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14:paraId="18BECD37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14:paraId="6AD38714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08EAA17E" w14:textId="77777777" w:rsidTr="001E1DD8">
        <w:trPr>
          <w:trHeight w:val="405"/>
        </w:trPr>
        <w:tc>
          <w:tcPr>
            <w:tcW w:w="1800" w:type="dxa"/>
            <w:vMerge/>
            <w:vAlign w:val="center"/>
          </w:tcPr>
          <w:p w14:paraId="0EC885F9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3DC86558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E4AA2C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畑</w:t>
            </w:r>
          </w:p>
        </w:tc>
        <w:tc>
          <w:tcPr>
            <w:tcW w:w="765" w:type="dxa"/>
            <w:gridSpan w:val="2"/>
            <w:vMerge w:val="restart"/>
          </w:tcPr>
          <w:p w14:paraId="1E614595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14B738AD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54060CA1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071F56C8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5850E569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14:paraId="327DD42C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14:paraId="20416C76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396D7335" w14:textId="77777777" w:rsidTr="001E1DD8">
        <w:trPr>
          <w:trHeight w:val="240"/>
        </w:trPr>
        <w:tc>
          <w:tcPr>
            <w:tcW w:w="1800" w:type="dxa"/>
            <w:vMerge/>
            <w:vAlign w:val="center"/>
          </w:tcPr>
          <w:p w14:paraId="2C422236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00273761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7B843BD5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1AF8520B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43703501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42AE4C5E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33B4864B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2F90C469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14:paraId="5FCBCFD4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14:paraId="28F0D022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54E4FBEF" w14:textId="77777777" w:rsidTr="001E1DD8">
        <w:trPr>
          <w:trHeight w:val="450"/>
        </w:trPr>
        <w:tc>
          <w:tcPr>
            <w:tcW w:w="1800" w:type="dxa"/>
            <w:vMerge/>
            <w:vAlign w:val="center"/>
          </w:tcPr>
          <w:p w14:paraId="36E97D57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367A3837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14:paraId="09CB6602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その他</w:t>
            </w:r>
          </w:p>
          <w:p w14:paraId="5B150DE7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（　　）</w:t>
            </w:r>
          </w:p>
        </w:tc>
        <w:tc>
          <w:tcPr>
            <w:tcW w:w="765" w:type="dxa"/>
            <w:gridSpan w:val="2"/>
            <w:vMerge w:val="restart"/>
          </w:tcPr>
          <w:p w14:paraId="51C33314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488B7024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2859E1CE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1B3875AD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60073F85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14:paraId="111CAAB6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14:paraId="13CDAFFB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3585865F" w14:textId="77777777" w:rsidTr="001E1DD8">
        <w:trPr>
          <w:trHeight w:val="315"/>
        </w:trPr>
        <w:tc>
          <w:tcPr>
            <w:tcW w:w="1800" w:type="dxa"/>
            <w:vMerge/>
            <w:vAlign w:val="center"/>
          </w:tcPr>
          <w:p w14:paraId="6FA1F22A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14:paraId="32D41624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14:paraId="0D6237AD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0BFE9E19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4203EC0A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2B8315FF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5EEFB3B9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2CCEA31D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14:paraId="0E546063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14:paraId="56026911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00558963" w14:textId="77777777" w:rsidTr="001E1DD8">
        <w:trPr>
          <w:trHeight w:val="420"/>
        </w:trPr>
        <w:tc>
          <w:tcPr>
            <w:tcW w:w="1800" w:type="dxa"/>
            <w:vMerge/>
            <w:vAlign w:val="center"/>
          </w:tcPr>
          <w:p w14:paraId="5E80B224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14:paraId="0A3F01CC" w14:textId="77777777" w:rsidR="001E1DD8" w:rsidRPr="0053222F" w:rsidRDefault="001E1DD8" w:rsidP="00CB50B8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計</w:t>
            </w:r>
          </w:p>
        </w:tc>
        <w:tc>
          <w:tcPr>
            <w:tcW w:w="765" w:type="dxa"/>
            <w:gridSpan w:val="2"/>
            <w:vMerge w:val="restart"/>
          </w:tcPr>
          <w:p w14:paraId="2E34A61C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34D54016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74086381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00DE5210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14:paraId="6BFEEF93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14:paraId="2E39CA59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14:paraId="7A148594" w14:textId="77777777" w:rsidR="001E1DD8" w:rsidRPr="0053222F" w:rsidRDefault="001E1DD8" w:rsidP="00CB50B8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1E1DD8" w:rsidRPr="0053222F" w14:paraId="2ED46499" w14:textId="77777777" w:rsidTr="001E1DD8">
        <w:trPr>
          <w:trHeight w:val="255"/>
        </w:trPr>
        <w:tc>
          <w:tcPr>
            <w:tcW w:w="1800" w:type="dxa"/>
            <w:vMerge/>
            <w:vAlign w:val="center"/>
          </w:tcPr>
          <w:p w14:paraId="6C844FF0" w14:textId="77777777" w:rsidR="001E1DD8" w:rsidRPr="0053222F" w:rsidRDefault="001E1DD8" w:rsidP="00C27DA0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/>
          </w:tcPr>
          <w:p w14:paraId="2AFB9424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106EE4CD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094C3709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4BE80E57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207AF0AE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14:paraId="27700B38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14:paraId="106B2C2D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14:paraId="7A8A831A" w14:textId="77777777" w:rsidR="001E1DD8" w:rsidRPr="0053222F" w:rsidRDefault="001E1DD8" w:rsidP="00A91604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</w:tbl>
    <w:p w14:paraId="252407A4" w14:textId="77777777" w:rsidR="008B4A76" w:rsidRPr="0053222F" w:rsidRDefault="008B4A76" w:rsidP="001B7C0E">
      <w:pPr>
        <w:pStyle w:val="a3"/>
        <w:spacing w:line="360" w:lineRule="exact"/>
        <w:jc w:val="center"/>
        <w:rPr>
          <w:rFonts w:hAnsi="ＭＳ 明朝"/>
          <w:color w:val="000000"/>
          <w:sz w:val="24"/>
          <w:szCs w:val="24"/>
        </w:rPr>
      </w:pPr>
    </w:p>
    <w:tbl>
      <w:tblPr>
        <w:tblW w:w="92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800"/>
        <w:gridCol w:w="1125"/>
        <w:gridCol w:w="1350"/>
        <w:gridCol w:w="675"/>
        <w:gridCol w:w="1125"/>
        <w:gridCol w:w="1125"/>
      </w:tblGrid>
      <w:tr w:rsidR="008B4A76" w:rsidRPr="0053222F" w14:paraId="5AED11BC" w14:textId="77777777" w:rsidTr="00B368A1">
        <w:trPr>
          <w:trHeight w:val="4815"/>
        </w:trPr>
        <w:tc>
          <w:tcPr>
            <w:tcW w:w="2025" w:type="dxa"/>
            <w:vAlign w:val="center"/>
          </w:tcPr>
          <w:p w14:paraId="7245F20C" w14:textId="77777777" w:rsidR="008B4A76" w:rsidRPr="0053222F" w:rsidRDefault="008B4A76" w:rsidP="008B4A76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lastRenderedPageBreak/>
              <w:t>農地（開発行為地）の管理及び作業方法</w:t>
            </w:r>
          </w:p>
        </w:tc>
        <w:tc>
          <w:tcPr>
            <w:tcW w:w="7200" w:type="dxa"/>
            <w:gridSpan w:val="6"/>
            <w:vAlign w:val="center"/>
          </w:tcPr>
          <w:p w14:paraId="00639D8A" w14:textId="77777777" w:rsidR="008B4A76" w:rsidRPr="0053222F" w:rsidRDefault="008B4A76" w:rsidP="008B4A76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耕</w:t>
            </w:r>
            <w:r w:rsidR="00A7781C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起</w:t>
            </w:r>
          </w:p>
          <w:p w14:paraId="089F6F42" w14:textId="77777777" w:rsidR="008B4A76" w:rsidRPr="0053222F" w:rsidRDefault="008B4A76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14:paraId="677BEC53" w14:textId="77777777" w:rsidR="008B4A76" w:rsidRPr="0053222F" w:rsidRDefault="008B4A76" w:rsidP="008B4A76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播種・植付け</w:t>
            </w:r>
          </w:p>
          <w:p w14:paraId="182620F5" w14:textId="77777777" w:rsidR="008B4A76" w:rsidRPr="0053222F" w:rsidRDefault="008B4A76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14:paraId="09CB2861" w14:textId="77777777" w:rsidR="008B4A76" w:rsidRPr="0053222F" w:rsidRDefault="008B4A76" w:rsidP="008B4A76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水管理</w:t>
            </w:r>
          </w:p>
          <w:p w14:paraId="51D8CEC1" w14:textId="77777777" w:rsidR="008B4A76" w:rsidRPr="0053222F" w:rsidRDefault="008B4A76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14:paraId="0580A0D4" w14:textId="77777777" w:rsidR="008B4A76" w:rsidRPr="0053222F" w:rsidRDefault="008B4A76" w:rsidP="008B4A76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施肥・除草</w:t>
            </w:r>
          </w:p>
          <w:p w14:paraId="32A688E8" w14:textId="77777777" w:rsidR="008B4A76" w:rsidRPr="0053222F" w:rsidRDefault="008B4A76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14:paraId="39DF0659" w14:textId="77777777" w:rsidR="008B4A76" w:rsidRPr="0053222F" w:rsidRDefault="008B4A76" w:rsidP="008B4A76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病害虫防除</w:t>
            </w:r>
          </w:p>
          <w:p w14:paraId="3C03448C" w14:textId="77777777" w:rsidR="008B4A76" w:rsidRPr="0053222F" w:rsidRDefault="008B4A76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14:paraId="64697BE2" w14:textId="77777777" w:rsidR="008B4A76" w:rsidRPr="0053222F" w:rsidRDefault="008B4A76" w:rsidP="008B4A76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収</w:t>
            </w:r>
            <w:r w:rsidR="00A7781C" w:rsidRPr="0053222F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53222F">
              <w:rPr>
                <w:rFonts w:hAnsi="ＭＳ 明朝" w:hint="eastAsia"/>
                <w:color w:val="000000"/>
                <w:sz w:val="21"/>
              </w:rPr>
              <w:t>穫</w:t>
            </w:r>
          </w:p>
          <w:p w14:paraId="3DC282D0" w14:textId="77777777" w:rsidR="008B4A76" w:rsidRPr="0053222F" w:rsidRDefault="008B4A76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14:paraId="6A214D1C" w14:textId="77777777" w:rsidR="008B4A76" w:rsidRPr="0053222F" w:rsidRDefault="008B4A76" w:rsidP="008B4A76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地元協力者</w:t>
            </w:r>
          </w:p>
          <w:p w14:paraId="1A982C6D" w14:textId="77777777" w:rsidR="008B4A76" w:rsidRPr="0053222F" w:rsidRDefault="008B4A76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A7781C" w:rsidRPr="0053222F" w14:paraId="3F51B135" w14:textId="77777777" w:rsidTr="00B368A1">
        <w:trPr>
          <w:trHeight w:val="435"/>
        </w:trPr>
        <w:tc>
          <w:tcPr>
            <w:tcW w:w="2025" w:type="dxa"/>
            <w:vMerge w:val="restart"/>
            <w:vAlign w:val="center"/>
          </w:tcPr>
          <w:p w14:paraId="53CE45B8" w14:textId="77777777" w:rsidR="00A7781C" w:rsidRPr="0053222F" w:rsidRDefault="00A7781C" w:rsidP="008B4A76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耕作に従事する者</w:t>
            </w:r>
          </w:p>
          <w:p w14:paraId="2B557751" w14:textId="77777777" w:rsidR="00A7781C" w:rsidRPr="0053222F" w:rsidRDefault="00A7781C" w:rsidP="008B4A76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14:paraId="08CF1F3E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18"/>
                <w:szCs w:val="18"/>
              </w:rPr>
              <w:t>※　農作業従事日数は農　　地造成後の従事日数を記入する。</w:t>
            </w:r>
          </w:p>
        </w:tc>
        <w:tc>
          <w:tcPr>
            <w:tcW w:w="1800" w:type="dxa"/>
            <w:vAlign w:val="center"/>
          </w:tcPr>
          <w:p w14:paraId="0CEE4593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氏　　名</w:t>
            </w:r>
          </w:p>
        </w:tc>
        <w:tc>
          <w:tcPr>
            <w:tcW w:w="1125" w:type="dxa"/>
            <w:vAlign w:val="center"/>
          </w:tcPr>
          <w:p w14:paraId="2BEFC6C9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続　柄</w:t>
            </w:r>
          </w:p>
        </w:tc>
        <w:tc>
          <w:tcPr>
            <w:tcW w:w="2025" w:type="dxa"/>
            <w:gridSpan w:val="2"/>
            <w:vAlign w:val="center"/>
          </w:tcPr>
          <w:p w14:paraId="28A9D135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農作業従事日数</w:t>
            </w:r>
          </w:p>
        </w:tc>
        <w:tc>
          <w:tcPr>
            <w:tcW w:w="2250" w:type="dxa"/>
            <w:gridSpan w:val="2"/>
            <w:vAlign w:val="center"/>
          </w:tcPr>
          <w:p w14:paraId="15CB9CF9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備　　考</w:t>
            </w:r>
          </w:p>
        </w:tc>
      </w:tr>
      <w:tr w:rsidR="00A7781C" w:rsidRPr="0053222F" w14:paraId="414B2949" w14:textId="77777777" w:rsidTr="00B368A1">
        <w:trPr>
          <w:trHeight w:val="300"/>
        </w:trPr>
        <w:tc>
          <w:tcPr>
            <w:tcW w:w="2025" w:type="dxa"/>
            <w:vMerge/>
            <w:vAlign w:val="center"/>
          </w:tcPr>
          <w:p w14:paraId="3C08134C" w14:textId="77777777" w:rsidR="00A7781C" w:rsidRPr="0053222F" w:rsidRDefault="00A7781C" w:rsidP="008B4A76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14:paraId="1CD92AAB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vAlign w:val="center"/>
          </w:tcPr>
          <w:p w14:paraId="5246B6B7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DDC6717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B6BCAAE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A7781C" w:rsidRPr="0053222F" w14:paraId="5C9B52DF" w14:textId="77777777" w:rsidTr="00B368A1">
        <w:trPr>
          <w:trHeight w:val="405"/>
        </w:trPr>
        <w:tc>
          <w:tcPr>
            <w:tcW w:w="2025" w:type="dxa"/>
            <w:vMerge/>
            <w:vAlign w:val="center"/>
          </w:tcPr>
          <w:p w14:paraId="7B7BB892" w14:textId="77777777" w:rsidR="00A7781C" w:rsidRPr="0053222F" w:rsidRDefault="00A7781C" w:rsidP="008B4A76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14:paraId="5464BE30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vAlign w:val="center"/>
          </w:tcPr>
          <w:p w14:paraId="37E108BC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F18F135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AEA6116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A7781C" w:rsidRPr="0053222F" w14:paraId="23B1DE39" w14:textId="77777777" w:rsidTr="00B368A1">
        <w:trPr>
          <w:trHeight w:val="345"/>
        </w:trPr>
        <w:tc>
          <w:tcPr>
            <w:tcW w:w="2025" w:type="dxa"/>
            <w:vMerge/>
            <w:vAlign w:val="center"/>
          </w:tcPr>
          <w:p w14:paraId="4DC71299" w14:textId="77777777" w:rsidR="00A7781C" w:rsidRPr="0053222F" w:rsidRDefault="00A7781C" w:rsidP="008B4A76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14:paraId="69214C66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vAlign w:val="center"/>
          </w:tcPr>
          <w:p w14:paraId="3D7CD692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9407FFE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A7B3520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A7781C" w:rsidRPr="0053222F" w14:paraId="3191AC22" w14:textId="77777777" w:rsidTr="00B368A1">
        <w:trPr>
          <w:trHeight w:val="435"/>
        </w:trPr>
        <w:tc>
          <w:tcPr>
            <w:tcW w:w="2025" w:type="dxa"/>
            <w:vMerge/>
            <w:vAlign w:val="center"/>
          </w:tcPr>
          <w:p w14:paraId="79A70320" w14:textId="77777777" w:rsidR="00A7781C" w:rsidRPr="0053222F" w:rsidRDefault="00A7781C" w:rsidP="008B4A76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14:paraId="172FDB56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雇用労働力</w:t>
            </w:r>
          </w:p>
        </w:tc>
        <w:tc>
          <w:tcPr>
            <w:tcW w:w="5400" w:type="dxa"/>
            <w:gridSpan w:val="5"/>
            <w:vAlign w:val="center"/>
          </w:tcPr>
          <w:p w14:paraId="21FE3DB2" w14:textId="77777777" w:rsidR="00A7781C" w:rsidRPr="0053222F" w:rsidRDefault="00A7781C" w:rsidP="008B4A76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年間　　　　　　　人</w:t>
            </w:r>
          </w:p>
        </w:tc>
      </w:tr>
      <w:tr w:rsidR="008B4A76" w:rsidRPr="0053222F" w14:paraId="791DAD44" w14:textId="77777777" w:rsidTr="00B368A1">
        <w:trPr>
          <w:trHeight w:val="405"/>
        </w:trPr>
        <w:tc>
          <w:tcPr>
            <w:tcW w:w="2025" w:type="dxa"/>
            <w:vMerge w:val="restart"/>
            <w:vAlign w:val="center"/>
          </w:tcPr>
          <w:p w14:paraId="3C855F5B" w14:textId="77777777" w:rsidR="008B4A76" w:rsidRPr="0053222F" w:rsidRDefault="008B4A76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利用機械の調達</w:t>
            </w:r>
          </w:p>
          <w:p w14:paraId="63A7F914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14:paraId="3E0B57FF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3222F">
              <w:rPr>
                <w:rFonts w:hAnsi="ＭＳ 明朝" w:hint="eastAsia"/>
                <w:color w:val="000000"/>
                <w:sz w:val="18"/>
                <w:szCs w:val="18"/>
              </w:rPr>
              <w:t>※</w:t>
            </w:r>
            <w:r w:rsidR="00B368A1" w:rsidRPr="0053222F">
              <w:rPr>
                <w:rFonts w:hAnsi="ＭＳ 明朝" w:hint="eastAsia"/>
                <w:color w:val="000000"/>
                <w:sz w:val="18"/>
                <w:szCs w:val="18"/>
              </w:rPr>
              <w:t>調達方法は、自己保有、借用、購入等を記入する。</w:t>
            </w:r>
          </w:p>
        </w:tc>
        <w:tc>
          <w:tcPr>
            <w:tcW w:w="1800" w:type="dxa"/>
          </w:tcPr>
          <w:p w14:paraId="543BA269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利用機械施設等</w:t>
            </w:r>
          </w:p>
        </w:tc>
        <w:tc>
          <w:tcPr>
            <w:tcW w:w="1125" w:type="dxa"/>
          </w:tcPr>
          <w:p w14:paraId="0ED268A5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台数等</w:t>
            </w:r>
          </w:p>
        </w:tc>
        <w:tc>
          <w:tcPr>
            <w:tcW w:w="1350" w:type="dxa"/>
          </w:tcPr>
          <w:p w14:paraId="390534E5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規格・能力</w:t>
            </w:r>
          </w:p>
        </w:tc>
        <w:tc>
          <w:tcPr>
            <w:tcW w:w="1800" w:type="dxa"/>
            <w:gridSpan w:val="2"/>
          </w:tcPr>
          <w:p w14:paraId="17CAFC73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調達方法</w:t>
            </w:r>
          </w:p>
        </w:tc>
        <w:tc>
          <w:tcPr>
            <w:tcW w:w="1125" w:type="dxa"/>
          </w:tcPr>
          <w:p w14:paraId="614397A6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備　考</w:t>
            </w:r>
          </w:p>
        </w:tc>
      </w:tr>
      <w:tr w:rsidR="008B4A76" w:rsidRPr="0053222F" w14:paraId="4B6BD422" w14:textId="77777777" w:rsidTr="00B368A1">
        <w:trPr>
          <w:trHeight w:val="445"/>
        </w:trPr>
        <w:tc>
          <w:tcPr>
            <w:tcW w:w="2025" w:type="dxa"/>
            <w:vMerge/>
          </w:tcPr>
          <w:p w14:paraId="028D1479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14:paraId="795728B7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1FC1EE9E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14:paraId="6DEBF0CC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14:paraId="0F81B44E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7DEEC0EA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8B4A76" w:rsidRPr="0053222F" w14:paraId="6A6EC722" w14:textId="77777777" w:rsidTr="00B368A1">
        <w:trPr>
          <w:trHeight w:val="450"/>
        </w:trPr>
        <w:tc>
          <w:tcPr>
            <w:tcW w:w="2025" w:type="dxa"/>
            <w:vMerge/>
          </w:tcPr>
          <w:p w14:paraId="02B5F166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14:paraId="18FA8FC1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5F698D58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14:paraId="6F605C95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14:paraId="5ECCA462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6BCB1EF0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8B4A76" w:rsidRPr="0053222F" w14:paraId="65A064F5" w14:textId="77777777" w:rsidTr="00B368A1">
        <w:trPr>
          <w:trHeight w:val="465"/>
        </w:trPr>
        <w:tc>
          <w:tcPr>
            <w:tcW w:w="2025" w:type="dxa"/>
            <w:vMerge/>
          </w:tcPr>
          <w:p w14:paraId="36DA5D8F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14:paraId="72441A9A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39BD761D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14:paraId="34690D3A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14:paraId="3D2D49FB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0D7BE8D8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8B4A76" w:rsidRPr="0053222F" w14:paraId="5D665BBC" w14:textId="77777777" w:rsidTr="00B368A1">
        <w:trPr>
          <w:trHeight w:val="539"/>
        </w:trPr>
        <w:tc>
          <w:tcPr>
            <w:tcW w:w="2025" w:type="dxa"/>
            <w:vMerge/>
          </w:tcPr>
          <w:p w14:paraId="554DF793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14:paraId="2B1FA3D0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77DC1B21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14:paraId="5209C682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14:paraId="5C115D70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14:paraId="213A8754" w14:textId="77777777" w:rsidR="008B4A76" w:rsidRPr="0053222F" w:rsidRDefault="008B4A76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A7781C" w:rsidRPr="0053222F" w14:paraId="505D9B46" w14:textId="77777777" w:rsidTr="00B368A1">
        <w:trPr>
          <w:trHeight w:val="912"/>
        </w:trPr>
        <w:tc>
          <w:tcPr>
            <w:tcW w:w="2025" w:type="dxa"/>
            <w:vAlign w:val="center"/>
          </w:tcPr>
          <w:p w14:paraId="3ADA1A4E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収穫物の販売・</w:t>
            </w:r>
          </w:p>
          <w:p w14:paraId="5C300876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流通の方法</w:t>
            </w:r>
          </w:p>
        </w:tc>
        <w:tc>
          <w:tcPr>
            <w:tcW w:w="7200" w:type="dxa"/>
            <w:gridSpan w:val="6"/>
          </w:tcPr>
          <w:p w14:paraId="39C186D0" w14:textId="77777777" w:rsidR="00A7781C" w:rsidRPr="0053222F" w:rsidRDefault="00A7781C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A7781C" w:rsidRPr="0053222F" w14:paraId="28125353" w14:textId="77777777" w:rsidTr="00B368A1">
        <w:trPr>
          <w:trHeight w:val="652"/>
        </w:trPr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321AB1BC" w14:textId="77777777" w:rsidR="00A7781C" w:rsidRPr="0053222F" w:rsidRDefault="00A7781C" w:rsidP="00A7781C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53222F">
              <w:rPr>
                <w:rFonts w:hAnsi="ＭＳ 明朝" w:hint="eastAsia"/>
                <w:color w:val="000000"/>
                <w:sz w:val="21"/>
              </w:rPr>
              <w:t>現加入農協名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</w:tcPr>
          <w:p w14:paraId="452142F4" w14:textId="77777777" w:rsidR="00A7781C" w:rsidRPr="0053222F" w:rsidRDefault="00A7781C" w:rsidP="001B7C0E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</w:tbl>
    <w:p w14:paraId="621351F8" w14:textId="77777777" w:rsidR="001B7C0E" w:rsidRPr="0053222F" w:rsidRDefault="001B7C0E" w:rsidP="001B7C0E">
      <w:pPr>
        <w:pStyle w:val="a3"/>
        <w:spacing w:line="360" w:lineRule="exact"/>
        <w:jc w:val="center"/>
        <w:rPr>
          <w:rFonts w:hAnsi="ＭＳ 明朝"/>
          <w:color w:val="000000"/>
          <w:sz w:val="24"/>
          <w:szCs w:val="24"/>
        </w:rPr>
      </w:pPr>
    </w:p>
    <w:p w14:paraId="1A3C877D" w14:textId="77777777" w:rsidR="00B500FA" w:rsidRDefault="00B500FA" w:rsidP="003E6073">
      <w:pPr>
        <w:pStyle w:val="a3"/>
        <w:spacing w:line="360" w:lineRule="exact"/>
        <w:rPr>
          <w:rFonts w:hAnsi="ＭＳ 明朝"/>
          <w:color w:val="000000"/>
          <w:sz w:val="24"/>
          <w:szCs w:val="24"/>
        </w:rPr>
      </w:pPr>
    </w:p>
    <w:sectPr w:rsidR="00B500FA" w:rsidSect="003E6073">
      <w:footerReference w:type="even" r:id="rId7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6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2E14" w14:textId="77777777" w:rsidR="008D4858" w:rsidRDefault="008D4858">
      <w:r>
        <w:separator/>
      </w:r>
    </w:p>
  </w:endnote>
  <w:endnote w:type="continuationSeparator" w:id="0">
    <w:p w14:paraId="46A8A3E1" w14:textId="77777777" w:rsidR="008D4858" w:rsidRDefault="008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20B6" w14:textId="77777777" w:rsidR="008D4858" w:rsidRDefault="00A6474B" w:rsidP="006345E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D485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03BCF64" w14:textId="77777777" w:rsidR="008D4858" w:rsidRDefault="008D48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2C9E" w14:textId="77777777" w:rsidR="008D4858" w:rsidRDefault="008D4858">
      <w:r>
        <w:separator/>
      </w:r>
    </w:p>
  </w:footnote>
  <w:footnote w:type="continuationSeparator" w:id="0">
    <w:p w14:paraId="2599E4E3" w14:textId="77777777" w:rsidR="008D4858" w:rsidRDefault="008D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722596">
    <w:abstractNumId w:val="9"/>
  </w:num>
  <w:num w:numId="2" w16cid:durableId="1385635517">
    <w:abstractNumId w:val="15"/>
  </w:num>
  <w:num w:numId="3" w16cid:durableId="1865249041">
    <w:abstractNumId w:val="13"/>
  </w:num>
  <w:num w:numId="4" w16cid:durableId="1706253455">
    <w:abstractNumId w:val="0"/>
  </w:num>
  <w:num w:numId="5" w16cid:durableId="1448112415">
    <w:abstractNumId w:val="6"/>
  </w:num>
  <w:num w:numId="6" w16cid:durableId="1066758608">
    <w:abstractNumId w:val="12"/>
  </w:num>
  <w:num w:numId="7" w16cid:durableId="812256463">
    <w:abstractNumId w:val="21"/>
  </w:num>
  <w:num w:numId="8" w16cid:durableId="310911406">
    <w:abstractNumId w:val="11"/>
  </w:num>
  <w:num w:numId="9" w16cid:durableId="11492053">
    <w:abstractNumId w:val="3"/>
  </w:num>
  <w:num w:numId="10" w16cid:durableId="313219554">
    <w:abstractNumId w:val="4"/>
  </w:num>
  <w:num w:numId="11" w16cid:durableId="1045375748">
    <w:abstractNumId w:val="1"/>
  </w:num>
  <w:num w:numId="12" w16cid:durableId="1534342389">
    <w:abstractNumId w:val="7"/>
  </w:num>
  <w:num w:numId="13" w16cid:durableId="83763561">
    <w:abstractNumId w:val="18"/>
  </w:num>
  <w:num w:numId="14" w16cid:durableId="2045715069">
    <w:abstractNumId w:val="20"/>
  </w:num>
  <w:num w:numId="15" w16cid:durableId="1868978432">
    <w:abstractNumId w:val="19"/>
  </w:num>
  <w:num w:numId="16" w16cid:durableId="244657511">
    <w:abstractNumId w:val="8"/>
  </w:num>
  <w:num w:numId="17" w16cid:durableId="1603411192">
    <w:abstractNumId w:val="16"/>
  </w:num>
  <w:num w:numId="18" w16cid:durableId="884101510">
    <w:abstractNumId w:val="10"/>
  </w:num>
  <w:num w:numId="19" w16cid:durableId="1605457937">
    <w:abstractNumId w:val="2"/>
  </w:num>
  <w:num w:numId="20" w16cid:durableId="413935333">
    <w:abstractNumId w:val="17"/>
  </w:num>
  <w:num w:numId="21" w16cid:durableId="42683013">
    <w:abstractNumId w:val="14"/>
  </w:num>
  <w:num w:numId="22" w16cid:durableId="10845745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10467"/>
    <w:rsid w:val="00011A6A"/>
    <w:rsid w:val="00012BE7"/>
    <w:rsid w:val="00013AB0"/>
    <w:rsid w:val="00013BB2"/>
    <w:rsid w:val="00016374"/>
    <w:rsid w:val="00020146"/>
    <w:rsid w:val="000206F6"/>
    <w:rsid w:val="00021334"/>
    <w:rsid w:val="00021A3B"/>
    <w:rsid w:val="00021AED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7DD9"/>
    <w:rsid w:val="000905BE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761"/>
    <w:rsid w:val="000E0126"/>
    <w:rsid w:val="000E07E3"/>
    <w:rsid w:val="000E1492"/>
    <w:rsid w:val="000E1785"/>
    <w:rsid w:val="000E2FAF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6294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36E0E"/>
    <w:rsid w:val="0013712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6E6"/>
    <w:rsid w:val="0015711E"/>
    <w:rsid w:val="00157B11"/>
    <w:rsid w:val="001604D4"/>
    <w:rsid w:val="001612FE"/>
    <w:rsid w:val="001624D4"/>
    <w:rsid w:val="00162A93"/>
    <w:rsid w:val="001644C9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BC8"/>
    <w:rsid w:val="001A3289"/>
    <w:rsid w:val="001A4781"/>
    <w:rsid w:val="001A48AB"/>
    <w:rsid w:val="001A4E00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767B"/>
    <w:rsid w:val="00201899"/>
    <w:rsid w:val="002026FC"/>
    <w:rsid w:val="0020275C"/>
    <w:rsid w:val="002028C2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D28"/>
    <w:rsid w:val="00285E3F"/>
    <w:rsid w:val="0028669C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4372"/>
    <w:rsid w:val="002C592A"/>
    <w:rsid w:val="002C764E"/>
    <w:rsid w:val="002D2375"/>
    <w:rsid w:val="002D3891"/>
    <w:rsid w:val="002D3F0E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B74"/>
    <w:rsid w:val="003E4BFF"/>
    <w:rsid w:val="003E6073"/>
    <w:rsid w:val="003E6628"/>
    <w:rsid w:val="003E6AEB"/>
    <w:rsid w:val="003E79E0"/>
    <w:rsid w:val="003F0915"/>
    <w:rsid w:val="003F1F7D"/>
    <w:rsid w:val="003F6821"/>
    <w:rsid w:val="003F7541"/>
    <w:rsid w:val="00400467"/>
    <w:rsid w:val="0040051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20BC"/>
    <w:rsid w:val="00452443"/>
    <w:rsid w:val="00454C24"/>
    <w:rsid w:val="0045529F"/>
    <w:rsid w:val="0046005B"/>
    <w:rsid w:val="004603A8"/>
    <w:rsid w:val="0046120B"/>
    <w:rsid w:val="0046136D"/>
    <w:rsid w:val="004628F9"/>
    <w:rsid w:val="00462AC5"/>
    <w:rsid w:val="004641D5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3FC1"/>
    <w:rsid w:val="004F71D0"/>
    <w:rsid w:val="004F79C6"/>
    <w:rsid w:val="005003E2"/>
    <w:rsid w:val="00501647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3A4C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36DF"/>
    <w:rsid w:val="005E673F"/>
    <w:rsid w:val="005F0F64"/>
    <w:rsid w:val="005F1A5E"/>
    <w:rsid w:val="005F73B0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092"/>
    <w:rsid w:val="006B1C7A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75C"/>
    <w:rsid w:val="006D2BAA"/>
    <w:rsid w:val="006D405A"/>
    <w:rsid w:val="006D5819"/>
    <w:rsid w:val="006D585E"/>
    <w:rsid w:val="006E2AB3"/>
    <w:rsid w:val="006E34D1"/>
    <w:rsid w:val="006E3D47"/>
    <w:rsid w:val="006F22A5"/>
    <w:rsid w:val="006F24A1"/>
    <w:rsid w:val="006F251D"/>
    <w:rsid w:val="006F3E78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310B"/>
    <w:rsid w:val="00723B13"/>
    <w:rsid w:val="007250A4"/>
    <w:rsid w:val="007266F4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5EC"/>
    <w:rsid w:val="007B0BDA"/>
    <w:rsid w:val="007B1854"/>
    <w:rsid w:val="007B2FF4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E275D"/>
    <w:rsid w:val="007E44EC"/>
    <w:rsid w:val="007E4B57"/>
    <w:rsid w:val="007E78A5"/>
    <w:rsid w:val="007E7BCF"/>
    <w:rsid w:val="007F24E8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0A2D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5B86"/>
    <w:rsid w:val="008A655B"/>
    <w:rsid w:val="008A6D8D"/>
    <w:rsid w:val="008A6DA9"/>
    <w:rsid w:val="008B10DC"/>
    <w:rsid w:val="008B4A76"/>
    <w:rsid w:val="008B5798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628"/>
    <w:rsid w:val="008C7EA7"/>
    <w:rsid w:val="008D397A"/>
    <w:rsid w:val="008D3D2F"/>
    <w:rsid w:val="008D436E"/>
    <w:rsid w:val="008D4858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CE3"/>
    <w:rsid w:val="008F0D2C"/>
    <w:rsid w:val="008F33C4"/>
    <w:rsid w:val="008F7477"/>
    <w:rsid w:val="008F7706"/>
    <w:rsid w:val="009006EA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30B03"/>
    <w:rsid w:val="00932A50"/>
    <w:rsid w:val="00933B10"/>
    <w:rsid w:val="00934591"/>
    <w:rsid w:val="00934BA3"/>
    <w:rsid w:val="00935249"/>
    <w:rsid w:val="0093547D"/>
    <w:rsid w:val="0094072C"/>
    <w:rsid w:val="00942A0C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1BEE"/>
    <w:rsid w:val="00961BEF"/>
    <w:rsid w:val="00962784"/>
    <w:rsid w:val="009630C0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7790"/>
    <w:rsid w:val="009A7E01"/>
    <w:rsid w:val="009B1756"/>
    <w:rsid w:val="009B180D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548E"/>
    <w:rsid w:val="00A1125F"/>
    <w:rsid w:val="00A12365"/>
    <w:rsid w:val="00A13AAF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474B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3DC8"/>
    <w:rsid w:val="00AC5EC0"/>
    <w:rsid w:val="00AC6D0D"/>
    <w:rsid w:val="00AC7BB8"/>
    <w:rsid w:val="00AD029F"/>
    <w:rsid w:val="00AD079D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077DD"/>
    <w:rsid w:val="00B10A19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93C"/>
    <w:rsid w:val="00BC2A0A"/>
    <w:rsid w:val="00BC4275"/>
    <w:rsid w:val="00BC4A18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3514"/>
    <w:rsid w:val="00BF3C5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589"/>
    <w:rsid w:val="00C34E70"/>
    <w:rsid w:val="00C3519F"/>
    <w:rsid w:val="00C400CC"/>
    <w:rsid w:val="00C4390E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CC0"/>
    <w:rsid w:val="00C82E20"/>
    <w:rsid w:val="00C83BAC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60D7"/>
    <w:rsid w:val="00CA7E25"/>
    <w:rsid w:val="00CB07E2"/>
    <w:rsid w:val="00CB2AC3"/>
    <w:rsid w:val="00CB390B"/>
    <w:rsid w:val="00CB50B8"/>
    <w:rsid w:val="00CB6328"/>
    <w:rsid w:val="00CB6ED8"/>
    <w:rsid w:val="00CC078E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D01070"/>
    <w:rsid w:val="00D011AF"/>
    <w:rsid w:val="00D02960"/>
    <w:rsid w:val="00D02C1E"/>
    <w:rsid w:val="00D03D2F"/>
    <w:rsid w:val="00D045A5"/>
    <w:rsid w:val="00D04A79"/>
    <w:rsid w:val="00D0621F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07B8"/>
    <w:rsid w:val="00D44574"/>
    <w:rsid w:val="00D453E8"/>
    <w:rsid w:val="00D4588F"/>
    <w:rsid w:val="00D500AA"/>
    <w:rsid w:val="00D510AE"/>
    <w:rsid w:val="00D53203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F21"/>
    <w:rsid w:val="00DD5471"/>
    <w:rsid w:val="00DD584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1CAF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6184A"/>
    <w:rsid w:val="00E622D9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2987"/>
    <w:rsid w:val="00EC39EA"/>
    <w:rsid w:val="00EC4D7A"/>
    <w:rsid w:val="00EC7907"/>
    <w:rsid w:val="00ED01E8"/>
    <w:rsid w:val="00ED1688"/>
    <w:rsid w:val="00ED16B1"/>
    <w:rsid w:val="00ED256C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5292"/>
    <w:rsid w:val="00F858EE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D32"/>
    <w:rsid w:val="00FA1E9C"/>
    <w:rsid w:val="00FA24FB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C0B45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</o:regrouptable>
    </o:shapelayout>
  </w:shapeDefaults>
  <w:decimalSymbol w:val="."/>
  <w:listSeparator w:val=","/>
  <w14:docId w14:val="0377A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2024-06-19T05:49:00Z</dcterms:created>
  <dcterms:modified xsi:type="dcterms:W3CDTF">2024-06-19T05:49:00Z</dcterms:modified>
</cp:coreProperties>
</file>