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0146" w14:textId="77777777" w:rsidR="002B446E" w:rsidRDefault="002B446E" w:rsidP="002B446E">
      <w:pPr>
        <w:ind w:firstLineChars="200" w:firstLine="456"/>
      </w:pPr>
    </w:p>
    <w:p w14:paraId="25979853" w14:textId="77777777" w:rsidR="002B446E" w:rsidRPr="00E47048" w:rsidRDefault="002B446E" w:rsidP="002B446E">
      <w:pPr>
        <w:ind w:leftChars="310" w:left="707" w:firstLineChars="124" w:firstLine="283"/>
      </w:pPr>
    </w:p>
    <w:p w14:paraId="43BB5CFA" w14:textId="77777777" w:rsidR="002B446E" w:rsidRDefault="002B446E" w:rsidP="002B446E">
      <w:pPr>
        <w:spacing w:line="320" w:lineRule="exact"/>
        <w:ind w:firstLineChars="200" w:firstLine="376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Pr="003C4671">
        <w:rPr>
          <w:rFonts w:hint="eastAsia"/>
          <w:sz w:val="20"/>
          <w:szCs w:val="20"/>
        </w:rPr>
        <w:t>第６号様式（</w:t>
      </w:r>
      <w:r w:rsidRPr="00BC47E0">
        <w:rPr>
          <w:rFonts w:hint="eastAsia"/>
          <w:color w:val="000000"/>
          <w:sz w:val="20"/>
          <w:szCs w:val="20"/>
        </w:rPr>
        <w:t>第</w:t>
      </w:r>
      <w:r>
        <w:rPr>
          <w:rFonts w:hint="eastAsia"/>
          <w:color w:val="000000"/>
          <w:sz w:val="20"/>
          <w:szCs w:val="20"/>
        </w:rPr>
        <w:t>９</w:t>
      </w:r>
      <w:r w:rsidRPr="00BC47E0">
        <w:rPr>
          <w:rFonts w:hint="eastAsia"/>
          <w:color w:val="000000"/>
          <w:sz w:val="20"/>
          <w:szCs w:val="20"/>
        </w:rPr>
        <w:t>条</w:t>
      </w:r>
      <w:r>
        <w:rPr>
          <w:rFonts w:hint="eastAsia"/>
          <w:color w:val="000000"/>
          <w:sz w:val="20"/>
          <w:szCs w:val="20"/>
        </w:rPr>
        <w:t>第１項</w:t>
      </w:r>
      <w:r w:rsidRPr="003C4671">
        <w:rPr>
          <w:rFonts w:hint="eastAsia"/>
          <w:sz w:val="20"/>
          <w:szCs w:val="20"/>
        </w:rPr>
        <w:t>）</w:t>
      </w:r>
    </w:p>
    <w:p w14:paraId="05EABED6" w14:textId="77777777" w:rsidR="002B446E" w:rsidRPr="003C4671" w:rsidRDefault="002B446E" w:rsidP="002B446E">
      <w:pPr>
        <w:spacing w:line="320" w:lineRule="exact"/>
        <w:rPr>
          <w:sz w:val="20"/>
          <w:szCs w:val="20"/>
        </w:rPr>
      </w:pPr>
    </w:p>
    <w:p w14:paraId="19A7CD52" w14:textId="77777777" w:rsidR="002B446E" w:rsidRPr="00547648" w:rsidRDefault="002B446E" w:rsidP="002B446E">
      <w:pPr>
        <w:spacing w:line="320" w:lineRule="exact"/>
        <w:jc w:val="center"/>
        <w:rPr>
          <w:spacing w:val="120"/>
          <w:sz w:val="28"/>
        </w:rPr>
      </w:pPr>
      <w:r w:rsidRPr="00547648">
        <w:rPr>
          <w:rFonts w:hint="eastAsia"/>
          <w:spacing w:val="120"/>
          <w:sz w:val="28"/>
        </w:rPr>
        <w:t>林地開発行為変更届</w:t>
      </w:r>
    </w:p>
    <w:p w14:paraId="557C7165" w14:textId="77777777" w:rsidR="002B446E" w:rsidRPr="00547648" w:rsidRDefault="002B446E" w:rsidP="002B446E">
      <w:pPr>
        <w:spacing w:line="320" w:lineRule="exact"/>
      </w:pPr>
    </w:p>
    <w:p w14:paraId="221708C9" w14:textId="77777777" w:rsidR="002B446E" w:rsidRPr="00547648" w:rsidRDefault="002B446E" w:rsidP="002B446E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14:paraId="68B8B95F" w14:textId="77777777" w:rsidR="002B446E" w:rsidRPr="00547648" w:rsidRDefault="002B446E" w:rsidP="002B446E">
      <w:pPr>
        <w:spacing w:line="398" w:lineRule="exact"/>
      </w:pPr>
    </w:p>
    <w:p w14:paraId="11AC4DC0" w14:textId="77777777" w:rsidR="002B446E" w:rsidRPr="00547648" w:rsidRDefault="002B446E" w:rsidP="002B446E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14:paraId="1A2F893B" w14:textId="77777777" w:rsidR="002B446E" w:rsidRPr="00547648" w:rsidRDefault="002B446E" w:rsidP="002B446E">
      <w:pPr>
        <w:spacing w:line="398" w:lineRule="exact"/>
      </w:pPr>
    </w:p>
    <w:p w14:paraId="2CB0650A" w14:textId="77777777" w:rsidR="002B446E" w:rsidRPr="00547648" w:rsidRDefault="00440433" w:rsidP="002B446E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>
        <w:rPr>
          <w:noProof/>
          <w:spacing w:val="0"/>
          <w:sz w:val="24"/>
        </w:rPr>
        <w:pict w14:anchorId="737BB6B3">
          <v:group id="_x0000_s1544" style="position:absolute;left:0;text-align:left;margin-left:315.25pt;margin-top:-.45pt;width:126.1pt;height:40.45pt;z-index:-251656192" coordorigin="7267,4283" coordsize="2733,701">
            <v:group id="_x0000_s1545" style="position:absolute;left:7267;top:4283;width:113;height:676" coordorigin="6871,1473" coordsize="113,676">
              <v:shape id="_x0000_s1546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547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548" style="position:absolute" from="6871,1586" to="6871,2037" o:allowincell="f" strokeweight=".55pt">
                <v:path fillok="t"/>
              </v:line>
            </v:group>
            <v:group id="_x0000_s1549" style="position:absolute;left:9887;top:4308;width:113;height:676" coordorigin="9261,1473" coordsize="113,676">
              <v:shape id="_x0000_s1550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551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552" style="position:absolute" from="9374,1586" to="9374,2037" o:allowincell="f" strokeweight=".55pt">
                <v:path fillok="t"/>
              </v:line>
            </v:group>
          </v:group>
        </w:pict>
      </w:r>
      <w:r w:rsidR="002B446E" w:rsidRPr="00547648">
        <w:rPr>
          <w:rFonts w:hint="eastAsia"/>
          <w:spacing w:val="0"/>
          <w:sz w:val="24"/>
        </w:rPr>
        <w:t xml:space="preserve">　　　　　　　　　　　　　　　　　　</w:t>
      </w:r>
      <w:r w:rsidR="002B446E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2B446E">
        <w:rPr>
          <w:rFonts w:hAnsi="ＭＳ 明朝" w:hint="eastAsia"/>
          <w:spacing w:val="0"/>
          <w:sz w:val="24"/>
          <w:szCs w:val="24"/>
        </w:rPr>
        <w:t xml:space="preserve">住　所　</w:t>
      </w:r>
      <w:r w:rsidR="002B446E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14:paraId="06210ADA" w14:textId="77777777" w:rsidR="002B446E" w:rsidRPr="00547648" w:rsidRDefault="002B446E" w:rsidP="002B446E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氏　名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D7370B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D7370B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3CA9F4FC" w14:textId="77777777" w:rsidR="002B446E" w:rsidRPr="00547648" w:rsidRDefault="002B446E" w:rsidP="002B446E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</w:p>
    <w:p w14:paraId="5F282C54" w14:textId="77777777" w:rsidR="002B446E" w:rsidRDefault="002B446E" w:rsidP="002B446E">
      <w:pPr>
        <w:spacing w:line="320" w:lineRule="exact"/>
        <w:ind w:firstLine="214"/>
      </w:pPr>
      <w:r w:rsidRPr="00547648">
        <w:rPr>
          <w:rFonts w:hAnsi="ＭＳ 明朝" w:hint="eastAsia"/>
        </w:rPr>
        <w:t>森林法第10条の2第1項の規定により</w:t>
      </w:r>
      <w:r w:rsidRPr="00547648">
        <w:rPr>
          <w:rFonts w:hint="eastAsia"/>
        </w:rPr>
        <w:t>許可を受けた林地開発行為</w:t>
      </w:r>
      <w:r w:rsidRPr="00547648">
        <w:rPr>
          <w:rFonts w:hAnsi="ＭＳ 明朝" w:hint="eastAsia"/>
        </w:rPr>
        <w:t>について、次のとおり変更したので、千葉県林地開発行為等の適正化に関する条例第9条の規定により届け出ます</w:t>
      </w:r>
      <w:r w:rsidRPr="00547648">
        <w:rPr>
          <w:rFonts w:hint="eastAsia"/>
        </w:rPr>
        <w:t>。</w:t>
      </w:r>
    </w:p>
    <w:p w14:paraId="233988FB" w14:textId="77777777" w:rsidR="002B446E" w:rsidRPr="00547648" w:rsidRDefault="002B446E" w:rsidP="002B446E">
      <w:pPr>
        <w:spacing w:line="320" w:lineRule="exact"/>
        <w:ind w:firstLine="214"/>
      </w:pPr>
    </w:p>
    <w:tbl>
      <w:tblPr>
        <w:tblW w:w="9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6"/>
        <w:gridCol w:w="525"/>
        <w:gridCol w:w="6349"/>
      </w:tblGrid>
      <w:tr w:rsidR="002B446E" w:rsidRPr="00547648" w14:paraId="61D41EE8" w14:textId="77777777" w:rsidTr="005E56D0">
        <w:trPr>
          <w:trHeight w:val="733"/>
        </w:trPr>
        <w:tc>
          <w:tcPr>
            <w:tcW w:w="2941" w:type="dxa"/>
            <w:gridSpan w:val="2"/>
            <w:vAlign w:val="center"/>
          </w:tcPr>
          <w:p w14:paraId="7148BF53" w14:textId="77777777" w:rsidR="002B446E" w:rsidRPr="00547648" w:rsidRDefault="002B446E" w:rsidP="005E56D0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許可年月日・番号</w:t>
            </w:r>
          </w:p>
        </w:tc>
        <w:tc>
          <w:tcPr>
            <w:tcW w:w="6349" w:type="dxa"/>
            <w:vAlign w:val="center"/>
          </w:tcPr>
          <w:p w14:paraId="0EE0D18F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　　　千葉県　　指令第　　号</w:t>
            </w:r>
          </w:p>
        </w:tc>
      </w:tr>
      <w:tr w:rsidR="002B446E" w:rsidRPr="00547648" w14:paraId="3E9B05DE" w14:textId="77777777" w:rsidTr="005E56D0">
        <w:trPr>
          <w:trHeight w:val="714"/>
        </w:trPr>
        <w:tc>
          <w:tcPr>
            <w:tcW w:w="2941" w:type="dxa"/>
            <w:gridSpan w:val="2"/>
            <w:vAlign w:val="center"/>
          </w:tcPr>
          <w:p w14:paraId="21B2A0D2" w14:textId="77777777" w:rsidR="002B446E" w:rsidRPr="00547648" w:rsidRDefault="002B446E" w:rsidP="005E56D0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林地開発行為</w:t>
            </w:r>
            <w:r w:rsidRPr="00547648">
              <w:rPr>
                <w:rFonts w:hint="eastAsia"/>
                <w:kern w:val="0"/>
              </w:rPr>
              <w:t>の目的</w:t>
            </w:r>
          </w:p>
          <w:p w14:paraId="5CD05966" w14:textId="77777777" w:rsidR="002B446E" w:rsidRPr="00547648" w:rsidRDefault="002B446E" w:rsidP="005E56D0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（事業の名称）</w:t>
            </w:r>
          </w:p>
        </w:tc>
        <w:tc>
          <w:tcPr>
            <w:tcW w:w="6349" w:type="dxa"/>
            <w:vAlign w:val="bottom"/>
          </w:tcPr>
          <w:p w14:paraId="40029857" w14:textId="77777777" w:rsidR="002B446E" w:rsidRPr="00547648" w:rsidRDefault="002B446E" w:rsidP="005E56D0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2B446E" w:rsidRPr="00547648" w14:paraId="074E4A80" w14:textId="77777777" w:rsidTr="005E56D0">
        <w:trPr>
          <w:trHeight w:val="702"/>
        </w:trPr>
        <w:tc>
          <w:tcPr>
            <w:tcW w:w="2941" w:type="dxa"/>
            <w:gridSpan w:val="2"/>
            <w:vAlign w:val="center"/>
          </w:tcPr>
          <w:p w14:paraId="5C3CDB55" w14:textId="77777777" w:rsidR="002B446E" w:rsidRPr="00547648" w:rsidRDefault="002B446E" w:rsidP="005E56D0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林地開発区域の</w:t>
            </w:r>
          </w:p>
          <w:p w14:paraId="25B722DF" w14:textId="77777777" w:rsidR="002B446E" w:rsidRPr="00547648" w:rsidRDefault="002B446E" w:rsidP="005E56D0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szCs w:val="21"/>
              </w:rPr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349" w:type="dxa"/>
            <w:vAlign w:val="center"/>
          </w:tcPr>
          <w:p w14:paraId="7DC19A6D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</w:t>
            </w:r>
            <w:r w:rsidRPr="00547648">
              <w:rPr>
                <w:rFonts w:hAnsi="ＭＳ 明朝" w:hint="eastAsia"/>
                <w:spacing w:val="-1"/>
              </w:rPr>
              <w:t xml:space="preserve">　　　　</w:t>
            </w:r>
            <w:r w:rsidRPr="00547648">
              <w:rPr>
                <w:rFonts w:hAnsi="ＭＳ 明朝" w:hint="eastAsia"/>
              </w:rPr>
              <w:t>番　ほか　　筆</w:t>
            </w:r>
          </w:p>
        </w:tc>
      </w:tr>
      <w:tr w:rsidR="002B446E" w:rsidRPr="00547648" w14:paraId="51C57BCB" w14:textId="77777777" w:rsidTr="005E56D0">
        <w:trPr>
          <w:trHeight w:val="702"/>
        </w:trPr>
        <w:tc>
          <w:tcPr>
            <w:tcW w:w="2941" w:type="dxa"/>
            <w:gridSpan w:val="2"/>
            <w:vAlign w:val="center"/>
          </w:tcPr>
          <w:p w14:paraId="618CD090" w14:textId="77777777" w:rsidR="002B446E" w:rsidRPr="00547648" w:rsidRDefault="002B446E" w:rsidP="005E56D0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林地開発区域</w:t>
            </w:r>
            <w:r w:rsidRPr="00547648">
              <w:rPr>
                <w:rFonts w:hint="eastAsia"/>
                <w:kern w:val="0"/>
              </w:rPr>
              <w:t>の面積</w:t>
            </w:r>
          </w:p>
        </w:tc>
        <w:tc>
          <w:tcPr>
            <w:tcW w:w="6349" w:type="dxa"/>
            <w:vAlign w:val="center"/>
          </w:tcPr>
          <w:p w14:paraId="722A09C3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spacing w:val="16"/>
              </w:rPr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2B446E" w:rsidRPr="00547648" w14:paraId="1CAD8C62" w14:textId="77777777" w:rsidTr="005E56D0">
        <w:trPr>
          <w:trHeight w:val="1416"/>
        </w:trPr>
        <w:tc>
          <w:tcPr>
            <w:tcW w:w="2416" w:type="dxa"/>
            <w:vMerge w:val="restart"/>
            <w:vAlign w:val="center"/>
          </w:tcPr>
          <w:p w14:paraId="202B01A0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</w:pPr>
            <w:r w:rsidRPr="00547648">
              <w:rPr>
                <w:rFonts w:hint="eastAsia"/>
              </w:rPr>
              <w:t>変更内容</w:t>
            </w:r>
          </w:p>
          <w:p w14:paraId="2CEA19AA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49" w:firstLine="112"/>
            </w:pPr>
            <w:r w:rsidRPr="00547648">
              <w:rPr>
                <w:rFonts w:hint="eastAsia"/>
              </w:rPr>
              <w:t>・住所</w:t>
            </w:r>
          </w:p>
          <w:p w14:paraId="2BE74DA0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49" w:firstLine="112"/>
            </w:pPr>
            <w:r w:rsidRPr="00547648">
              <w:rPr>
                <w:rFonts w:hint="eastAsia"/>
              </w:rPr>
              <w:t>・代表者の氏名</w:t>
            </w:r>
          </w:p>
          <w:p w14:paraId="6399B5CF" w14:textId="77777777" w:rsidR="002B446E" w:rsidRPr="00547648" w:rsidRDefault="002B446E" w:rsidP="005E56D0">
            <w:pPr>
              <w:suppressAutoHyphens/>
              <w:kinsoku w:val="0"/>
              <w:autoSpaceDE w:val="0"/>
              <w:autoSpaceDN w:val="0"/>
              <w:spacing w:line="386" w:lineRule="exact"/>
              <w:ind w:firstLineChars="49" w:firstLine="112"/>
            </w:pPr>
            <w:r w:rsidRPr="00547648">
              <w:rPr>
                <w:rFonts w:hint="eastAsia"/>
              </w:rPr>
              <w:t>・</w:t>
            </w:r>
            <w:r w:rsidRPr="00547648">
              <w:rPr>
                <w:rFonts w:hint="eastAsia"/>
                <w:kern w:val="0"/>
              </w:rPr>
              <w:t>工事施工者</w:t>
            </w:r>
          </w:p>
          <w:p w14:paraId="1AE0B95E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49" w:firstLine="112"/>
            </w:pPr>
            <w:r w:rsidRPr="00547648">
              <w:rPr>
                <w:rFonts w:hint="eastAsia"/>
              </w:rPr>
              <w:t>・事業又は施設の名称</w:t>
            </w:r>
          </w:p>
          <w:p w14:paraId="3A340598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49" w:firstLine="112"/>
            </w:pPr>
            <w:r w:rsidRPr="00547648">
              <w:rPr>
                <w:rFonts w:hint="eastAsia"/>
              </w:rPr>
              <w:t>・林地開発行為の期間</w:t>
            </w:r>
          </w:p>
          <w:p w14:paraId="78C765C4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2"/>
            </w:pPr>
            <w:r w:rsidRPr="00547648">
              <w:rPr>
                <w:rFonts w:hint="eastAsia"/>
                <w:kern w:val="0"/>
              </w:rPr>
              <w:t>・その他</w:t>
            </w:r>
          </w:p>
        </w:tc>
        <w:tc>
          <w:tcPr>
            <w:tcW w:w="525" w:type="dxa"/>
            <w:vAlign w:val="center"/>
          </w:tcPr>
          <w:p w14:paraId="14981055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</w:pPr>
            <w:r w:rsidRPr="00547648">
              <w:rPr>
                <w:rFonts w:hint="eastAsia"/>
              </w:rPr>
              <w:t>新</w:t>
            </w:r>
          </w:p>
        </w:tc>
        <w:tc>
          <w:tcPr>
            <w:tcW w:w="6349" w:type="dxa"/>
            <w:vAlign w:val="center"/>
          </w:tcPr>
          <w:p w14:paraId="28B757BC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</w:pPr>
          </w:p>
        </w:tc>
      </w:tr>
      <w:tr w:rsidR="002B446E" w:rsidRPr="00547648" w14:paraId="37C0E810" w14:textId="77777777" w:rsidTr="005E56D0">
        <w:trPr>
          <w:trHeight w:val="1485"/>
        </w:trPr>
        <w:tc>
          <w:tcPr>
            <w:tcW w:w="2416" w:type="dxa"/>
            <w:vMerge/>
          </w:tcPr>
          <w:p w14:paraId="48EF5136" w14:textId="77777777" w:rsidR="002B446E" w:rsidRPr="00547648" w:rsidRDefault="002B446E" w:rsidP="005E56D0">
            <w:pPr>
              <w:autoSpaceDE w:val="0"/>
              <w:autoSpaceDN w:val="0"/>
              <w:jc w:val="left"/>
            </w:pPr>
          </w:p>
        </w:tc>
        <w:tc>
          <w:tcPr>
            <w:tcW w:w="525" w:type="dxa"/>
            <w:vAlign w:val="center"/>
          </w:tcPr>
          <w:p w14:paraId="200B54A5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</w:pPr>
            <w:r w:rsidRPr="00547648">
              <w:rPr>
                <w:rFonts w:hint="eastAsia"/>
              </w:rPr>
              <w:t>旧</w:t>
            </w:r>
          </w:p>
        </w:tc>
        <w:tc>
          <w:tcPr>
            <w:tcW w:w="6349" w:type="dxa"/>
            <w:vAlign w:val="center"/>
          </w:tcPr>
          <w:p w14:paraId="6DBAF11D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</w:pPr>
          </w:p>
        </w:tc>
      </w:tr>
      <w:tr w:rsidR="002B446E" w:rsidRPr="00547648" w14:paraId="19FEEA83" w14:textId="77777777" w:rsidTr="005E56D0">
        <w:trPr>
          <w:trHeight w:val="819"/>
        </w:trPr>
        <w:tc>
          <w:tcPr>
            <w:tcW w:w="2941" w:type="dxa"/>
            <w:gridSpan w:val="2"/>
            <w:vAlign w:val="center"/>
          </w:tcPr>
          <w:p w14:paraId="7E937178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ＭＳ 明朝"/>
              </w:rPr>
            </w:pPr>
            <w:r w:rsidRPr="00547648">
              <w:rPr>
                <w:rFonts w:hAnsi="ＭＳ 明朝" w:hint="eastAsia"/>
              </w:rPr>
              <w:t>変更理由</w:t>
            </w:r>
          </w:p>
        </w:tc>
        <w:tc>
          <w:tcPr>
            <w:tcW w:w="6349" w:type="dxa"/>
            <w:vAlign w:val="center"/>
          </w:tcPr>
          <w:p w14:paraId="7975099E" w14:textId="77777777" w:rsidR="002B446E" w:rsidRPr="00547648" w:rsidRDefault="002B446E" w:rsidP="005E56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</w:pPr>
          </w:p>
        </w:tc>
      </w:tr>
    </w:tbl>
    <w:p w14:paraId="63775DA8" w14:textId="77777777" w:rsidR="002B446E" w:rsidRPr="007A532B" w:rsidRDefault="002B446E" w:rsidP="002B446E">
      <w:pPr>
        <w:spacing w:line="300" w:lineRule="exact"/>
        <w:rPr>
          <w:sz w:val="22"/>
          <w:szCs w:val="22"/>
        </w:rPr>
      </w:pPr>
      <w:r w:rsidRPr="007A532B">
        <w:rPr>
          <w:rFonts w:hint="eastAsia"/>
          <w:sz w:val="22"/>
          <w:szCs w:val="22"/>
        </w:rPr>
        <w:t>注</w:t>
      </w:r>
    </w:p>
    <w:p w14:paraId="7550ED77" w14:textId="77777777" w:rsidR="002B446E" w:rsidRPr="007A532B" w:rsidRDefault="002B446E" w:rsidP="002B446E">
      <w:pPr>
        <w:spacing w:line="280" w:lineRule="exact"/>
        <w:ind w:firstLineChars="100" w:firstLine="208"/>
        <w:rPr>
          <w:sz w:val="22"/>
          <w:szCs w:val="22"/>
        </w:rPr>
      </w:pPr>
      <w:r w:rsidRPr="007A532B">
        <w:rPr>
          <w:rFonts w:hint="eastAsia"/>
          <w:sz w:val="22"/>
          <w:szCs w:val="22"/>
        </w:rPr>
        <w:t xml:space="preserve">１　</w:t>
      </w:r>
      <w:r w:rsidRPr="00A47D79">
        <w:rPr>
          <w:rFonts w:hint="eastAsia"/>
          <w:sz w:val="22"/>
          <w:szCs w:val="22"/>
        </w:rPr>
        <w:t>個人が届け出る場合は</w:t>
      </w:r>
      <w:r w:rsidRPr="007A532B">
        <w:rPr>
          <w:rFonts w:hint="eastAsia"/>
          <w:sz w:val="22"/>
          <w:szCs w:val="22"/>
        </w:rPr>
        <w:t>、氏名を自署することにより、押印を省略することができる。</w:t>
      </w:r>
    </w:p>
    <w:p w14:paraId="3CB2DC9A" w14:textId="77777777" w:rsidR="002B446E" w:rsidRPr="007A532B" w:rsidRDefault="002B446E" w:rsidP="002B446E">
      <w:pPr>
        <w:spacing w:line="280" w:lineRule="exact"/>
        <w:ind w:leftChars="91" w:left="416" w:hangingChars="100" w:hanging="208"/>
        <w:rPr>
          <w:sz w:val="22"/>
          <w:szCs w:val="22"/>
        </w:rPr>
      </w:pPr>
      <w:r w:rsidRPr="007A532B">
        <w:rPr>
          <w:rFonts w:hint="eastAsia"/>
          <w:sz w:val="22"/>
          <w:szCs w:val="22"/>
        </w:rPr>
        <w:t>２　住民票の写し、法人の登記事項証明書、工事経歴書等、変更の内容に応じた書類を添付すること。</w:t>
      </w:r>
    </w:p>
    <w:p w14:paraId="34C5C8DA" w14:textId="77777777" w:rsidR="00CD1CFD" w:rsidRDefault="002B446E" w:rsidP="00CD1CFD">
      <w:pPr>
        <w:spacing w:line="280" w:lineRule="exact"/>
        <w:ind w:leftChars="91" w:left="416" w:hangingChars="100" w:hanging="208"/>
        <w:rPr>
          <w:sz w:val="22"/>
          <w:szCs w:val="22"/>
        </w:rPr>
      </w:pPr>
      <w:r w:rsidRPr="007A532B">
        <w:rPr>
          <w:rFonts w:hint="eastAsia"/>
          <w:sz w:val="22"/>
          <w:szCs w:val="22"/>
        </w:rPr>
        <w:t>３　変更について許可を受けている</w:t>
      </w:r>
      <w:r>
        <w:rPr>
          <w:rFonts w:hint="eastAsia"/>
          <w:sz w:val="22"/>
          <w:szCs w:val="22"/>
        </w:rPr>
        <w:t>林地</w:t>
      </w:r>
      <w:r w:rsidRPr="007A532B">
        <w:rPr>
          <w:rFonts w:hint="eastAsia"/>
          <w:sz w:val="22"/>
          <w:szCs w:val="22"/>
        </w:rPr>
        <w:t>開発行為である場合にあっては、許可年月日・番号欄には、当初及び直近の許可年月日及び許可番号をそれぞれ</w:t>
      </w:r>
      <w:r>
        <w:rPr>
          <w:rFonts w:hint="eastAsia"/>
          <w:sz w:val="22"/>
          <w:szCs w:val="22"/>
        </w:rPr>
        <w:t>上下に</w:t>
      </w:r>
      <w:r w:rsidR="00CD1CFD">
        <w:rPr>
          <w:rFonts w:hint="eastAsia"/>
          <w:sz w:val="22"/>
          <w:szCs w:val="22"/>
        </w:rPr>
        <w:t>記載すること。</w:t>
      </w:r>
    </w:p>
    <w:p w14:paraId="22B722EC" w14:textId="77777777" w:rsidR="00CD1CFD" w:rsidRDefault="00CD1CFD" w:rsidP="00CD1CFD">
      <w:pPr>
        <w:spacing w:line="280" w:lineRule="exact"/>
        <w:ind w:leftChars="91" w:left="416" w:hangingChars="100" w:hanging="208"/>
        <w:rPr>
          <w:sz w:val="22"/>
          <w:szCs w:val="22"/>
        </w:rPr>
      </w:pPr>
    </w:p>
    <w:p w14:paraId="66C37566" w14:textId="77777777" w:rsidR="00CD1CFD" w:rsidRDefault="00CD1CFD" w:rsidP="00CD1CFD">
      <w:pPr>
        <w:spacing w:line="280" w:lineRule="exact"/>
        <w:ind w:leftChars="91" w:left="416" w:hangingChars="100" w:hanging="208"/>
        <w:rPr>
          <w:sz w:val="22"/>
          <w:szCs w:val="22"/>
        </w:rPr>
      </w:pPr>
    </w:p>
    <w:sectPr w:rsidR="00CD1CFD" w:rsidSect="00CD1CFD">
      <w:footerReference w:type="default" r:id="rId8"/>
      <w:pgSz w:w="11906" w:h="16838" w:code="9"/>
      <w:pgMar w:top="1134" w:right="1134" w:bottom="1134" w:left="1418" w:header="851" w:footer="992" w:gutter="0"/>
      <w:pgNumType w:start="91"/>
      <w:cols w:space="425"/>
      <w:docGrid w:type="linesAndChars" w:linePitch="346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A806" w14:textId="77777777" w:rsidR="009D57AF" w:rsidRDefault="009D57AF">
      <w:r>
        <w:separator/>
      </w:r>
    </w:p>
  </w:endnote>
  <w:endnote w:type="continuationSeparator" w:id="0">
    <w:p w14:paraId="2B89CBA7" w14:textId="77777777" w:rsidR="009D57AF" w:rsidRDefault="009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9CE4" w14:textId="77777777" w:rsidR="00895C48" w:rsidRDefault="00895C48" w:rsidP="00E1226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1F4F" w14:textId="77777777" w:rsidR="009D57AF" w:rsidRDefault="009D57AF">
      <w:r>
        <w:separator/>
      </w:r>
    </w:p>
  </w:footnote>
  <w:footnote w:type="continuationSeparator" w:id="0">
    <w:p w14:paraId="7C52B308" w14:textId="77777777" w:rsidR="009D57AF" w:rsidRDefault="009D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5E"/>
    <w:multiLevelType w:val="hybridMultilevel"/>
    <w:tmpl w:val="3586C10C"/>
    <w:lvl w:ilvl="0" w:tplc="2514B48E">
      <w:start w:val="3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" w15:restartNumberingAfterBreak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634D2"/>
    <w:multiLevelType w:val="hybridMultilevel"/>
    <w:tmpl w:val="A4223860"/>
    <w:lvl w:ilvl="0" w:tplc="6408E090">
      <w:start w:val="6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1658861">
    <w:abstractNumId w:val="3"/>
  </w:num>
  <w:num w:numId="2" w16cid:durableId="1310477163">
    <w:abstractNumId w:val="4"/>
  </w:num>
  <w:num w:numId="3" w16cid:durableId="100226120">
    <w:abstractNumId w:val="1"/>
  </w:num>
  <w:num w:numId="4" w16cid:durableId="583537472">
    <w:abstractNumId w:val="2"/>
  </w:num>
  <w:num w:numId="5" w16cid:durableId="59154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3515"/>
    <w:rsid w:val="00003F3C"/>
    <w:rsid w:val="00004A5E"/>
    <w:rsid w:val="00014F3A"/>
    <w:rsid w:val="00022963"/>
    <w:rsid w:val="00040ABB"/>
    <w:rsid w:val="0004221B"/>
    <w:rsid w:val="000453A5"/>
    <w:rsid w:val="00047A47"/>
    <w:rsid w:val="000620A8"/>
    <w:rsid w:val="000621F9"/>
    <w:rsid w:val="00072B5D"/>
    <w:rsid w:val="0007482D"/>
    <w:rsid w:val="000779BA"/>
    <w:rsid w:val="00077FD5"/>
    <w:rsid w:val="00080EC0"/>
    <w:rsid w:val="000821C5"/>
    <w:rsid w:val="00082865"/>
    <w:rsid w:val="0008615C"/>
    <w:rsid w:val="00090DB3"/>
    <w:rsid w:val="00090E41"/>
    <w:rsid w:val="000A260D"/>
    <w:rsid w:val="000A4809"/>
    <w:rsid w:val="000A7FA7"/>
    <w:rsid w:val="000B0565"/>
    <w:rsid w:val="000B7BA7"/>
    <w:rsid w:val="000C71C2"/>
    <w:rsid w:val="000C7A66"/>
    <w:rsid w:val="000D44A1"/>
    <w:rsid w:val="000D52CE"/>
    <w:rsid w:val="000D6206"/>
    <w:rsid w:val="000E1C03"/>
    <w:rsid w:val="000F51A6"/>
    <w:rsid w:val="000F68E4"/>
    <w:rsid w:val="00106FF1"/>
    <w:rsid w:val="00117EA9"/>
    <w:rsid w:val="00131588"/>
    <w:rsid w:val="001360C3"/>
    <w:rsid w:val="0014018A"/>
    <w:rsid w:val="00142320"/>
    <w:rsid w:val="001467EC"/>
    <w:rsid w:val="0014797F"/>
    <w:rsid w:val="00150DC3"/>
    <w:rsid w:val="001528E7"/>
    <w:rsid w:val="00153371"/>
    <w:rsid w:val="001602DC"/>
    <w:rsid w:val="00161536"/>
    <w:rsid w:val="00162426"/>
    <w:rsid w:val="00175E4A"/>
    <w:rsid w:val="0018320F"/>
    <w:rsid w:val="0018389A"/>
    <w:rsid w:val="00183D8F"/>
    <w:rsid w:val="001923A8"/>
    <w:rsid w:val="001A3864"/>
    <w:rsid w:val="001A7589"/>
    <w:rsid w:val="001A78D7"/>
    <w:rsid w:val="001B2710"/>
    <w:rsid w:val="001B2C17"/>
    <w:rsid w:val="001B32A3"/>
    <w:rsid w:val="001C22CE"/>
    <w:rsid w:val="001C4D56"/>
    <w:rsid w:val="001D0215"/>
    <w:rsid w:val="001D45F2"/>
    <w:rsid w:val="001F4D5F"/>
    <w:rsid w:val="00220C34"/>
    <w:rsid w:val="00221486"/>
    <w:rsid w:val="002264BB"/>
    <w:rsid w:val="002356F4"/>
    <w:rsid w:val="00242ADE"/>
    <w:rsid w:val="00243371"/>
    <w:rsid w:val="00251669"/>
    <w:rsid w:val="002553E4"/>
    <w:rsid w:val="00262B01"/>
    <w:rsid w:val="00277A9A"/>
    <w:rsid w:val="002822AD"/>
    <w:rsid w:val="00283466"/>
    <w:rsid w:val="0028512B"/>
    <w:rsid w:val="00285E4C"/>
    <w:rsid w:val="002860BE"/>
    <w:rsid w:val="00292CC1"/>
    <w:rsid w:val="0029502B"/>
    <w:rsid w:val="002B446E"/>
    <w:rsid w:val="002C102A"/>
    <w:rsid w:val="002D55FB"/>
    <w:rsid w:val="002E17EE"/>
    <w:rsid w:val="002E6853"/>
    <w:rsid w:val="002F258B"/>
    <w:rsid w:val="0031080F"/>
    <w:rsid w:val="003125A9"/>
    <w:rsid w:val="0031618C"/>
    <w:rsid w:val="003203AC"/>
    <w:rsid w:val="003539CC"/>
    <w:rsid w:val="003639C8"/>
    <w:rsid w:val="003712EE"/>
    <w:rsid w:val="003749BF"/>
    <w:rsid w:val="00380209"/>
    <w:rsid w:val="0038178F"/>
    <w:rsid w:val="0039252D"/>
    <w:rsid w:val="003971BC"/>
    <w:rsid w:val="00397EAA"/>
    <w:rsid w:val="003A0159"/>
    <w:rsid w:val="003A5F77"/>
    <w:rsid w:val="003C0A9F"/>
    <w:rsid w:val="003C16EE"/>
    <w:rsid w:val="003C38BF"/>
    <w:rsid w:val="003C4671"/>
    <w:rsid w:val="003C5FA4"/>
    <w:rsid w:val="003E3BBC"/>
    <w:rsid w:val="003F67A1"/>
    <w:rsid w:val="00406683"/>
    <w:rsid w:val="0041038B"/>
    <w:rsid w:val="004128BB"/>
    <w:rsid w:val="0041708F"/>
    <w:rsid w:val="004227FC"/>
    <w:rsid w:val="0042364B"/>
    <w:rsid w:val="00425DF5"/>
    <w:rsid w:val="00430AEF"/>
    <w:rsid w:val="004351ED"/>
    <w:rsid w:val="00437C78"/>
    <w:rsid w:val="00440433"/>
    <w:rsid w:val="004417DF"/>
    <w:rsid w:val="004456E9"/>
    <w:rsid w:val="004662DD"/>
    <w:rsid w:val="00470E5C"/>
    <w:rsid w:val="00471ED6"/>
    <w:rsid w:val="00472FC3"/>
    <w:rsid w:val="00477140"/>
    <w:rsid w:val="0048346D"/>
    <w:rsid w:val="00484365"/>
    <w:rsid w:val="00485652"/>
    <w:rsid w:val="004905F3"/>
    <w:rsid w:val="00496D3B"/>
    <w:rsid w:val="004C3AAB"/>
    <w:rsid w:val="004C592F"/>
    <w:rsid w:val="004C7AA2"/>
    <w:rsid w:val="004E3545"/>
    <w:rsid w:val="004E423A"/>
    <w:rsid w:val="004E624C"/>
    <w:rsid w:val="004F5803"/>
    <w:rsid w:val="0050062E"/>
    <w:rsid w:val="00502F0C"/>
    <w:rsid w:val="00506767"/>
    <w:rsid w:val="00510868"/>
    <w:rsid w:val="00517B7C"/>
    <w:rsid w:val="0053086B"/>
    <w:rsid w:val="00531F82"/>
    <w:rsid w:val="005349F6"/>
    <w:rsid w:val="005443F2"/>
    <w:rsid w:val="0054584C"/>
    <w:rsid w:val="005524DE"/>
    <w:rsid w:val="0055284A"/>
    <w:rsid w:val="0056098E"/>
    <w:rsid w:val="00563350"/>
    <w:rsid w:val="005637D4"/>
    <w:rsid w:val="005664DA"/>
    <w:rsid w:val="0057443F"/>
    <w:rsid w:val="00576532"/>
    <w:rsid w:val="00583479"/>
    <w:rsid w:val="00584E94"/>
    <w:rsid w:val="0058586F"/>
    <w:rsid w:val="0059076E"/>
    <w:rsid w:val="00591508"/>
    <w:rsid w:val="00592E62"/>
    <w:rsid w:val="00595F48"/>
    <w:rsid w:val="0059764D"/>
    <w:rsid w:val="005A181C"/>
    <w:rsid w:val="005A7A74"/>
    <w:rsid w:val="005C394A"/>
    <w:rsid w:val="005C4998"/>
    <w:rsid w:val="005D4244"/>
    <w:rsid w:val="005E2AB2"/>
    <w:rsid w:val="005E521B"/>
    <w:rsid w:val="005E56D0"/>
    <w:rsid w:val="005E6E10"/>
    <w:rsid w:val="005F5603"/>
    <w:rsid w:val="00607163"/>
    <w:rsid w:val="00615603"/>
    <w:rsid w:val="006223CC"/>
    <w:rsid w:val="00623988"/>
    <w:rsid w:val="0062425E"/>
    <w:rsid w:val="0063124B"/>
    <w:rsid w:val="0063606E"/>
    <w:rsid w:val="00637AC4"/>
    <w:rsid w:val="006501B1"/>
    <w:rsid w:val="00660004"/>
    <w:rsid w:val="00662389"/>
    <w:rsid w:val="00662C0C"/>
    <w:rsid w:val="006671F8"/>
    <w:rsid w:val="00673B06"/>
    <w:rsid w:val="00680E49"/>
    <w:rsid w:val="00687E70"/>
    <w:rsid w:val="0069302E"/>
    <w:rsid w:val="006968FD"/>
    <w:rsid w:val="0069779E"/>
    <w:rsid w:val="006A0C30"/>
    <w:rsid w:val="006A17F7"/>
    <w:rsid w:val="006A477D"/>
    <w:rsid w:val="006A763B"/>
    <w:rsid w:val="006B1F55"/>
    <w:rsid w:val="006C01E0"/>
    <w:rsid w:val="006F0B2F"/>
    <w:rsid w:val="006F725B"/>
    <w:rsid w:val="006F78CA"/>
    <w:rsid w:val="007040F4"/>
    <w:rsid w:val="007056AB"/>
    <w:rsid w:val="007168AB"/>
    <w:rsid w:val="00722047"/>
    <w:rsid w:val="00725CED"/>
    <w:rsid w:val="0073443C"/>
    <w:rsid w:val="00746B05"/>
    <w:rsid w:val="007505CD"/>
    <w:rsid w:val="00750DBC"/>
    <w:rsid w:val="00750EB2"/>
    <w:rsid w:val="0075796D"/>
    <w:rsid w:val="00767444"/>
    <w:rsid w:val="007875CD"/>
    <w:rsid w:val="007921B8"/>
    <w:rsid w:val="007923F3"/>
    <w:rsid w:val="007A26E8"/>
    <w:rsid w:val="007A4845"/>
    <w:rsid w:val="007A4943"/>
    <w:rsid w:val="007C195A"/>
    <w:rsid w:val="007C5F24"/>
    <w:rsid w:val="007C77FC"/>
    <w:rsid w:val="007C7ABB"/>
    <w:rsid w:val="007D3F37"/>
    <w:rsid w:val="007E4E8B"/>
    <w:rsid w:val="007F2731"/>
    <w:rsid w:val="0080467B"/>
    <w:rsid w:val="0081274C"/>
    <w:rsid w:val="00815949"/>
    <w:rsid w:val="00816FA3"/>
    <w:rsid w:val="008255D2"/>
    <w:rsid w:val="00863CFB"/>
    <w:rsid w:val="00867F07"/>
    <w:rsid w:val="008755AA"/>
    <w:rsid w:val="00881B26"/>
    <w:rsid w:val="00886B02"/>
    <w:rsid w:val="00895C48"/>
    <w:rsid w:val="008A1BB4"/>
    <w:rsid w:val="008A40AB"/>
    <w:rsid w:val="008B12E5"/>
    <w:rsid w:val="008B318F"/>
    <w:rsid w:val="008C0E87"/>
    <w:rsid w:val="008C2F02"/>
    <w:rsid w:val="008C72CF"/>
    <w:rsid w:val="008D0DFB"/>
    <w:rsid w:val="008D32F2"/>
    <w:rsid w:val="008E0E7C"/>
    <w:rsid w:val="008E6CCE"/>
    <w:rsid w:val="00913261"/>
    <w:rsid w:val="00915624"/>
    <w:rsid w:val="00947892"/>
    <w:rsid w:val="00960B8F"/>
    <w:rsid w:val="00986FB1"/>
    <w:rsid w:val="00992C71"/>
    <w:rsid w:val="009A2784"/>
    <w:rsid w:val="009A7F67"/>
    <w:rsid w:val="009B31B0"/>
    <w:rsid w:val="009C79EF"/>
    <w:rsid w:val="009D2A87"/>
    <w:rsid w:val="009D3C1C"/>
    <w:rsid w:val="009D57AF"/>
    <w:rsid w:val="00A101B1"/>
    <w:rsid w:val="00A11FD0"/>
    <w:rsid w:val="00A15AC1"/>
    <w:rsid w:val="00A17CE4"/>
    <w:rsid w:val="00A23B75"/>
    <w:rsid w:val="00A23C30"/>
    <w:rsid w:val="00A25973"/>
    <w:rsid w:val="00A368ED"/>
    <w:rsid w:val="00A55DC9"/>
    <w:rsid w:val="00A62CB2"/>
    <w:rsid w:val="00A6747C"/>
    <w:rsid w:val="00A82EDE"/>
    <w:rsid w:val="00A86E26"/>
    <w:rsid w:val="00A92E38"/>
    <w:rsid w:val="00AA3A08"/>
    <w:rsid w:val="00AA61C3"/>
    <w:rsid w:val="00AB3BCE"/>
    <w:rsid w:val="00AB41FF"/>
    <w:rsid w:val="00AC70A5"/>
    <w:rsid w:val="00AD0823"/>
    <w:rsid w:val="00AD0C23"/>
    <w:rsid w:val="00AD2036"/>
    <w:rsid w:val="00AD605B"/>
    <w:rsid w:val="00AF1D2B"/>
    <w:rsid w:val="00B03A1E"/>
    <w:rsid w:val="00B04541"/>
    <w:rsid w:val="00B049FC"/>
    <w:rsid w:val="00B04D9D"/>
    <w:rsid w:val="00B1377E"/>
    <w:rsid w:val="00B14E21"/>
    <w:rsid w:val="00B233D7"/>
    <w:rsid w:val="00B24AEA"/>
    <w:rsid w:val="00B25CD7"/>
    <w:rsid w:val="00B3147A"/>
    <w:rsid w:val="00B31D9D"/>
    <w:rsid w:val="00B3403E"/>
    <w:rsid w:val="00B3733E"/>
    <w:rsid w:val="00B37C4C"/>
    <w:rsid w:val="00B37DC1"/>
    <w:rsid w:val="00B409FE"/>
    <w:rsid w:val="00B540C8"/>
    <w:rsid w:val="00B65522"/>
    <w:rsid w:val="00B7017F"/>
    <w:rsid w:val="00B718AD"/>
    <w:rsid w:val="00B80B68"/>
    <w:rsid w:val="00B838F2"/>
    <w:rsid w:val="00B931CD"/>
    <w:rsid w:val="00B938B9"/>
    <w:rsid w:val="00BA7EC4"/>
    <w:rsid w:val="00BC26C1"/>
    <w:rsid w:val="00BC47E0"/>
    <w:rsid w:val="00BD1114"/>
    <w:rsid w:val="00BD13D2"/>
    <w:rsid w:val="00BD3F80"/>
    <w:rsid w:val="00BD4884"/>
    <w:rsid w:val="00BD6E09"/>
    <w:rsid w:val="00BD7BC8"/>
    <w:rsid w:val="00BE6207"/>
    <w:rsid w:val="00BF6F50"/>
    <w:rsid w:val="00C0528D"/>
    <w:rsid w:val="00C06C93"/>
    <w:rsid w:val="00C12774"/>
    <w:rsid w:val="00C22D8A"/>
    <w:rsid w:val="00C462DF"/>
    <w:rsid w:val="00C638DE"/>
    <w:rsid w:val="00C6764D"/>
    <w:rsid w:val="00C83977"/>
    <w:rsid w:val="00C853DA"/>
    <w:rsid w:val="00C86585"/>
    <w:rsid w:val="00C94823"/>
    <w:rsid w:val="00CB1220"/>
    <w:rsid w:val="00CB632E"/>
    <w:rsid w:val="00CC6282"/>
    <w:rsid w:val="00CD1CFD"/>
    <w:rsid w:val="00CF25D3"/>
    <w:rsid w:val="00D07661"/>
    <w:rsid w:val="00D21176"/>
    <w:rsid w:val="00D3205A"/>
    <w:rsid w:val="00D32E8C"/>
    <w:rsid w:val="00D36158"/>
    <w:rsid w:val="00D3710D"/>
    <w:rsid w:val="00D373DD"/>
    <w:rsid w:val="00D41C16"/>
    <w:rsid w:val="00D42F4B"/>
    <w:rsid w:val="00D4361F"/>
    <w:rsid w:val="00D46AE3"/>
    <w:rsid w:val="00D55898"/>
    <w:rsid w:val="00D627A4"/>
    <w:rsid w:val="00D7370B"/>
    <w:rsid w:val="00D73F0D"/>
    <w:rsid w:val="00D948F7"/>
    <w:rsid w:val="00D95411"/>
    <w:rsid w:val="00D9785A"/>
    <w:rsid w:val="00DB2D18"/>
    <w:rsid w:val="00DB56FA"/>
    <w:rsid w:val="00DB6552"/>
    <w:rsid w:val="00DD29B5"/>
    <w:rsid w:val="00DE32D7"/>
    <w:rsid w:val="00DE5CF4"/>
    <w:rsid w:val="00DE74D9"/>
    <w:rsid w:val="00DE7627"/>
    <w:rsid w:val="00E06D31"/>
    <w:rsid w:val="00E10051"/>
    <w:rsid w:val="00E12266"/>
    <w:rsid w:val="00E12AEE"/>
    <w:rsid w:val="00E2188F"/>
    <w:rsid w:val="00E373DC"/>
    <w:rsid w:val="00E427F2"/>
    <w:rsid w:val="00E47048"/>
    <w:rsid w:val="00E56262"/>
    <w:rsid w:val="00E57639"/>
    <w:rsid w:val="00E66DAA"/>
    <w:rsid w:val="00E72027"/>
    <w:rsid w:val="00E83B39"/>
    <w:rsid w:val="00E87CC2"/>
    <w:rsid w:val="00E90563"/>
    <w:rsid w:val="00E92E6B"/>
    <w:rsid w:val="00E936BA"/>
    <w:rsid w:val="00EA0BDC"/>
    <w:rsid w:val="00EA6664"/>
    <w:rsid w:val="00EB071C"/>
    <w:rsid w:val="00EB301F"/>
    <w:rsid w:val="00EC56DE"/>
    <w:rsid w:val="00EC6351"/>
    <w:rsid w:val="00EC646F"/>
    <w:rsid w:val="00EF6D3F"/>
    <w:rsid w:val="00F0225A"/>
    <w:rsid w:val="00F06338"/>
    <w:rsid w:val="00F106A4"/>
    <w:rsid w:val="00F15C51"/>
    <w:rsid w:val="00F32BB1"/>
    <w:rsid w:val="00F33CE8"/>
    <w:rsid w:val="00F35F16"/>
    <w:rsid w:val="00F44F9F"/>
    <w:rsid w:val="00F460FD"/>
    <w:rsid w:val="00F4662D"/>
    <w:rsid w:val="00F525ED"/>
    <w:rsid w:val="00F57AAC"/>
    <w:rsid w:val="00F74BE1"/>
    <w:rsid w:val="00F83364"/>
    <w:rsid w:val="00F87AD1"/>
    <w:rsid w:val="00F90E33"/>
    <w:rsid w:val="00F97E41"/>
    <w:rsid w:val="00FA70C2"/>
    <w:rsid w:val="00FB6CCF"/>
    <w:rsid w:val="00FC0479"/>
    <w:rsid w:val="00FE34E2"/>
    <w:rsid w:val="00FE45DA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6F3B8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33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3D7"/>
  </w:style>
  <w:style w:type="paragraph" w:styleId="a8">
    <w:name w:val="Balloon Text"/>
    <w:basedOn w:val="a"/>
    <w:link w:val="a9"/>
    <w:rsid w:val="009D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C8150-1E0C-42DC-9912-2D421908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2024-06-19T05:53:00Z</dcterms:created>
  <dcterms:modified xsi:type="dcterms:W3CDTF">2024-06-19T05:53:00Z</dcterms:modified>
</cp:coreProperties>
</file>