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98" w:rsidRPr="00D504FE" w:rsidRDefault="00A27498" w:rsidP="00A27498">
      <w:pPr>
        <w:pStyle w:val="a3"/>
        <w:spacing w:line="300" w:lineRule="exact"/>
      </w:pPr>
      <w:r w:rsidRPr="00D504FE">
        <w:rPr>
          <w:rFonts w:hint="eastAsia"/>
        </w:rPr>
        <w:t>記第３号様式（第３条第２項第</w:t>
      </w:r>
      <w:r>
        <w:rPr>
          <w:rFonts w:hint="eastAsia"/>
        </w:rPr>
        <w:t>９</w:t>
      </w:r>
      <w:r w:rsidRPr="00D504FE">
        <w:rPr>
          <w:rFonts w:hint="eastAsia"/>
        </w:rPr>
        <w:t>号）</w:t>
      </w:r>
    </w:p>
    <w:p w:rsidR="00A27498" w:rsidRPr="00E90CDC" w:rsidRDefault="00A27498" w:rsidP="00A27498">
      <w:pPr>
        <w:pStyle w:val="a3"/>
        <w:spacing w:line="300" w:lineRule="exact"/>
        <w:jc w:val="center"/>
        <w:rPr>
          <w:spacing w:val="0"/>
          <w:sz w:val="24"/>
          <w:szCs w:val="24"/>
          <w:lang w:eastAsia="zh-CN"/>
        </w:rPr>
      </w:pPr>
      <w:r w:rsidRPr="009E08D8">
        <w:rPr>
          <w:rFonts w:hint="eastAsia"/>
          <w:spacing w:val="150"/>
          <w:sz w:val="24"/>
          <w:szCs w:val="24"/>
          <w:fitText w:val="2400" w:id="-386096384"/>
        </w:rPr>
        <w:t>地番一覧</w:t>
      </w:r>
      <w:r w:rsidRPr="009E08D8">
        <w:rPr>
          <w:rFonts w:hint="eastAsia"/>
          <w:spacing w:val="0"/>
          <w:sz w:val="24"/>
          <w:szCs w:val="24"/>
          <w:fitText w:val="2400" w:id="-386096384"/>
        </w:rPr>
        <w:t>表</w:t>
      </w:r>
    </w:p>
    <w:p w:rsidR="00A27498" w:rsidRPr="00E90CDC" w:rsidRDefault="00A27498" w:rsidP="00A27498">
      <w:pPr>
        <w:pStyle w:val="a3"/>
        <w:spacing w:line="300" w:lineRule="exact"/>
        <w:jc w:val="right"/>
        <w:rPr>
          <w:spacing w:val="0"/>
          <w:sz w:val="24"/>
          <w:szCs w:val="24"/>
        </w:rPr>
      </w:pPr>
      <w:r w:rsidRPr="00E90CDC">
        <w:rPr>
          <w:rFonts w:hint="eastAsia"/>
          <w:lang w:eastAsia="zh-CN"/>
        </w:rPr>
        <w:t xml:space="preserve">　　　　　　　　　　　　</w:t>
      </w:r>
      <w:r w:rsidRPr="00E90CDC">
        <w:rPr>
          <w:rFonts w:hint="eastAsia"/>
          <w:sz w:val="24"/>
          <w:szCs w:val="24"/>
        </w:rPr>
        <w:t xml:space="preserve">№　　</w:t>
      </w:r>
    </w:p>
    <w:p w:rsidR="00A27498" w:rsidRPr="00E90CDC" w:rsidRDefault="00A27498" w:rsidP="00A27498">
      <w:pPr>
        <w:pStyle w:val="a3"/>
        <w:spacing w:line="100" w:lineRule="exact"/>
        <w:rPr>
          <w:spacing w:val="0"/>
        </w:rPr>
      </w:pPr>
    </w:p>
    <w:tbl>
      <w:tblPr>
        <w:tblW w:w="14494" w:type="dxa"/>
        <w:tblInd w:w="102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659"/>
        <w:gridCol w:w="1133"/>
        <w:gridCol w:w="1166"/>
        <w:gridCol w:w="1138"/>
        <w:gridCol w:w="1088"/>
        <w:gridCol w:w="988"/>
        <w:gridCol w:w="1122"/>
        <w:gridCol w:w="1374"/>
        <w:gridCol w:w="1440"/>
        <w:gridCol w:w="1204"/>
        <w:gridCol w:w="1224"/>
        <w:gridCol w:w="1038"/>
        <w:gridCol w:w="920"/>
      </w:tblGrid>
      <w:tr w:rsidR="00A27498" w:rsidRPr="00E90CDC" w:rsidTr="004A0698">
        <w:trPr>
          <w:trHeight w:val="314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  <w:r w:rsidRPr="00E90CDC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  <w:r w:rsidRPr="00E90CDC">
              <w:rPr>
                <w:rFonts w:hint="eastAsia"/>
                <w:sz w:val="24"/>
                <w:szCs w:val="24"/>
              </w:rPr>
              <w:t>市町村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  <w:r w:rsidRPr="00E90CDC">
              <w:rPr>
                <w:rFonts w:hint="eastAsia"/>
                <w:sz w:val="24"/>
                <w:szCs w:val="24"/>
              </w:rPr>
              <w:t>大字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  <w:r w:rsidRPr="00E90CDC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  <w:r w:rsidRPr="00E90CDC"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  <w:r w:rsidRPr="00E90CDC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  <w:r w:rsidRPr="00E90CDC"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spacing w:line="280" w:lineRule="exact"/>
              <w:jc w:val="center"/>
              <w:rPr>
                <w:sz w:val="24"/>
                <w:szCs w:val="24"/>
              </w:rPr>
            </w:pPr>
            <w:r w:rsidRPr="00E90CDC">
              <w:rPr>
                <w:rFonts w:hint="eastAsia"/>
                <w:sz w:val="24"/>
                <w:szCs w:val="24"/>
              </w:rPr>
              <w:t>地積（㎡）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498" w:rsidRDefault="00A27498" w:rsidP="004A0698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事業区域内</w:t>
            </w:r>
          </w:p>
          <w:p w:rsidR="00A27498" w:rsidRPr="00E90CDC" w:rsidRDefault="00A27498" w:rsidP="004A0698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面積（㎡）</w:t>
            </w:r>
          </w:p>
        </w:tc>
        <w:tc>
          <w:tcPr>
            <w:tcW w:w="3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42256F" w:rsidRDefault="00A27498" w:rsidP="004A0698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用地買収等の状況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498" w:rsidRDefault="00A27498" w:rsidP="004A0698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同意の</w:t>
            </w:r>
          </w:p>
          <w:p w:rsidR="00A27498" w:rsidRPr="0042256F" w:rsidRDefault="00A27498" w:rsidP="004A0698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有　無</w:t>
            </w:r>
          </w:p>
        </w:tc>
      </w:tr>
      <w:tr w:rsidR="00A27498" w:rsidRPr="00E90CDC" w:rsidTr="00A27498">
        <w:trPr>
          <w:trHeight w:val="395"/>
        </w:trPr>
        <w:tc>
          <w:tcPr>
            <w:tcW w:w="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自己所有</w:t>
            </w: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賃借権等</w:t>
            </w: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その他</w:t>
            </w: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:rsidTr="00A27498">
        <w:trPr>
          <w:trHeight w:val="274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:rsidTr="00A27498">
        <w:trPr>
          <w:trHeight w:val="276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:rsidTr="00A27498">
        <w:trPr>
          <w:trHeight w:val="273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:rsidTr="00A27498">
        <w:trPr>
          <w:trHeight w:val="283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:rsidTr="00A27498">
        <w:trPr>
          <w:trHeight w:val="266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:rsidTr="00A27498">
        <w:trPr>
          <w:trHeight w:val="276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:rsidTr="00A27498">
        <w:trPr>
          <w:trHeight w:val="273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:rsidTr="00A27498">
        <w:trPr>
          <w:trHeight w:val="283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:rsidTr="00A27498">
        <w:trPr>
          <w:trHeight w:val="266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:rsidTr="00A27498">
        <w:trPr>
          <w:trHeight w:val="276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:rsidTr="00A27498">
        <w:trPr>
          <w:trHeight w:val="287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:rsidTr="00A27498">
        <w:trPr>
          <w:trHeight w:val="255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:rsidTr="00A27498">
        <w:trPr>
          <w:trHeight w:val="294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:rsidTr="00A27498">
        <w:trPr>
          <w:trHeight w:val="262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:rsidTr="00A27498">
        <w:trPr>
          <w:trHeight w:val="273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27498" w:rsidRPr="00E90CDC" w:rsidTr="00A27498">
        <w:trPr>
          <w:trHeight w:val="283"/>
        </w:trPr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498" w:rsidRPr="00E90CDC" w:rsidRDefault="00A27498" w:rsidP="004A0698">
            <w:pPr>
              <w:pStyle w:val="a3"/>
              <w:wordWrap/>
              <w:spacing w:line="26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</w:tbl>
    <w:p w:rsidR="00A27498" w:rsidRPr="00E90CDC" w:rsidRDefault="00A27498" w:rsidP="00A27498">
      <w:pPr>
        <w:pStyle w:val="a3"/>
        <w:spacing w:line="156" w:lineRule="exact"/>
        <w:rPr>
          <w:spacing w:val="0"/>
          <w:sz w:val="20"/>
          <w:szCs w:val="20"/>
        </w:rPr>
      </w:pPr>
    </w:p>
    <w:p w:rsidR="00A27498" w:rsidRPr="00E90CDC" w:rsidRDefault="00A27498" w:rsidP="00A27498">
      <w:pPr>
        <w:pStyle w:val="a3"/>
        <w:spacing w:line="320" w:lineRule="exact"/>
        <w:rPr>
          <w:spacing w:val="0"/>
          <w:sz w:val="24"/>
          <w:szCs w:val="24"/>
        </w:rPr>
      </w:pPr>
      <w:r w:rsidRPr="00E90CDC">
        <w:rPr>
          <w:rFonts w:hint="eastAsia"/>
          <w:spacing w:val="0"/>
          <w:sz w:val="24"/>
          <w:szCs w:val="24"/>
        </w:rPr>
        <w:t xml:space="preserve">　注</w:t>
      </w:r>
    </w:p>
    <w:p w:rsidR="00A27498" w:rsidRPr="00E90CDC" w:rsidRDefault="00A27498" w:rsidP="00A27498">
      <w:pPr>
        <w:pStyle w:val="a3"/>
        <w:spacing w:line="320" w:lineRule="exact"/>
        <w:ind w:firstLineChars="200" w:firstLine="472"/>
        <w:rPr>
          <w:rFonts w:ascii="ＭＳ 明朝" w:hAnsi="ＭＳ 明朝"/>
          <w:sz w:val="24"/>
          <w:szCs w:val="24"/>
        </w:rPr>
      </w:pPr>
      <w:r w:rsidRPr="00E90CDC">
        <w:rPr>
          <w:rFonts w:ascii="ＭＳ 明朝" w:hAnsi="ＭＳ 明朝" w:hint="eastAsia"/>
          <w:sz w:val="24"/>
          <w:szCs w:val="24"/>
        </w:rPr>
        <w:t>１　事業区域内のすべての土地</w:t>
      </w:r>
      <w:r>
        <w:rPr>
          <w:rFonts w:ascii="ＭＳ 明朝" w:hAnsi="ＭＳ 明朝" w:hint="eastAsia"/>
          <w:sz w:val="24"/>
          <w:szCs w:val="24"/>
        </w:rPr>
        <w:t>について</w:t>
      </w:r>
      <w:r w:rsidRPr="00E90CDC">
        <w:rPr>
          <w:rFonts w:ascii="ＭＳ 明朝" w:hAnsi="ＭＳ 明朝" w:hint="eastAsia"/>
          <w:sz w:val="24"/>
          <w:szCs w:val="24"/>
        </w:rPr>
        <w:t>、大字単位で地番の小さい順に記載すること。</w:t>
      </w:r>
    </w:p>
    <w:p w:rsidR="00A12804" w:rsidRDefault="00A27498" w:rsidP="00A27498">
      <w:pPr>
        <w:ind w:firstLineChars="200" w:firstLine="480"/>
        <w:rPr>
          <w:rFonts w:hAnsi="ＭＳ 明朝" w:hint="eastAsia"/>
          <w:sz w:val="24"/>
        </w:rPr>
      </w:pPr>
      <w:r w:rsidRPr="00E90CDC">
        <w:rPr>
          <w:rFonts w:hAnsi="ＭＳ 明朝" w:hint="eastAsia"/>
          <w:sz w:val="24"/>
        </w:rPr>
        <w:t>２　地積は、公簿面積とすること。</w:t>
      </w:r>
    </w:p>
    <w:sectPr w:rsidR="00A12804" w:rsidSect="00432698">
      <w:pgSz w:w="16838" w:h="11906" w:orient="landscape" w:code="9"/>
      <w:pgMar w:top="1134" w:right="1021" w:bottom="1134" w:left="1021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38" w:rsidRDefault="00276A38">
      <w:r>
        <w:separator/>
      </w:r>
    </w:p>
  </w:endnote>
  <w:endnote w:type="continuationSeparator" w:id="0">
    <w:p w:rsidR="00276A38" w:rsidRDefault="00276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38" w:rsidRDefault="00276A38">
      <w:r>
        <w:separator/>
      </w:r>
    </w:p>
  </w:footnote>
  <w:footnote w:type="continuationSeparator" w:id="0">
    <w:p w:rsidR="00276A38" w:rsidRDefault="00276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01"/>
  <w:drawingGridVerticalSpacing w:val="17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2D"/>
    <w:rsid w:val="00004A5E"/>
    <w:rsid w:val="00022963"/>
    <w:rsid w:val="00046694"/>
    <w:rsid w:val="000621F9"/>
    <w:rsid w:val="000821C5"/>
    <w:rsid w:val="00092478"/>
    <w:rsid w:val="00092DD3"/>
    <w:rsid w:val="000A2652"/>
    <w:rsid w:val="000B7C36"/>
    <w:rsid w:val="000E0B15"/>
    <w:rsid w:val="000F474C"/>
    <w:rsid w:val="000F5CBB"/>
    <w:rsid w:val="0012491E"/>
    <w:rsid w:val="00127CE6"/>
    <w:rsid w:val="001410A1"/>
    <w:rsid w:val="00152FF0"/>
    <w:rsid w:val="00177938"/>
    <w:rsid w:val="0018320F"/>
    <w:rsid w:val="0018389A"/>
    <w:rsid w:val="0019118D"/>
    <w:rsid w:val="001A29E6"/>
    <w:rsid w:val="001D0215"/>
    <w:rsid w:val="001F249F"/>
    <w:rsid w:val="001F4450"/>
    <w:rsid w:val="0021029F"/>
    <w:rsid w:val="002112D3"/>
    <w:rsid w:val="00211D30"/>
    <w:rsid w:val="00225595"/>
    <w:rsid w:val="00226365"/>
    <w:rsid w:val="002264BB"/>
    <w:rsid w:val="002330E8"/>
    <w:rsid w:val="0024267E"/>
    <w:rsid w:val="00243371"/>
    <w:rsid w:val="00251669"/>
    <w:rsid w:val="002544F7"/>
    <w:rsid w:val="00267852"/>
    <w:rsid w:val="00270CE8"/>
    <w:rsid w:val="002731F0"/>
    <w:rsid w:val="00276A38"/>
    <w:rsid w:val="002822AD"/>
    <w:rsid w:val="0028512B"/>
    <w:rsid w:val="0029502B"/>
    <w:rsid w:val="002A64AE"/>
    <w:rsid w:val="002B28F6"/>
    <w:rsid w:val="002B583F"/>
    <w:rsid w:val="002C102A"/>
    <w:rsid w:val="002C1F1A"/>
    <w:rsid w:val="002C5F14"/>
    <w:rsid w:val="002F254E"/>
    <w:rsid w:val="002F5D04"/>
    <w:rsid w:val="00312118"/>
    <w:rsid w:val="003125A9"/>
    <w:rsid w:val="00312BAA"/>
    <w:rsid w:val="00317EB6"/>
    <w:rsid w:val="003365F1"/>
    <w:rsid w:val="003427D4"/>
    <w:rsid w:val="00365EB6"/>
    <w:rsid w:val="00381475"/>
    <w:rsid w:val="003878DF"/>
    <w:rsid w:val="003A7E64"/>
    <w:rsid w:val="003B4306"/>
    <w:rsid w:val="003C2944"/>
    <w:rsid w:val="003C3AD2"/>
    <w:rsid w:val="003E44E1"/>
    <w:rsid w:val="003E55E8"/>
    <w:rsid w:val="003F2D15"/>
    <w:rsid w:val="003F701E"/>
    <w:rsid w:val="00406683"/>
    <w:rsid w:val="0041708F"/>
    <w:rsid w:val="004227FC"/>
    <w:rsid w:val="00430AEF"/>
    <w:rsid w:val="00432698"/>
    <w:rsid w:val="00437885"/>
    <w:rsid w:val="00454ADB"/>
    <w:rsid w:val="0047632C"/>
    <w:rsid w:val="0049494C"/>
    <w:rsid w:val="004A0698"/>
    <w:rsid w:val="004A2B72"/>
    <w:rsid w:val="004A6F6F"/>
    <w:rsid w:val="004C7F0D"/>
    <w:rsid w:val="004D0D9C"/>
    <w:rsid w:val="004D7DE8"/>
    <w:rsid w:val="004E0466"/>
    <w:rsid w:val="00503D1E"/>
    <w:rsid w:val="005068A8"/>
    <w:rsid w:val="00517B7C"/>
    <w:rsid w:val="00520676"/>
    <w:rsid w:val="005255F5"/>
    <w:rsid w:val="00531F82"/>
    <w:rsid w:val="00533A4A"/>
    <w:rsid w:val="00547CFE"/>
    <w:rsid w:val="005524DE"/>
    <w:rsid w:val="00555131"/>
    <w:rsid w:val="0055766D"/>
    <w:rsid w:val="005623F8"/>
    <w:rsid w:val="00567DFF"/>
    <w:rsid w:val="00581D1C"/>
    <w:rsid w:val="00582D1E"/>
    <w:rsid w:val="00591508"/>
    <w:rsid w:val="005A0A86"/>
    <w:rsid w:val="005A181C"/>
    <w:rsid w:val="005B01E2"/>
    <w:rsid w:val="005C1074"/>
    <w:rsid w:val="005C394A"/>
    <w:rsid w:val="005F4C2F"/>
    <w:rsid w:val="005F5603"/>
    <w:rsid w:val="005F75BA"/>
    <w:rsid w:val="00624607"/>
    <w:rsid w:val="006275BE"/>
    <w:rsid w:val="00635222"/>
    <w:rsid w:val="00663C50"/>
    <w:rsid w:val="00664D8E"/>
    <w:rsid w:val="00664E67"/>
    <w:rsid w:val="006671F8"/>
    <w:rsid w:val="00674A54"/>
    <w:rsid w:val="00676296"/>
    <w:rsid w:val="00680D53"/>
    <w:rsid w:val="00684E1E"/>
    <w:rsid w:val="00687E70"/>
    <w:rsid w:val="00696A86"/>
    <w:rsid w:val="00696AD2"/>
    <w:rsid w:val="006970B0"/>
    <w:rsid w:val="006971FD"/>
    <w:rsid w:val="006A3459"/>
    <w:rsid w:val="006B1F55"/>
    <w:rsid w:val="006C01E0"/>
    <w:rsid w:val="006C73B1"/>
    <w:rsid w:val="006E3189"/>
    <w:rsid w:val="00710990"/>
    <w:rsid w:val="007168AB"/>
    <w:rsid w:val="00725CED"/>
    <w:rsid w:val="00740F2E"/>
    <w:rsid w:val="00771A2C"/>
    <w:rsid w:val="007A52EA"/>
    <w:rsid w:val="007A573C"/>
    <w:rsid w:val="007A7E40"/>
    <w:rsid w:val="007D46D3"/>
    <w:rsid w:val="007D71AF"/>
    <w:rsid w:val="007E14E2"/>
    <w:rsid w:val="007F1C06"/>
    <w:rsid w:val="007F441B"/>
    <w:rsid w:val="008032FE"/>
    <w:rsid w:val="008130A5"/>
    <w:rsid w:val="00815949"/>
    <w:rsid w:val="008445E6"/>
    <w:rsid w:val="0084670F"/>
    <w:rsid w:val="00846FC1"/>
    <w:rsid w:val="00847A23"/>
    <w:rsid w:val="0085418D"/>
    <w:rsid w:val="0086000D"/>
    <w:rsid w:val="00863CFB"/>
    <w:rsid w:val="00864DDB"/>
    <w:rsid w:val="00867F07"/>
    <w:rsid w:val="008755AA"/>
    <w:rsid w:val="008A0757"/>
    <w:rsid w:val="008A1584"/>
    <w:rsid w:val="008A1BB4"/>
    <w:rsid w:val="008B3112"/>
    <w:rsid w:val="008B318F"/>
    <w:rsid w:val="008C532B"/>
    <w:rsid w:val="008D32F2"/>
    <w:rsid w:val="008E1632"/>
    <w:rsid w:val="0090779C"/>
    <w:rsid w:val="00911F0C"/>
    <w:rsid w:val="00913261"/>
    <w:rsid w:val="00917325"/>
    <w:rsid w:val="00950AB3"/>
    <w:rsid w:val="00967AB0"/>
    <w:rsid w:val="00976C1D"/>
    <w:rsid w:val="009833EF"/>
    <w:rsid w:val="009A2EF0"/>
    <w:rsid w:val="009B3A50"/>
    <w:rsid w:val="009B4ED5"/>
    <w:rsid w:val="009B6392"/>
    <w:rsid w:val="009B65F7"/>
    <w:rsid w:val="009D70B0"/>
    <w:rsid w:val="009E08D8"/>
    <w:rsid w:val="009E59E9"/>
    <w:rsid w:val="00A114EE"/>
    <w:rsid w:val="00A12804"/>
    <w:rsid w:val="00A15AC1"/>
    <w:rsid w:val="00A255A6"/>
    <w:rsid w:val="00A27498"/>
    <w:rsid w:val="00A44238"/>
    <w:rsid w:val="00A6479A"/>
    <w:rsid w:val="00A82EDE"/>
    <w:rsid w:val="00A86E26"/>
    <w:rsid w:val="00A92E38"/>
    <w:rsid w:val="00AA0F0B"/>
    <w:rsid w:val="00AB3BCE"/>
    <w:rsid w:val="00AD150D"/>
    <w:rsid w:val="00B049FC"/>
    <w:rsid w:val="00B31CD8"/>
    <w:rsid w:val="00B31FDF"/>
    <w:rsid w:val="00B44D81"/>
    <w:rsid w:val="00B453AE"/>
    <w:rsid w:val="00B467CA"/>
    <w:rsid w:val="00B537AC"/>
    <w:rsid w:val="00B57673"/>
    <w:rsid w:val="00B64798"/>
    <w:rsid w:val="00B94361"/>
    <w:rsid w:val="00B95CA4"/>
    <w:rsid w:val="00BA1E9E"/>
    <w:rsid w:val="00BC7F42"/>
    <w:rsid w:val="00BD3F80"/>
    <w:rsid w:val="00BE51B9"/>
    <w:rsid w:val="00BE5BFF"/>
    <w:rsid w:val="00BE6948"/>
    <w:rsid w:val="00BF0377"/>
    <w:rsid w:val="00C00BC4"/>
    <w:rsid w:val="00C42013"/>
    <w:rsid w:val="00C54D49"/>
    <w:rsid w:val="00C55636"/>
    <w:rsid w:val="00C654DF"/>
    <w:rsid w:val="00C72D37"/>
    <w:rsid w:val="00CA1B7F"/>
    <w:rsid w:val="00CB0CD5"/>
    <w:rsid w:val="00CC0508"/>
    <w:rsid w:val="00CC2C59"/>
    <w:rsid w:val="00CD1E21"/>
    <w:rsid w:val="00CD367A"/>
    <w:rsid w:val="00CD41FB"/>
    <w:rsid w:val="00CD7F5A"/>
    <w:rsid w:val="00CF25D3"/>
    <w:rsid w:val="00D06FB0"/>
    <w:rsid w:val="00D3205A"/>
    <w:rsid w:val="00D32B7E"/>
    <w:rsid w:val="00D373DD"/>
    <w:rsid w:val="00D41C16"/>
    <w:rsid w:val="00D42EDF"/>
    <w:rsid w:val="00D5190A"/>
    <w:rsid w:val="00D53DE8"/>
    <w:rsid w:val="00D557EE"/>
    <w:rsid w:val="00D55898"/>
    <w:rsid w:val="00D627A4"/>
    <w:rsid w:val="00D637D8"/>
    <w:rsid w:val="00D706E8"/>
    <w:rsid w:val="00D7451F"/>
    <w:rsid w:val="00D84765"/>
    <w:rsid w:val="00D85969"/>
    <w:rsid w:val="00D902A5"/>
    <w:rsid w:val="00DB6D73"/>
    <w:rsid w:val="00DB7C69"/>
    <w:rsid w:val="00DD52F1"/>
    <w:rsid w:val="00DD7ADD"/>
    <w:rsid w:val="00DD7DCC"/>
    <w:rsid w:val="00DE7EE7"/>
    <w:rsid w:val="00DF2BE8"/>
    <w:rsid w:val="00DF4BFA"/>
    <w:rsid w:val="00E107FC"/>
    <w:rsid w:val="00E205F4"/>
    <w:rsid w:val="00E30E83"/>
    <w:rsid w:val="00E373DC"/>
    <w:rsid w:val="00E427F2"/>
    <w:rsid w:val="00E54955"/>
    <w:rsid w:val="00E56ABD"/>
    <w:rsid w:val="00E57639"/>
    <w:rsid w:val="00E65D9D"/>
    <w:rsid w:val="00E83B39"/>
    <w:rsid w:val="00E92E6B"/>
    <w:rsid w:val="00E95235"/>
    <w:rsid w:val="00EA0BDC"/>
    <w:rsid w:val="00EB1703"/>
    <w:rsid w:val="00EB59C9"/>
    <w:rsid w:val="00EC6351"/>
    <w:rsid w:val="00EC646F"/>
    <w:rsid w:val="00ED2F63"/>
    <w:rsid w:val="00ED3401"/>
    <w:rsid w:val="00EE2395"/>
    <w:rsid w:val="00EE4F64"/>
    <w:rsid w:val="00EF7223"/>
    <w:rsid w:val="00F0422D"/>
    <w:rsid w:val="00F14CD8"/>
    <w:rsid w:val="00F15C51"/>
    <w:rsid w:val="00F32BB1"/>
    <w:rsid w:val="00F44F9F"/>
    <w:rsid w:val="00F4662D"/>
    <w:rsid w:val="00F46AB5"/>
    <w:rsid w:val="00F524CA"/>
    <w:rsid w:val="00F526A4"/>
    <w:rsid w:val="00F647E0"/>
    <w:rsid w:val="00F676C4"/>
    <w:rsid w:val="00F81F0F"/>
    <w:rsid w:val="00F832EA"/>
    <w:rsid w:val="00F8767B"/>
    <w:rsid w:val="00F90E33"/>
    <w:rsid w:val="00F91565"/>
    <w:rsid w:val="00F92F0E"/>
    <w:rsid w:val="00F97E41"/>
    <w:rsid w:val="00FA60BD"/>
    <w:rsid w:val="00FA70C2"/>
    <w:rsid w:val="00FB36AC"/>
    <w:rsid w:val="00FE4036"/>
    <w:rsid w:val="00FF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75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character" w:styleId="a4">
    <w:name w:val="Hyperlink"/>
    <w:basedOn w:val="a0"/>
    <w:rsid w:val="00127CE6"/>
    <w:rPr>
      <w:color w:val="0000FF"/>
      <w:u w:val="single"/>
    </w:rPr>
  </w:style>
  <w:style w:type="paragraph" w:styleId="a5">
    <w:name w:val="header"/>
    <w:basedOn w:val="a"/>
    <w:rsid w:val="00581D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81D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81D1C"/>
  </w:style>
  <w:style w:type="table" w:styleId="a8">
    <w:name w:val="Table Grid"/>
    <w:basedOn w:val="a1"/>
    <w:rsid w:val="00C556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A2B72"/>
    <w:rPr>
      <w:rFonts w:ascii="Arial" w:eastAsia="ＭＳ ゴシック" w:hAnsi="Arial"/>
      <w:sz w:val="18"/>
      <w:szCs w:val="18"/>
    </w:rPr>
  </w:style>
  <w:style w:type="paragraph" w:styleId="aa">
    <w:name w:val="Plain Text"/>
    <w:basedOn w:val="a"/>
    <w:link w:val="ab"/>
    <w:rsid w:val="00BE51B9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locked/>
    <w:rsid w:val="00BE51B9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　旨</vt:lpstr>
      <vt:lpstr>１　趣　旨</vt:lpstr>
    </vt:vector>
  </TitlesOfParts>
  <Company>千葉県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　旨</dc:title>
  <dc:creator>t.kkch4</dc:creator>
  <cp:lastModifiedBy>千葉県</cp:lastModifiedBy>
  <cp:revision>3</cp:revision>
  <cp:lastPrinted>2011-11-01T04:28:00Z</cp:lastPrinted>
  <dcterms:created xsi:type="dcterms:W3CDTF">2016-04-18T00:01:00Z</dcterms:created>
  <dcterms:modified xsi:type="dcterms:W3CDTF">2016-04-18T00:02:00Z</dcterms:modified>
</cp:coreProperties>
</file>